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jc w:val="center"/>
        <w:tblInd w:w="2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66"/>
        <w:gridCol w:w="2041"/>
        <w:gridCol w:w="30"/>
        <w:gridCol w:w="1307"/>
        <w:gridCol w:w="1986"/>
        <w:gridCol w:w="1499"/>
        <w:gridCol w:w="2371"/>
      </w:tblGrid>
      <w:tr w:rsidR="00FC5650" w:rsidRPr="00A57021" w14:paraId="49CEC5C2" w14:textId="77777777" w:rsidTr="00055378">
        <w:trPr>
          <w:trHeight w:val="454"/>
          <w:jc w:val="center"/>
        </w:trPr>
        <w:tc>
          <w:tcPr>
            <w:tcW w:w="866" w:type="dxa"/>
            <w:vAlign w:val="center"/>
          </w:tcPr>
          <w:p w14:paraId="1DF224A6" w14:textId="77777777" w:rsidR="00FC5650" w:rsidRPr="00A57021" w:rsidRDefault="00FC5650" w:rsidP="00055378">
            <w:pPr>
              <w:pStyle w:val="Corpsdetexte"/>
              <w:rPr>
                <w:rFonts w:cs="Arial"/>
                <w:sz w:val="20"/>
              </w:rPr>
            </w:pPr>
            <w:bookmarkStart w:id="0" w:name="_GoBack"/>
            <w:bookmarkEnd w:id="0"/>
            <w:r w:rsidRPr="00A57021">
              <w:rPr>
                <w:rFonts w:cs="Arial"/>
                <w:sz w:val="20"/>
              </w:rPr>
              <w:t>Author</w:t>
            </w:r>
          </w:p>
        </w:tc>
        <w:tc>
          <w:tcPr>
            <w:tcW w:w="2071" w:type="dxa"/>
            <w:gridSpan w:val="2"/>
            <w:vAlign w:val="center"/>
          </w:tcPr>
          <w:p w14:paraId="6D74B5B7" w14:textId="605FB044" w:rsidR="00FC5650" w:rsidRPr="00A57021" w:rsidRDefault="00CE73BC" w:rsidP="00055378">
            <w:pPr>
              <w:pStyle w:val="Corpsdetexte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Hélène François</w:t>
            </w:r>
          </w:p>
        </w:tc>
        <w:tc>
          <w:tcPr>
            <w:tcW w:w="1307" w:type="dxa"/>
            <w:vAlign w:val="center"/>
          </w:tcPr>
          <w:p w14:paraId="316C1D46" w14:textId="77777777" w:rsidR="00FC5650" w:rsidRPr="00A57021" w:rsidRDefault="00FC5650" w:rsidP="00055378">
            <w:pPr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Reviewer(s)</w:t>
            </w:r>
          </w:p>
        </w:tc>
        <w:tc>
          <w:tcPr>
            <w:tcW w:w="1986" w:type="dxa"/>
            <w:vAlign w:val="center"/>
          </w:tcPr>
          <w:p w14:paraId="1BABE092" w14:textId="1B6861C8" w:rsidR="00FC5650" w:rsidRPr="00CE73BC" w:rsidRDefault="00CE73BC" w:rsidP="00CE73BC">
            <w:pPr>
              <w:pStyle w:val="Corpsdetexte"/>
              <w:rPr>
                <w:rFonts w:cs="Arial"/>
                <w:i/>
                <w:iCs/>
                <w:sz w:val="20"/>
              </w:rPr>
            </w:pPr>
            <w:r w:rsidRPr="00CE73BC">
              <w:rPr>
                <w:rFonts w:cs="Arial"/>
                <w:i/>
                <w:iCs/>
                <w:sz w:val="20"/>
              </w:rPr>
              <w:t>Joëlle De Vriese</w:t>
            </w:r>
          </w:p>
        </w:tc>
        <w:tc>
          <w:tcPr>
            <w:tcW w:w="1499" w:type="dxa"/>
            <w:vAlign w:val="center"/>
          </w:tcPr>
          <w:p w14:paraId="2BD30839" w14:textId="77777777" w:rsidR="00FC5650" w:rsidRPr="00A57021" w:rsidRDefault="00FC5650" w:rsidP="00055378">
            <w:pPr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Approved by</w:t>
            </w:r>
          </w:p>
        </w:tc>
        <w:tc>
          <w:tcPr>
            <w:tcW w:w="2371" w:type="dxa"/>
            <w:vAlign w:val="center"/>
          </w:tcPr>
          <w:p w14:paraId="59EF3B9C" w14:textId="5B02F341" w:rsidR="00FC5650" w:rsidRPr="00A57021" w:rsidRDefault="00CE73BC" w:rsidP="00CE73BC">
            <w:pPr>
              <w:pStyle w:val="Corpsdetexte"/>
              <w:rPr>
                <w:rFonts w:cs="Arial"/>
                <w:sz w:val="20"/>
              </w:rPr>
            </w:pPr>
            <w:r w:rsidRPr="00CE73BC">
              <w:rPr>
                <w:rFonts w:cs="Arial"/>
                <w:i/>
                <w:iCs/>
                <w:sz w:val="20"/>
              </w:rPr>
              <w:t>Michel Toungouz</w:t>
            </w:r>
          </w:p>
        </w:tc>
      </w:tr>
      <w:tr w:rsidR="00FC5650" w:rsidRPr="002111FD" w14:paraId="71FFFF99" w14:textId="77777777" w:rsidTr="00055378">
        <w:trPr>
          <w:trHeight w:val="454"/>
          <w:jc w:val="center"/>
        </w:trPr>
        <w:tc>
          <w:tcPr>
            <w:tcW w:w="866" w:type="dxa"/>
            <w:vAlign w:val="center"/>
          </w:tcPr>
          <w:p w14:paraId="1C858782" w14:textId="77777777" w:rsidR="00FC5650" w:rsidRPr="00A57021" w:rsidRDefault="00FC5650" w:rsidP="00055378">
            <w:pPr>
              <w:pStyle w:val="Corpsdetexte"/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Public</w:t>
            </w:r>
          </w:p>
        </w:tc>
        <w:tc>
          <w:tcPr>
            <w:tcW w:w="9234" w:type="dxa"/>
            <w:gridSpan w:val="6"/>
            <w:vAlign w:val="center"/>
          </w:tcPr>
          <w:p w14:paraId="49AC4C82" w14:textId="205A0069" w:rsidR="00FC5650" w:rsidRPr="00A57021" w:rsidRDefault="00FC5650" w:rsidP="00055378">
            <w:pPr>
              <w:rPr>
                <w:rFonts w:cs="Arial"/>
                <w:i/>
                <w:iCs/>
                <w:sz w:val="20"/>
                <w:lang w:val="en-GB"/>
              </w:rPr>
            </w:pPr>
            <w:r w:rsidRPr="00A57021">
              <w:rPr>
                <w:rFonts w:cs="Arial"/>
                <w:i/>
                <w:iCs/>
                <w:sz w:val="20"/>
              </w:rPr>
              <w:sym w:font="Wingdings" w:char="F06F"/>
            </w:r>
            <w:r w:rsidR="008A3A67" w:rsidRPr="008A3A67">
              <w:rPr>
                <w:rFonts w:cs="Arial"/>
                <w:i/>
                <w:iCs/>
                <w:sz w:val="20"/>
                <w:lang w:val="en-GB"/>
              </w:rPr>
              <w:t xml:space="preserve"> </w:t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All  </w:t>
            </w:r>
            <w:r w:rsidR="008A3A67">
              <w:rPr>
                <w:rFonts w:cs="Arial"/>
                <w:i/>
                <w:iCs/>
                <w:sz w:val="20"/>
              </w:rPr>
              <w:sym w:font="Wingdings" w:char="F0FE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Investigators  </w:t>
            </w:r>
            <w:r w:rsidR="008A3A67">
              <w:rPr>
                <w:rFonts w:cs="Arial"/>
                <w:i/>
                <w:iCs/>
                <w:sz w:val="20"/>
              </w:rPr>
              <w:sym w:font="Wingdings" w:char="F0FE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Study Nurse  </w:t>
            </w:r>
            <w:r w:rsidR="008A3A67">
              <w:rPr>
                <w:rFonts w:cs="Arial"/>
                <w:i/>
                <w:iCs/>
                <w:sz w:val="20"/>
              </w:rPr>
              <w:sym w:font="Wingdings" w:char="F0FE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Study coordinator  </w:t>
            </w:r>
            <w:r w:rsidR="008A3A67">
              <w:rPr>
                <w:rFonts w:cs="Arial"/>
                <w:i/>
                <w:iCs/>
                <w:sz w:val="20"/>
              </w:rPr>
              <w:sym w:font="Wingdings" w:char="F0FE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Paramedics  </w:t>
            </w:r>
            <w:r w:rsidRPr="00A57021">
              <w:rPr>
                <w:rFonts w:cs="Arial"/>
                <w:i/>
                <w:iCs/>
                <w:sz w:val="20"/>
              </w:rPr>
              <w:sym w:font="Wingdings" w:char="F06F"/>
            </w:r>
            <w:r w:rsidRPr="00A57021">
              <w:rPr>
                <w:rFonts w:cs="Arial"/>
                <w:i/>
                <w:iCs/>
                <w:sz w:val="20"/>
                <w:lang w:val="en-GB"/>
              </w:rPr>
              <w:t xml:space="preserve"> Admin Staff  </w:t>
            </w:r>
          </w:p>
        </w:tc>
      </w:tr>
      <w:tr w:rsidR="00FC5650" w:rsidRPr="00A57021" w14:paraId="015A0046" w14:textId="77777777" w:rsidTr="00055378">
        <w:trPr>
          <w:trHeight w:val="617"/>
          <w:jc w:val="center"/>
        </w:trPr>
        <w:tc>
          <w:tcPr>
            <w:tcW w:w="2907" w:type="dxa"/>
            <w:gridSpan w:val="2"/>
            <w:vAlign w:val="center"/>
          </w:tcPr>
          <w:p w14:paraId="04FD91C3" w14:textId="77777777" w:rsidR="00FC5650" w:rsidRPr="00FC5650" w:rsidRDefault="00FC5650" w:rsidP="00FC5650">
            <w:pPr>
              <w:pStyle w:val="Corpsdetexte"/>
              <w:rPr>
                <w:rFonts w:cs="Arial"/>
                <w:sz w:val="20"/>
              </w:rPr>
            </w:pPr>
            <w:r w:rsidRPr="00A57021">
              <w:rPr>
                <w:rFonts w:cs="Arial"/>
                <w:sz w:val="20"/>
              </w:rPr>
              <w:t>Document revision history / Changes-Revision Comment</w:t>
            </w:r>
          </w:p>
        </w:tc>
        <w:tc>
          <w:tcPr>
            <w:tcW w:w="7193" w:type="dxa"/>
            <w:gridSpan w:val="5"/>
            <w:vAlign w:val="center"/>
          </w:tcPr>
          <w:p w14:paraId="0ECD9F03" w14:textId="77777777" w:rsidR="00FC5650" w:rsidRPr="00FC5650" w:rsidRDefault="00FC5650" w:rsidP="00FC5650">
            <w:pPr>
              <w:pStyle w:val="Corpsdetexte"/>
              <w:rPr>
                <w:rFonts w:cs="Arial"/>
                <w:sz w:val="20"/>
              </w:rPr>
            </w:pPr>
          </w:p>
        </w:tc>
      </w:tr>
    </w:tbl>
    <w:p w14:paraId="74C92A29" w14:textId="77777777" w:rsidR="004476C1" w:rsidRPr="004476C1" w:rsidRDefault="004476C1" w:rsidP="004476C1">
      <w:pPr>
        <w:rPr>
          <w:rFonts w:ascii="Times New Roman" w:hAnsi="Times New Roman"/>
          <w:sz w:val="24"/>
          <w:szCs w:val="24"/>
        </w:rPr>
      </w:pPr>
    </w:p>
    <w:tbl>
      <w:tblPr>
        <w:tblW w:w="5571" w:type="pct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7"/>
        <w:gridCol w:w="6099"/>
      </w:tblGrid>
      <w:tr w:rsidR="004476C1" w:rsidRPr="004476C1" w14:paraId="692D556E" w14:textId="77777777" w:rsidTr="004476C1">
        <w:trPr>
          <w:trHeight w:val="343"/>
          <w:tblCellSpacing w:w="7" w:type="dxa"/>
        </w:trPr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35197" w14:textId="77777777" w:rsidR="004476C1" w:rsidRPr="004476C1" w:rsidRDefault="004476C1" w:rsidP="004476C1">
            <w:pPr>
              <w:jc w:val="left"/>
              <w:rPr>
                <w:rFonts w:cs="Arial"/>
                <w:b/>
                <w:bCs/>
                <w:sz w:val="20"/>
                <w:lang w:val="en-GB"/>
              </w:rPr>
            </w:pPr>
            <w:r w:rsidRPr="004476C1">
              <w:rPr>
                <w:rFonts w:cs="Arial"/>
                <w:b/>
                <w:bCs/>
                <w:sz w:val="20"/>
                <w:lang w:val="en-GB"/>
              </w:rPr>
              <w:t>SERIOUS ADVERSE EVENT REPORT</w:t>
            </w:r>
          </w:p>
          <w:p w14:paraId="513E0C69" w14:textId="77777777" w:rsidR="004476C1" w:rsidRPr="004476C1" w:rsidRDefault="004476C1" w:rsidP="004476C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2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EE9F7" w14:textId="77777777" w:rsidR="004476C1" w:rsidRPr="004476C1" w:rsidRDefault="004476C1" w:rsidP="004476C1">
            <w:pPr>
              <w:jc w:val="left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 </w:t>
            </w:r>
            <w:r w:rsidRPr="004476C1">
              <w:rPr>
                <w:rFonts w:cs="Arial"/>
                <w:b/>
                <w:bCs/>
                <w:sz w:val="20"/>
                <w:lang w:val="en-GB"/>
              </w:rPr>
              <w:t xml:space="preserve">SUSAR </w:t>
            </w:r>
            <w:r w:rsidRPr="004476C1">
              <w:rPr>
                <w:rFonts w:cs="Arial"/>
                <w:sz w:val="20"/>
                <w:lang w:val="en-GB"/>
              </w:rPr>
              <w:t xml:space="preserve">(Suspect Unexpected Serious Adverse Reaction): </w:t>
            </w:r>
          </w:p>
          <w:p w14:paraId="3E12900F" w14:textId="77777777" w:rsidR="004476C1" w:rsidRPr="004476C1" w:rsidRDefault="004476C1" w:rsidP="004476C1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lang w:val="en-GB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en-GB"/>
              </w:rPr>
              <w:sym w:font="Symbol" w:char="F07F"/>
            </w:r>
            <w:r>
              <w:rPr>
                <w:rFonts w:cs="Arial"/>
                <w:b/>
                <w:bCs/>
                <w:sz w:val="20"/>
                <w:lang w:val="en-GB"/>
              </w:rPr>
              <w:t xml:space="preserve"> YES                 </w:t>
            </w:r>
            <w:r>
              <w:rPr>
                <w:rFonts w:cs="Arial"/>
                <w:b/>
                <w:bCs/>
                <w:sz w:val="20"/>
                <w:lang w:val="en-GB"/>
              </w:rPr>
              <w:sym w:font="Symbol" w:char="F07F"/>
            </w:r>
            <w:r>
              <w:rPr>
                <w:rFonts w:cs="Arial"/>
                <w:b/>
                <w:bCs/>
                <w:sz w:val="20"/>
                <w:lang w:val="en-GB"/>
              </w:rPr>
              <w:t xml:space="preserve"> </w:t>
            </w:r>
            <w:r w:rsidRPr="004476C1">
              <w:rPr>
                <w:rFonts w:cs="Arial"/>
                <w:b/>
                <w:bCs/>
                <w:sz w:val="20"/>
                <w:lang w:val="en-GB"/>
              </w:rPr>
              <w:t>NO</w:t>
            </w:r>
          </w:p>
        </w:tc>
      </w:tr>
      <w:tr w:rsidR="004476C1" w:rsidRPr="004476C1" w14:paraId="34511450" w14:textId="77777777" w:rsidTr="004476C1">
        <w:trPr>
          <w:cantSplit/>
          <w:trHeight w:val="343"/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34FD4" w14:textId="77777777" w:rsidR="004476C1" w:rsidRPr="004476C1" w:rsidRDefault="004476C1" w:rsidP="004476C1">
            <w:pPr>
              <w:rPr>
                <w:rFonts w:cs="Arial"/>
                <w:sz w:val="20"/>
              </w:rPr>
            </w:pPr>
            <w:r w:rsidRPr="004476C1">
              <w:rPr>
                <w:rFonts w:cs="Arial"/>
                <w:sz w:val="20"/>
              </w:rPr>
              <w:t>PROTOCOL NAME:</w:t>
            </w:r>
          </w:p>
          <w:p w14:paraId="4A8A3CF3" w14:textId="77777777" w:rsidR="004476C1" w:rsidRPr="004476C1" w:rsidRDefault="004476C1" w:rsidP="004476C1">
            <w:pPr>
              <w:rPr>
                <w:rFonts w:cs="Arial"/>
                <w:b/>
                <w:bCs/>
                <w:sz w:val="20"/>
                <w:lang w:val="en-GB"/>
              </w:rPr>
            </w:pPr>
          </w:p>
        </w:tc>
      </w:tr>
      <w:tr w:rsidR="004476C1" w:rsidRPr="004476C1" w14:paraId="3D008B8A" w14:textId="77777777" w:rsidTr="004476C1">
        <w:trPr>
          <w:cantSplit/>
          <w:trHeight w:val="343"/>
          <w:tblCellSpacing w:w="7" w:type="dxa"/>
        </w:trPr>
        <w:tc>
          <w:tcPr>
            <w:tcW w:w="2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51954" w14:textId="77777777" w:rsidR="004476C1" w:rsidRPr="004476C1" w:rsidRDefault="004476C1" w:rsidP="004476C1">
            <w:pPr>
              <w:jc w:val="left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>ETHICS COMMITTEE REFERENCE NUMBER:</w:t>
            </w:r>
            <w:r>
              <w:rPr>
                <w:rFonts w:cs="Arial"/>
                <w:sz w:val="20"/>
                <w:lang w:val="en-GB"/>
              </w:rPr>
              <w:t xml:space="preserve"> …………………………….</w:t>
            </w:r>
          </w:p>
          <w:p w14:paraId="7E29844D" w14:textId="77777777" w:rsidR="004476C1" w:rsidRPr="004476C1" w:rsidRDefault="004476C1" w:rsidP="004476C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2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C5878B" w14:textId="77777777" w:rsidR="004476C1" w:rsidRPr="004476C1" w:rsidRDefault="004476C1" w:rsidP="004476C1">
            <w:pPr>
              <w:rPr>
                <w:rFonts w:cs="Arial"/>
                <w:sz w:val="20"/>
              </w:rPr>
            </w:pPr>
            <w:r w:rsidRPr="004476C1">
              <w:rPr>
                <w:rFonts w:cs="Arial"/>
                <w:sz w:val="20"/>
              </w:rPr>
              <w:t xml:space="preserve">EUDRACT               </w:t>
            </w:r>
            <w:r>
              <w:rPr>
                <w:rFonts w:cs="Arial"/>
                <w:sz w:val="20"/>
              </w:rPr>
              <w:t xml:space="preserve">     </w:t>
            </w:r>
            <w:r w:rsidRPr="004476C1">
              <w:rPr>
                <w:rFonts w:cs="Arial"/>
                <w:sz w:val="20"/>
              </w:rPr>
              <w:t xml:space="preserve">/ SITE N°      </w:t>
            </w:r>
            <w:r>
              <w:rPr>
                <w:rFonts w:cs="Arial"/>
                <w:sz w:val="20"/>
              </w:rPr>
              <w:t xml:space="preserve">  </w:t>
            </w:r>
            <w:r w:rsidRPr="004476C1">
              <w:rPr>
                <w:rFonts w:cs="Arial"/>
                <w:sz w:val="20"/>
              </w:rPr>
              <w:t xml:space="preserve"> / PATIENT N° </w:t>
            </w:r>
          </w:p>
          <w:p w14:paraId="49EDA5DA" w14:textId="77777777" w:rsidR="004476C1" w:rsidRPr="004476C1" w:rsidRDefault="004476C1" w:rsidP="004476C1">
            <w:pPr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….      - ……    - </w:t>
            </w:r>
            <w:r>
              <w:rPr>
                <w:rFonts w:cs="Arial"/>
                <w:sz w:val="20"/>
                <w:lang w:val="en-GB"/>
              </w:rPr>
              <w:t>…….</w:t>
            </w:r>
            <w:r w:rsidRPr="004476C1">
              <w:rPr>
                <w:rFonts w:cs="Arial"/>
                <w:sz w:val="20"/>
                <w:lang w:val="en-GB"/>
              </w:rPr>
              <w:t xml:space="preserve">   / …                 / …. </w:t>
            </w:r>
          </w:p>
        </w:tc>
      </w:tr>
    </w:tbl>
    <w:p w14:paraId="58F603D3" w14:textId="77777777" w:rsidR="004476C1" w:rsidRPr="004476C1" w:rsidRDefault="004476C1" w:rsidP="004476C1">
      <w:pPr>
        <w:jc w:val="center"/>
        <w:rPr>
          <w:rFonts w:cs="Arial"/>
          <w:b/>
          <w:bCs/>
          <w:sz w:val="20"/>
          <w:lang w:val="en-GB"/>
        </w:rPr>
      </w:pPr>
    </w:p>
    <w:p w14:paraId="70FD958F" w14:textId="77777777" w:rsidR="004476C1" w:rsidRPr="004476C1" w:rsidRDefault="004476C1" w:rsidP="004476C1">
      <w:pPr>
        <w:jc w:val="center"/>
        <w:rPr>
          <w:rFonts w:cs="Arial"/>
          <w:b/>
          <w:bCs/>
          <w:sz w:val="20"/>
          <w:lang w:val="en-GB"/>
        </w:rPr>
      </w:pPr>
      <w:r w:rsidRPr="004476C1">
        <w:rPr>
          <w:rFonts w:cs="Arial"/>
          <w:b/>
          <w:bCs/>
          <w:sz w:val="20"/>
          <w:lang w:val="en-GB"/>
        </w:rPr>
        <w:t xml:space="preserve">I. REACTION INFORMATION </w:t>
      </w:r>
    </w:p>
    <w:tbl>
      <w:tblPr>
        <w:tblW w:w="5570" w:type="pct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8"/>
        <w:gridCol w:w="1205"/>
        <w:gridCol w:w="430"/>
        <w:gridCol w:w="630"/>
        <w:gridCol w:w="537"/>
        <w:gridCol w:w="597"/>
        <w:gridCol w:w="475"/>
        <w:gridCol w:w="430"/>
        <w:gridCol w:w="630"/>
        <w:gridCol w:w="1041"/>
        <w:gridCol w:w="2511"/>
      </w:tblGrid>
      <w:tr w:rsidR="004476C1" w:rsidRPr="004476C1" w14:paraId="43DBC872" w14:textId="77777777" w:rsidTr="004476C1">
        <w:trPr>
          <w:trHeight w:val="89"/>
          <w:tblCellSpacing w:w="7" w:type="dxa"/>
        </w:trPr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F7BF8" w14:textId="77777777" w:rsidR="004476C1" w:rsidRPr="004476C1" w:rsidRDefault="004476C1" w:rsidP="004476C1">
            <w:pPr>
              <w:spacing w:before="100" w:beforeAutospacing="1" w:after="100" w:afterAutospacing="1" w:line="120" w:lineRule="atLeast"/>
              <w:jc w:val="center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1. PATIENT INITIALS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3BE06" w14:textId="097E50C0" w:rsidR="004476C1" w:rsidRPr="004476C1" w:rsidRDefault="00FB7D8A" w:rsidP="004476C1">
            <w:pPr>
              <w:spacing w:before="100" w:beforeAutospacing="1" w:after="100" w:afterAutospacing="1" w:line="120" w:lineRule="atLeast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2.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. COUNTRY </w:t>
            </w:r>
          </w:p>
        </w:tc>
        <w:tc>
          <w:tcPr>
            <w:tcW w:w="7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DB95B" w14:textId="275B64AA" w:rsidR="004476C1" w:rsidRPr="004476C1" w:rsidRDefault="00FB7D8A" w:rsidP="004476C1">
            <w:pPr>
              <w:spacing w:before="100" w:beforeAutospacing="1" w:after="100" w:afterAutospacing="1" w:line="120" w:lineRule="atLeast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3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. DATE OF BIRTH 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CB558" w14:textId="69EB1E50" w:rsidR="004476C1" w:rsidRPr="004476C1" w:rsidRDefault="00FB7D8A" w:rsidP="004476C1">
            <w:pPr>
              <w:spacing w:before="100" w:beforeAutospacing="1" w:after="100" w:afterAutospacing="1" w:line="120" w:lineRule="atLeast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4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. AGE 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5D048" w14:textId="6D7E21B7" w:rsidR="004476C1" w:rsidRPr="004476C1" w:rsidRDefault="00FB7D8A" w:rsidP="004476C1">
            <w:pPr>
              <w:spacing w:before="100" w:beforeAutospacing="1" w:after="100" w:afterAutospacing="1" w:line="120" w:lineRule="atLeast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5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. SEX </w:t>
            </w:r>
          </w:p>
        </w:tc>
        <w:tc>
          <w:tcPr>
            <w:tcW w:w="9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40F6F" w14:textId="69EA2E3F" w:rsidR="004476C1" w:rsidRPr="004476C1" w:rsidRDefault="004476C1" w:rsidP="004476C1">
            <w:pPr>
              <w:spacing w:before="100" w:beforeAutospacing="1" w:after="100" w:afterAutospacing="1" w:line="120" w:lineRule="atLeast"/>
              <w:jc w:val="center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>6</w:t>
            </w:r>
            <w:r w:rsidR="00FB7D8A">
              <w:rPr>
                <w:rFonts w:cs="Arial"/>
                <w:sz w:val="20"/>
                <w:lang w:val="en-GB"/>
              </w:rPr>
              <w:t>.</w:t>
            </w:r>
            <w:r w:rsidRPr="004476C1">
              <w:rPr>
                <w:rFonts w:cs="Arial"/>
                <w:sz w:val="20"/>
                <w:lang w:val="en-GB"/>
              </w:rPr>
              <w:t xml:space="preserve"> REACTION ONSET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0CE6B" w14:textId="1AEB2848" w:rsidR="004476C1" w:rsidRPr="004476C1" w:rsidRDefault="005D426C" w:rsidP="004476C1">
            <w:pPr>
              <w:spacing w:before="100" w:beforeAutospacing="1" w:after="100" w:afterAutospacing="1" w:line="120" w:lineRule="atLeast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9.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 CHECK ALL APPROPRIATE</w:t>
            </w:r>
          </w:p>
        </w:tc>
      </w:tr>
      <w:tr w:rsidR="004476C1" w:rsidRPr="004476C1" w14:paraId="6C1694A3" w14:textId="77777777" w:rsidTr="004476C1">
        <w:trPr>
          <w:trHeight w:val="304"/>
          <w:tblCellSpacing w:w="7" w:type="dxa"/>
        </w:trPr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594A1" w14:textId="77777777" w:rsidR="004476C1" w:rsidRPr="004476C1" w:rsidRDefault="004476C1" w:rsidP="004476C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(first, last)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3CED0" w14:textId="77777777" w:rsidR="004476C1" w:rsidRPr="004476C1" w:rsidRDefault="004476C1" w:rsidP="004476C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  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1D1BC" w14:textId="77777777" w:rsidR="004476C1" w:rsidRPr="004476C1" w:rsidRDefault="004476C1" w:rsidP="004476C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Day 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800C5" w14:textId="77777777" w:rsidR="004476C1" w:rsidRPr="004476C1" w:rsidRDefault="004476C1" w:rsidP="004476C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Month 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7FDA" w14:textId="77777777" w:rsidR="004476C1" w:rsidRPr="004476C1" w:rsidRDefault="004476C1" w:rsidP="004476C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Year 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F9274" w14:textId="77777777" w:rsidR="004476C1" w:rsidRPr="004476C1" w:rsidRDefault="004476C1" w:rsidP="004476C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Years 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25830" w14:textId="77777777" w:rsidR="004476C1" w:rsidRPr="004476C1" w:rsidRDefault="004476C1" w:rsidP="004476C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  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E006E" w14:textId="77777777" w:rsidR="004476C1" w:rsidRPr="004476C1" w:rsidRDefault="004476C1" w:rsidP="004476C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Day 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35161" w14:textId="77777777" w:rsidR="004476C1" w:rsidRPr="004476C1" w:rsidRDefault="004476C1" w:rsidP="004476C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Month 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5D2C7" w14:textId="77777777" w:rsidR="004476C1" w:rsidRPr="004476C1" w:rsidRDefault="004476C1" w:rsidP="004476C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Year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3DC49" w14:textId="7A9B52B5" w:rsidR="004476C1" w:rsidRPr="004476C1" w:rsidRDefault="00FB7D8A" w:rsidP="004476C1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sym w:font="Symbol" w:char="F07F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 ADVERSE</w:t>
            </w:r>
            <w:r w:rsidR="004476C1" w:rsidRPr="004476C1">
              <w:rPr>
                <w:rFonts w:cs="Arial"/>
                <w:sz w:val="20"/>
                <w:lang w:val="en-GB"/>
              </w:rPr>
              <w:br/>
              <w:t xml:space="preserve">REACTION </w:t>
            </w:r>
          </w:p>
        </w:tc>
      </w:tr>
      <w:tr w:rsidR="004476C1" w:rsidRPr="004476C1" w14:paraId="2734CDA1" w14:textId="77777777" w:rsidTr="004476C1">
        <w:trPr>
          <w:cantSplit/>
          <w:trHeight w:val="2220"/>
          <w:tblCellSpacing w:w="7" w:type="dxa"/>
        </w:trPr>
        <w:tc>
          <w:tcPr>
            <w:tcW w:w="374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1334B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7 DESCRIBE REACTION(S) (including relevant tests/lab data)  </w:t>
            </w:r>
          </w:p>
          <w:p w14:paraId="7B299B3C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  <w:p w14:paraId="06354895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  <w:p w14:paraId="452E324D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  <w:p w14:paraId="184C9A54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</w:tc>
        <w:tc>
          <w:tcPr>
            <w:tcW w:w="12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DC940A3" w14:textId="77777777" w:rsidR="004476C1" w:rsidRPr="004476C1" w:rsidRDefault="004476C1" w:rsidP="004476C1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sym w:font="Symbol" w:char="F07F"/>
            </w: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  <w:lang w:val="en-GB"/>
              </w:rPr>
              <w:t xml:space="preserve">PATIENT DIED </w:t>
            </w:r>
          </w:p>
          <w:p w14:paraId="3CC188ED" w14:textId="77777777" w:rsidR="004476C1" w:rsidRPr="004476C1" w:rsidRDefault="004476C1" w:rsidP="004476C1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sym w:font="Symbol" w:char="F07F"/>
            </w:r>
            <w:r w:rsidRPr="00715B5D">
              <w:rPr>
                <w:rFonts w:cs="Arial"/>
                <w:sz w:val="20"/>
                <w:lang w:val="en-GB"/>
              </w:rPr>
              <w:t xml:space="preserve"> I</w:t>
            </w:r>
            <w:r w:rsidRPr="004476C1">
              <w:rPr>
                <w:rFonts w:cs="Arial"/>
                <w:sz w:val="20"/>
                <w:lang w:val="en-GB"/>
              </w:rPr>
              <w:t>NVOLVED OR</w:t>
            </w:r>
            <w:r w:rsidRPr="004476C1">
              <w:rPr>
                <w:rFonts w:cs="Arial"/>
                <w:sz w:val="20"/>
                <w:lang w:val="en-GB"/>
              </w:rPr>
              <w:br/>
              <w:t>PROLONGED</w:t>
            </w:r>
            <w:r w:rsidRPr="004476C1">
              <w:rPr>
                <w:rFonts w:cs="Arial"/>
                <w:sz w:val="20"/>
                <w:lang w:val="en-GB"/>
              </w:rPr>
              <w:br/>
              <w:t>INPATIENT</w:t>
            </w:r>
            <w:r w:rsidRPr="004476C1">
              <w:rPr>
                <w:rFonts w:cs="Arial"/>
                <w:sz w:val="20"/>
                <w:lang w:val="en-GB"/>
              </w:rPr>
              <w:br/>
              <w:t xml:space="preserve">HOSPITALISATION </w:t>
            </w:r>
          </w:p>
          <w:p w14:paraId="67AED286" w14:textId="77777777" w:rsidR="004476C1" w:rsidRPr="004476C1" w:rsidRDefault="004476C1" w:rsidP="004476C1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sym w:font="Symbol" w:char="F07F"/>
            </w: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 w:rsidRPr="004476C1">
              <w:rPr>
                <w:rFonts w:cs="Arial"/>
                <w:sz w:val="20"/>
                <w:lang w:val="en-GB"/>
              </w:rPr>
              <w:t>INVOLVED</w:t>
            </w:r>
            <w:r w:rsidRPr="004476C1">
              <w:rPr>
                <w:rFonts w:cs="Arial"/>
                <w:sz w:val="20"/>
                <w:lang w:val="en-GB"/>
              </w:rPr>
              <w:br/>
              <w:t>PERSISTENT OR</w:t>
            </w:r>
            <w:r w:rsidRPr="004476C1">
              <w:rPr>
                <w:rFonts w:cs="Arial"/>
                <w:sz w:val="20"/>
                <w:lang w:val="en-GB"/>
              </w:rPr>
              <w:br/>
              <w:t>SIGNIFICANT</w:t>
            </w:r>
            <w:r w:rsidRPr="004476C1">
              <w:rPr>
                <w:rFonts w:cs="Arial"/>
                <w:sz w:val="20"/>
                <w:lang w:val="en-GB"/>
              </w:rPr>
              <w:br/>
              <w:t>DISABILITY OR</w:t>
            </w:r>
            <w:r w:rsidRPr="004476C1">
              <w:rPr>
                <w:rFonts w:cs="Arial"/>
                <w:sz w:val="20"/>
                <w:lang w:val="en-GB"/>
              </w:rPr>
              <w:br/>
              <w:t xml:space="preserve">INCAPACITY </w:t>
            </w:r>
          </w:p>
          <w:p w14:paraId="38CF4422" w14:textId="77777777" w:rsidR="004476C1" w:rsidRPr="004476C1" w:rsidRDefault="004476C1" w:rsidP="004476C1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sym w:font="Symbol" w:char="F07F"/>
            </w: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  <w:lang w:val="en-GB"/>
              </w:rPr>
              <w:t>LIFE</w:t>
            </w:r>
            <w:r w:rsidRPr="004476C1">
              <w:rPr>
                <w:rFonts w:cs="Arial"/>
                <w:sz w:val="20"/>
                <w:lang w:val="en-GB"/>
              </w:rPr>
              <w:br/>
              <w:t>THREATENING</w:t>
            </w:r>
          </w:p>
          <w:p w14:paraId="0275A3F2" w14:textId="0229F5ED" w:rsidR="004476C1" w:rsidRPr="004476C1" w:rsidRDefault="004476C1" w:rsidP="004476C1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sym w:font="Symbol" w:char="F07F"/>
            </w: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 w:rsidRPr="004476C1">
              <w:rPr>
                <w:rFonts w:cs="Arial"/>
                <w:sz w:val="20"/>
                <w:lang w:val="en-GB"/>
              </w:rPr>
              <w:t>CONGENITAL ANOMALY</w:t>
            </w:r>
            <w:r w:rsidR="00C82E23">
              <w:rPr>
                <w:rFonts w:cs="Arial"/>
                <w:sz w:val="20"/>
                <w:lang w:val="en-GB"/>
              </w:rPr>
              <w:t>/BIRTH DEFECT</w:t>
            </w:r>
          </w:p>
          <w:p w14:paraId="761F3B59" w14:textId="153EFC73" w:rsidR="004476C1" w:rsidRPr="004476C1" w:rsidRDefault="004476C1" w:rsidP="004476C1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</w:t>
            </w:r>
            <w:r w:rsidRPr="004476C1">
              <w:rPr>
                <w:rFonts w:cs="Arial"/>
                <w:sz w:val="20"/>
                <w:lang w:val="en-GB"/>
              </w:rPr>
              <w:t>OTHER MEDICALLY IMPORTANT CONDITION</w:t>
            </w:r>
            <w:r w:rsidR="00C82E23">
              <w:rPr>
                <w:rFonts w:cs="Arial"/>
                <w:sz w:val="20"/>
                <w:lang w:val="en-GB"/>
              </w:rPr>
              <w:t>*</w:t>
            </w:r>
          </w:p>
        </w:tc>
      </w:tr>
      <w:tr w:rsidR="004476C1" w:rsidRPr="002111FD" w14:paraId="6BE2BCA5" w14:textId="77777777" w:rsidTr="004476C1">
        <w:trPr>
          <w:cantSplit/>
          <w:trHeight w:val="818"/>
          <w:tblCellSpacing w:w="7" w:type="dxa"/>
        </w:trPr>
        <w:tc>
          <w:tcPr>
            <w:tcW w:w="374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1737A" w14:textId="273141C7" w:rsidR="004476C1" w:rsidRPr="004476C1" w:rsidRDefault="005D426C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10.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 MedDRA : SYSTEM ORGAN CLASS </w:t>
            </w:r>
          </w:p>
          <w:p w14:paraId="2B77EEEE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LOWEST LEVEL TERM </w:t>
            </w:r>
          </w:p>
        </w:tc>
        <w:tc>
          <w:tcPr>
            <w:tcW w:w="12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15F19C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</w:tc>
      </w:tr>
      <w:tr w:rsidR="004476C1" w:rsidRPr="002111FD" w14:paraId="168691D1" w14:textId="77777777" w:rsidTr="004476C1">
        <w:trPr>
          <w:cantSplit/>
          <w:trHeight w:val="1289"/>
          <w:tblCellSpacing w:w="7" w:type="dxa"/>
        </w:trPr>
        <w:tc>
          <w:tcPr>
            <w:tcW w:w="374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BF103" w14:textId="09AB28D0" w:rsidR="004476C1" w:rsidRPr="004476C1" w:rsidRDefault="005D426C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11.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 OUTCOME:               DAY/MONTH/YEAR:     …</w:t>
            </w:r>
            <w:r w:rsidR="009D47E0">
              <w:rPr>
                <w:rFonts w:cs="Arial"/>
                <w:sz w:val="20"/>
                <w:lang w:val="en-GB"/>
              </w:rPr>
              <w:t xml:space="preserve">.           / ….              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 / ….</w:t>
            </w:r>
          </w:p>
          <w:p w14:paraId="6C09EFA8" w14:textId="5289925D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>RESOLVED:</w:t>
            </w:r>
            <w:r w:rsidR="005D426C">
              <w:rPr>
                <w:rFonts w:cs="Arial"/>
                <w:sz w:val="20"/>
                <w:lang w:val="en-GB"/>
              </w:rPr>
              <w:t xml:space="preserve"> </w:t>
            </w:r>
            <w:r w:rsidRPr="004476C1">
              <w:rPr>
                <w:rFonts w:cs="Arial"/>
                <w:sz w:val="20"/>
              </w:rPr>
              <w:t></w:t>
            </w:r>
            <w:r w:rsidR="005D426C">
              <w:rPr>
                <w:rFonts w:cs="Arial"/>
                <w:sz w:val="20"/>
              </w:rPr>
              <w:sym w:font="Symbol" w:char="F07F"/>
            </w:r>
            <w:r w:rsidRPr="004476C1">
              <w:rPr>
                <w:rFonts w:cs="Arial"/>
                <w:sz w:val="20"/>
                <w:lang w:val="en-GB"/>
              </w:rPr>
              <w:t xml:space="preserve">                     RESOLVED WITH SEQUELAE</w:t>
            </w:r>
            <w:r w:rsidR="005D426C">
              <w:rPr>
                <w:rFonts w:cs="Arial"/>
                <w:sz w:val="20"/>
                <w:lang w:val="en-GB"/>
              </w:rPr>
              <w:t xml:space="preserve">: </w:t>
            </w:r>
            <w:r w:rsidR="005D426C">
              <w:rPr>
                <w:rFonts w:cs="Arial"/>
                <w:sz w:val="20"/>
              </w:rPr>
              <w:sym w:font="Symbol" w:char="F07F"/>
            </w:r>
            <w:r w:rsidR="005D426C" w:rsidRPr="00715B5D">
              <w:rPr>
                <w:rFonts w:cs="Arial"/>
                <w:sz w:val="20"/>
                <w:lang w:val="en-GB"/>
              </w:rPr>
              <w:t xml:space="preserve">        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  <w:lang w:val="en-GB"/>
              </w:rPr>
              <w:t>ONGOING:</w:t>
            </w:r>
            <w:r w:rsidR="005D426C">
              <w:rPr>
                <w:rFonts w:cs="Arial"/>
                <w:sz w:val="20"/>
                <w:lang w:val="en-GB"/>
              </w:rPr>
              <w:t xml:space="preserve"> </w:t>
            </w:r>
            <w:r w:rsidRPr="004476C1">
              <w:rPr>
                <w:rFonts w:cs="Arial"/>
                <w:sz w:val="20"/>
              </w:rPr>
              <w:t></w:t>
            </w:r>
            <w:r w:rsidR="005D426C">
              <w:rPr>
                <w:rFonts w:cs="Arial"/>
                <w:sz w:val="20"/>
              </w:rPr>
              <w:sym w:font="Symbol" w:char="F07F"/>
            </w:r>
          </w:p>
          <w:p w14:paraId="543BEBB4" w14:textId="38D63974" w:rsidR="004476C1" w:rsidRPr="004476C1" w:rsidRDefault="004476C1" w:rsidP="005D426C">
            <w:pPr>
              <w:spacing w:before="100" w:beforeAutospacing="1" w:after="100" w:afterAutospacing="1"/>
              <w:rPr>
                <w:rFonts w:cs="Arial"/>
                <w:sz w:val="20"/>
                <w:u w:val="single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>UNKNOWN:</w:t>
            </w:r>
            <w:r w:rsidRPr="004476C1">
              <w:rPr>
                <w:rFonts w:cs="Arial"/>
                <w:sz w:val="20"/>
              </w:rPr>
              <w:t></w:t>
            </w:r>
            <w:r w:rsidR="005D426C" w:rsidRPr="00715B5D">
              <w:rPr>
                <w:rFonts w:cs="Arial"/>
                <w:sz w:val="20"/>
                <w:lang w:val="en-GB"/>
              </w:rPr>
              <w:t xml:space="preserve"> </w:t>
            </w:r>
            <w:r w:rsidR="005D426C">
              <w:rPr>
                <w:rFonts w:cs="Arial"/>
                <w:sz w:val="20"/>
              </w:rPr>
              <w:sym w:font="Symbol" w:char="F07F"/>
            </w:r>
            <w:r w:rsidR="005D426C">
              <w:rPr>
                <w:rFonts w:cs="Arial"/>
                <w:sz w:val="20"/>
                <w:lang w:val="en-GB"/>
              </w:rPr>
              <w:t xml:space="preserve">                     </w:t>
            </w:r>
            <w:r w:rsidRPr="004476C1">
              <w:rPr>
                <w:rFonts w:cs="Arial"/>
                <w:sz w:val="20"/>
                <w:lang w:val="en-GB"/>
              </w:rPr>
              <w:t>FATAL (+date of death):</w:t>
            </w:r>
            <w:r w:rsidRPr="004476C1">
              <w:rPr>
                <w:rFonts w:cs="Arial"/>
                <w:sz w:val="20"/>
              </w:rPr>
              <w:t></w:t>
            </w:r>
            <w:r w:rsidR="005D426C" w:rsidRPr="00715B5D">
              <w:rPr>
                <w:rFonts w:cs="Arial"/>
                <w:sz w:val="20"/>
                <w:lang w:val="en-GB"/>
              </w:rPr>
              <w:t xml:space="preserve"> </w:t>
            </w:r>
            <w:r w:rsidR="005D426C">
              <w:rPr>
                <w:rFonts w:cs="Arial"/>
                <w:sz w:val="20"/>
              </w:rPr>
              <w:sym w:font="Symbol" w:char="F07F"/>
            </w:r>
            <w:r w:rsidRPr="004476C1">
              <w:rPr>
                <w:rFonts w:cs="Arial"/>
                <w:sz w:val="20"/>
                <w:lang w:val="en-GB"/>
              </w:rPr>
              <w:t xml:space="preserve"> </w:t>
            </w:r>
          </w:p>
        </w:tc>
        <w:tc>
          <w:tcPr>
            <w:tcW w:w="123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E32FB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</w:tc>
      </w:tr>
    </w:tbl>
    <w:p w14:paraId="2769BB67" w14:textId="77777777" w:rsidR="009D47E0" w:rsidRPr="00715B5D" w:rsidRDefault="009D47E0" w:rsidP="004476C1">
      <w:pPr>
        <w:jc w:val="center"/>
        <w:rPr>
          <w:rFonts w:cs="Arial"/>
          <w:b/>
          <w:bCs/>
          <w:sz w:val="20"/>
          <w:lang w:val="en-GB"/>
        </w:rPr>
      </w:pPr>
    </w:p>
    <w:p w14:paraId="4394AF1B" w14:textId="77777777" w:rsidR="004476C1" w:rsidRPr="004476C1" w:rsidRDefault="004476C1" w:rsidP="004476C1">
      <w:pPr>
        <w:jc w:val="center"/>
        <w:rPr>
          <w:rFonts w:cs="Arial"/>
          <w:b/>
          <w:bCs/>
          <w:sz w:val="20"/>
        </w:rPr>
      </w:pPr>
      <w:r w:rsidRPr="004476C1">
        <w:rPr>
          <w:rFonts w:cs="Arial"/>
          <w:b/>
          <w:bCs/>
          <w:sz w:val="20"/>
        </w:rPr>
        <w:t xml:space="preserve">II. SUSPECT DRUG(S) INFORMATION </w:t>
      </w:r>
    </w:p>
    <w:tbl>
      <w:tblPr>
        <w:tblW w:w="5571" w:type="pct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1"/>
        <w:gridCol w:w="3999"/>
        <w:gridCol w:w="2546"/>
      </w:tblGrid>
      <w:tr w:rsidR="004476C1" w:rsidRPr="004476C1" w14:paraId="1877427B" w14:textId="77777777" w:rsidTr="00F71A79">
        <w:trPr>
          <w:cantSplit/>
          <w:trHeight w:val="430"/>
          <w:tblCellSpacing w:w="7" w:type="dxa"/>
        </w:trPr>
        <w:tc>
          <w:tcPr>
            <w:tcW w:w="3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E70C8" w14:textId="2A181AA0" w:rsidR="004476C1" w:rsidRPr="004476C1" w:rsidRDefault="009D47E0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12</w:t>
            </w:r>
            <w:r w:rsidR="004476C1" w:rsidRPr="004476C1">
              <w:rPr>
                <w:rFonts w:cs="Arial"/>
                <w:sz w:val="20"/>
                <w:lang w:val="en-GB"/>
              </w:rPr>
              <w:t>. SUSPECT DRUG(S) (include generic name)</w:t>
            </w:r>
          </w:p>
          <w:p w14:paraId="59E833E4" w14:textId="77777777" w:rsid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  <w:p w14:paraId="5709778E" w14:textId="77777777" w:rsidR="009D47E0" w:rsidRPr="004476C1" w:rsidRDefault="009D47E0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</w:tc>
        <w:tc>
          <w:tcPr>
            <w:tcW w:w="12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13C66B1" w14:textId="048E9334" w:rsidR="004476C1" w:rsidRPr="004476C1" w:rsidRDefault="009D47E0" w:rsidP="009D47E0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17</w:t>
            </w:r>
            <w:r w:rsidR="004476C1" w:rsidRPr="004476C1">
              <w:rPr>
                <w:rFonts w:cs="Arial"/>
                <w:sz w:val="20"/>
                <w:lang w:val="en-GB"/>
              </w:rPr>
              <w:t>. DID REACTION</w:t>
            </w:r>
            <w:r w:rsidR="004476C1" w:rsidRPr="004476C1">
              <w:rPr>
                <w:rFonts w:cs="Arial"/>
                <w:sz w:val="20"/>
                <w:lang w:val="en-GB"/>
              </w:rPr>
              <w:br/>
              <w:t>ABATE AFTER</w:t>
            </w:r>
            <w:r w:rsidR="004476C1" w:rsidRPr="004476C1">
              <w:rPr>
                <w:rFonts w:cs="Arial"/>
                <w:sz w:val="20"/>
                <w:lang w:val="en-GB"/>
              </w:rPr>
              <w:br/>
              <w:t xml:space="preserve">STOPPING DRUG? </w:t>
            </w:r>
          </w:p>
          <w:p w14:paraId="253C618E" w14:textId="3DBEC068" w:rsidR="004476C1" w:rsidRPr="004476C1" w:rsidRDefault="009D47E0" w:rsidP="009D47E0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 </w:t>
            </w:r>
            <w:r w:rsidR="004476C1" w:rsidRPr="004476C1">
              <w:rPr>
                <w:rFonts w:cs="Arial"/>
                <w:sz w:val="20"/>
              </w:rPr>
              <w:t>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YES </w:t>
            </w:r>
            <w:r>
              <w:rPr>
                <w:rFonts w:cs="Arial"/>
                <w:sz w:val="20"/>
                <w:lang w:val="en-GB"/>
              </w:rPr>
              <w:t xml:space="preserve">  </w:t>
            </w:r>
            <w:r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NO </w:t>
            </w:r>
            <w:r>
              <w:rPr>
                <w:rFonts w:cs="Arial"/>
                <w:sz w:val="20"/>
                <w:lang w:val="en-GB"/>
              </w:rPr>
              <w:t xml:space="preserve">  </w:t>
            </w:r>
            <w:r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</w:t>
            </w:r>
            <w:r w:rsidR="004476C1" w:rsidRPr="004476C1">
              <w:rPr>
                <w:rFonts w:cs="Arial"/>
                <w:sz w:val="20"/>
              </w:rPr>
              <w:t>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NA </w:t>
            </w:r>
          </w:p>
        </w:tc>
      </w:tr>
      <w:tr w:rsidR="004476C1" w:rsidRPr="004476C1" w14:paraId="348C740D" w14:textId="77777777" w:rsidTr="00F71A79">
        <w:trPr>
          <w:cantSplit/>
          <w:trHeight w:val="817"/>
          <w:tblCellSpacing w:w="7" w:type="dxa"/>
        </w:trPr>
        <w:tc>
          <w:tcPr>
            <w:tcW w:w="3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E1D82" w14:textId="700D8B77" w:rsidR="004476C1" w:rsidRPr="004476C1" w:rsidRDefault="009D47E0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lastRenderedPageBreak/>
              <w:t xml:space="preserve">13. CAUSALITY: CERTAIN </w:t>
            </w:r>
            <w:r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  <w:lang w:val="en-GB"/>
              </w:rPr>
              <w:t xml:space="preserve">             PROBABLE </w:t>
            </w:r>
            <w:r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cs="Arial"/>
                <w:sz w:val="20"/>
                <w:lang w:val="en-GB"/>
              </w:rPr>
              <w:t xml:space="preserve">POSSIBLE </w:t>
            </w:r>
            <w:r>
              <w:rPr>
                <w:rFonts w:cs="Arial"/>
                <w:sz w:val="20"/>
              </w:rPr>
              <w:sym w:font="Symbol" w:char="F07F"/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 </w:t>
            </w:r>
          </w:p>
          <w:p w14:paraId="13FEE03E" w14:textId="03B15D63" w:rsidR="004476C1" w:rsidRPr="004476C1" w:rsidRDefault="009D47E0" w:rsidP="009D47E0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UNLIKELY </w:t>
            </w:r>
            <w:r>
              <w:rPr>
                <w:rFonts w:cs="Arial"/>
                <w:sz w:val="20"/>
              </w:rPr>
              <w:sym w:font="Symbol" w:char="F07F"/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  </w:t>
            </w:r>
            <w:r>
              <w:rPr>
                <w:rFonts w:cs="Arial"/>
                <w:sz w:val="20"/>
                <w:lang w:val="en-GB"/>
              </w:rPr>
              <w:t xml:space="preserve">                    CONDITIONAL </w:t>
            </w:r>
            <w:r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  <w:lang w:val="en-GB"/>
              </w:rPr>
              <w:t xml:space="preserve">                UNASSESSABLE </w:t>
            </w:r>
            <w:r>
              <w:rPr>
                <w:rFonts w:cs="Arial"/>
                <w:sz w:val="20"/>
              </w:rPr>
              <w:sym w:font="Symbol" w:char="F07F"/>
            </w:r>
          </w:p>
        </w:tc>
        <w:tc>
          <w:tcPr>
            <w:tcW w:w="123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D6019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</w:tc>
      </w:tr>
      <w:tr w:rsidR="004476C1" w:rsidRPr="004476C1" w14:paraId="66A63A91" w14:textId="77777777" w:rsidTr="00F71A79">
        <w:trPr>
          <w:cantSplit/>
          <w:trHeight w:val="363"/>
          <w:tblCellSpacing w:w="7" w:type="dxa"/>
        </w:trPr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CEFD1" w14:textId="525DAA04" w:rsidR="004476C1" w:rsidRPr="004476C1" w:rsidRDefault="009D47E0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14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. DAILY DOSE(S) </w:t>
            </w:r>
          </w:p>
        </w:tc>
        <w:tc>
          <w:tcPr>
            <w:tcW w:w="1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8D748" w14:textId="471F5F26" w:rsidR="004476C1" w:rsidRPr="004476C1" w:rsidRDefault="009D47E0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15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. ROUTE(S) OF ADMINISTRATION </w:t>
            </w:r>
          </w:p>
        </w:tc>
        <w:tc>
          <w:tcPr>
            <w:tcW w:w="12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F879B07" w14:textId="4BF5745B" w:rsidR="004476C1" w:rsidRPr="004476C1" w:rsidRDefault="00837F8A" w:rsidP="00837F8A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18</w:t>
            </w:r>
            <w:r w:rsidR="004476C1" w:rsidRPr="004476C1">
              <w:rPr>
                <w:rFonts w:cs="Arial"/>
                <w:sz w:val="20"/>
                <w:lang w:val="en-GB"/>
              </w:rPr>
              <w:t>. DID REACTION</w:t>
            </w:r>
            <w:r w:rsidR="004476C1" w:rsidRPr="004476C1">
              <w:rPr>
                <w:rFonts w:cs="Arial"/>
                <w:sz w:val="20"/>
                <w:lang w:val="en-GB"/>
              </w:rPr>
              <w:br/>
              <w:t>REAPPEAR</w:t>
            </w:r>
            <w:r w:rsidR="004476C1" w:rsidRPr="004476C1">
              <w:rPr>
                <w:rFonts w:cs="Arial"/>
                <w:sz w:val="20"/>
                <w:lang w:val="en-GB"/>
              </w:rPr>
              <w:br/>
              <w:t xml:space="preserve">AFTER REINTRODUCTION? </w:t>
            </w:r>
          </w:p>
          <w:p w14:paraId="54A413E5" w14:textId="77777777" w:rsidR="004476C1" w:rsidRDefault="00837F8A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 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  <w:lang w:val="en-GB"/>
              </w:rPr>
              <w:t xml:space="preserve">YES </w:t>
            </w:r>
            <w:r>
              <w:rPr>
                <w:rFonts w:cs="Arial"/>
                <w:sz w:val="20"/>
                <w:lang w:val="en-GB"/>
              </w:rPr>
              <w:t xml:space="preserve">  </w:t>
            </w:r>
            <w:r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</w:t>
            </w:r>
            <w:r w:rsidRPr="004476C1">
              <w:rPr>
                <w:rFonts w:cs="Arial"/>
                <w:sz w:val="20"/>
                <w:lang w:val="en-GB"/>
              </w:rPr>
              <w:t xml:space="preserve">NO </w:t>
            </w:r>
            <w:r>
              <w:rPr>
                <w:rFonts w:cs="Arial"/>
                <w:sz w:val="20"/>
                <w:lang w:val="en-GB"/>
              </w:rPr>
              <w:t xml:space="preserve">  </w:t>
            </w:r>
            <w:r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</w:t>
            </w:r>
            <w:r w:rsidRPr="004476C1">
              <w:rPr>
                <w:rFonts w:cs="Arial"/>
                <w:sz w:val="20"/>
              </w:rPr>
              <w:t></w:t>
            </w:r>
            <w:r w:rsidRPr="004476C1">
              <w:rPr>
                <w:rFonts w:cs="Arial"/>
                <w:sz w:val="20"/>
                <w:lang w:val="en-GB"/>
              </w:rPr>
              <w:t>NA</w:t>
            </w:r>
          </w:p>
          <w:p w14:paraId="10534C63" w14:textId="359C11A8" w:rsidR="00837F8A" w:rsidRPr="004476C1" w:rsidRDefault="00837F8A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</w:tc>
      </w:tr>
      <w:tr w:rsidR="004476C1" w:rsidRPr="004476C1" w14:paraId="6EDF97FC" w14:textId="77777777" w:rsidTr="00F71A79">
        <w:trPr>
          <w:cantSplit/>
          <w:trHeight w:val="482"/>
          <w:tblCellSpacing w:w="7" w:type="dxa"/>
        </w:trPr>
        <w:tc>
          <w:tcPr>
            <w:tcW w:w="3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1CD41" w14:textId="336D954A" w:rsidR="004476C1" w:rsidRPr="004476C1" w:rsidRDefault="009D47E0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16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. INDICATION(S) FOR USE </w:t>
            </w:r>
          </w:p>
        </w:tc>
        <w:tc>
          <w:tcPr>
            <w:tcW w:w="123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C04C4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</w:tc>
      </w:tr>
      <w:tr w:rsidR="004476C1" w:rsidRPr="004476C1" w14:paraId="7A2A04E1" w14:textId="77777777" w:rsidTr="00F71A79">
        <w:trPr>
          <w:trHeight w:val="116"/>
          <w:tblCellSpacing w:w="7" w:type="dxa"/>
        </w:trPr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69503" w14:textId="6714E434" w:rsidR="004476C1" w:rsidRPr="004476C1" w:rsidRDefault="00837F8A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19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. THERAPY DATES (from/to) </w:t>
            </w:r>
          </w:p>
        </w:tc>
        <w:tc>
          <w:tcPr>
            <w:tcW w:w="31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F4E4F" w14:textId="1D0B39C6" w:rsidR="004476C1" w:rsidRDefault="00837F8A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20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. THERAPY DURATION </w:t>
            </w:r>
          </w:p>
          <w:p w14:paraId="5B60E4FA" w14:textId="77777777" w:rsidR="00F71A79" w:rsidRPr="004476C1" w:rsidRDefault="00F71A79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  <w:p w14:paraId="450C0BB5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</w:tc>
      </w:tr>
    </w:tbl>
    <w:p w14:paraId="64D49DFF" w14:textId="77777777" w:rsidR="00F71A79" w:rsidRDefault="00F71A79" w:rsidP="004476C1">
      <w:pPr>
        <w:jc w:val="center"/>
        <w:rPr>
          <w:rFonts w:cs="Arial"/>
          <w:b/>
          <w:bCs/>
          <w:sz w:val="20"/>
          <w:lang w:val="en-GB"/>
        </w:rPr>
      </w:pPr>
    </w:p>
    <w:p w14:paraId="390A1BAF" w14:textId="77777777" w:rsidR="004476C1" w:rsidRPr="004476C1" w:rsidRDefault="004476C1" w:rsidP="004476C1">
      <w:pPr>
        <w:jc w:val="center"/>
        <w:rPr>
          <w:rFonts w:cs="Arial"/>
          <w:b/>
          <w:bCs/>
          <w:sz w:val="20"/>
          <w:lang w:val="en-GB"/>
        </w:rPr>
      </w:pPr>
      <w:r w:rsidRPr="004476C1">
        <w:rPr>
          <w:rFonts w:cs="Arial"/>
          <w:b/>
          <w:bCs/>
          <w:sz w:val="20"/>
          <w:lang w:val="en-GB"/>
        </w:rPr>
        <w:t xml:space="preserve">III. CONCOMITANT DRUG(S) AND HISTORY </w:t>
      </w:r>
    </w:p>
    <w:tbl>
      <w:tblPr>
        <w:tblW w:w="5571" w:type="pct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4476C1" w:rsidRPr="002111FD" w14:paraId="1DA7634F" w14:textId="77777777" w:rsidTr="00F71A79">
        <w:trPr>
          <w:trHeight w:val="342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4CA49" w14:textId="4963C1B9" w:rsidR="004476C1" w:rsidRPr="004476C1" w:rsidRDefault="00F71A79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21</w:t>
            </w:r>
            <w:r w:rsidR="004476C1" w:rsidRPr="004476C1">
              <w:rPr>
                <w:rFonts w:cs="Arial"/>
                <w:sz w:val="20"/>
                <w:lang w:val="en-GB"/>
              </w:rPr>
              <w:t>. CONCOMITANT DRUG(S) AND DATES OF ADMINISTRATION (exclude those used to treat reaction)</w:t>
            </w:r>
            <w:r w:rsidR="004476C1" w:rsidRPr="004476C1">
              <w:rPr>
                <w:rFonts w:cs="Arial"/>
                <w:sz w:val="20"/>
                <w:lang w:val="en-GB"/>
              </w:rPr>
              <w:br/>
              <w:t xml:space="preserve"> </w:t>
            </w:r>
          </w:p>
          <w:p w14:paraId="256137D3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  </w:t>
            </w:r>
          </w:p>
        </w:tc>
      </w:tr>
      <w:tr w:rsidR="004476C1" w:rsidRPr="002111FD" w14:paraId="0D234144" w14:textId="77777777" w:rsidTr="00F71A79">
        <w:trPr>
          <w:trHeight w:val="726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99661" w14:textId="60DF9BAE" w:rsidR="004476C1" w:rsidRPr="004476C1" w:rsidRDefault="00F71A79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22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. OTHER RELEVANT HISTORY (e.g. diagnoses, allergies, pregnancy with last menstrual period, etc.) </w:t>
            </w:r>
          </w:p>
          <w:p w14:paraId="7D64573F" w14:textId="77777777" w:rsid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  </w:t>
            </w:r>
          </w:p>
          <w:p w14:paraId="0D740174" w14:textId="77777777" w:rsidR="00F71A79" w:rsidRDefault="00F71A79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  <w:p w14:paraId="542AE86B" w14:textId="77777777" w:rsidR="00F71A79" w:rsidRPr="004476C1" w:rsidRDefault="00F71A79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</w:tc>
      </w:tr>
    </w:tbl>
    <w:p w14:paraId="7735C4F3" w14:textId="77777777" w:rsidR="00F71A79" w:rsidRDefault="00F71A79" w:rsidP="004476C1">
      <w:pPr>
        <w:jc w:val="center"/>
        <w:rPr>
          <w:rFonts w:cs="Arial"/>
          <w:b/>
          <w:bCs/>
          <w:sz w:val="20"/>
          <w:lang w:val="en-GB"/>
        </w:rPr>
      </w:pPr>
    </w:p>
    <w:p w14:paraId="1C8B92DD" w14:textId="77777777" w:rsidR="004476C1" w:rsidRPr="004476C1" w:rsidRDefault="004476C1" w:rsidP="004476C1">
      <w:pPr>
        <w:jc w:val="center"/>
        <w:rPr>
          <w:rFonts w:cs="Arial"/>
          <w:b/>
          <w:bCs/>
          <w:sz w:val="20"/>
          <w:lang w:val="en-GB"/>
        </w:rPr>
      </w:pPr>
      <w:r w:rsidRPr="004476C1">
        <w:rPr>
          <w:rFonts w:cs="Arial"/>
          <w:b/>
          <w:bCs/>
          <w:sz w:val="20"/>
          <w:lang w:val="en-GB"/>
        </w:rPr>
        <w:t xml:space="preserve">IV. INVESTIGATOR INFORMATION </w:t>
      </w:r>
    </w:p>
    <w:tbl>
      <w:tblPr>
        <w:tblW w:w="5571" w:type="pct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0"/>
        <w:gridCol w:w="2568"/>
        <w:gridCol w:w="4388"/>
      </w:tblGrid>
      <w:tr w:rsidR="004476C1" w:rsidRPr="004476C1" w14:paraId="3838D256" w14:textId="77777777" w:rsidTr="001F5D12">
        <w:trPr>
          <w:cantSplit/>
          <w:trHeight w:val="598"/>
          <w:tblCellSpacing w:w="7" w:type="dxa"/>
        </w:trPr>
        <w:tc>
          <w:tcPr>
            <w:tcW w:w="28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DF4DD" w14:textId="34024381" w:rsidR="004476C1" w:rsidRPr="004476C1" w:rsidRDefault="00F71A79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23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. NAME  OF REPORTER </w:t>
            </w:r>
          </w:p>
        </w:tc>
        <w:tc>
          <w:tcPr>
            <w:tcW w:w="21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F78E30" w14:textId="64DA44F3" w:rsidR="004476C1" w:rsidRPr="004476C1" w:rsidRDefault="001F5D12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29</w:t>
            </w:r>
            <w:r w:rsidR="004476C1" w:rsidRPr="004476C1">
              <w:rPr>
                <w:rFonts w:cs="Arial"/>
                <w:sz w:val="20"/>
                <w:lang w:val="en-GB"/>
              </w:rPr>
              <w:t>. NAME AND ADDRESS OF INVESTIGATOR</w:t>
            </w:r>
          </w:p>
          <w:p w14:paraId="0D16A15B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</w:tc>
      </w:tr>
      <w:tr w:rsidR="004476C1" w:rsidRPr="004476C1" w14:paraId="076A8A84" w14:textId="77777777" w:rsidTr="001F5D12">
        <w:trPr>
          <w:cantSplit/>
          <w:trHeight w:val="299"/>
          <w:tblCellSpacing w:w="7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A0282" w14:textId="3A73BFAC" w:rsidR="004476C1" w:rsidRPr="004476C1" w:rsidRDefault="001F5D12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24</w:t>
            </w:r>
            <w:r w:rsidR="004476C1" w:rsidRPr="004476C1">
              <w:rPr>
                <w:rFonts w:cs="Arial"/>
                <w:sz w:val="20"/>
                <w:lang w:val="en-GB"/>
              </w:rPr>
              <w:t>. MFR</w:t>
            </w:r>
            <w:r w:rsidR="003E1E48">
              <w:rPr>
                <w:rFonts w:cs="Arial"/>
                <w:sz w:val="20"/>
                <w:lang w:val="en-GB"/>
              </w:rPr>
              <w:t>**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 CONTROL NO.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4F97C" w14:textId="17C7D966" w:rsidR="004476C1" w:rsidRDefault="001F5D12" w:rsidP="00F71A79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 25</w:t>
            </w:r>
            <w:r w:rsidR="004476C1" w:rsidRPr="004476C1">
              <w:rPr>
                <w:rFonts w:cs="Arial"/>
                <w:sz w:val="20"/>
                <w:lang w:val="en-GB"/>
              </w:rPr>
              <w:t>. DATE RECEIVED</w:t>
            </w:r>
            <w:r w:rsidR="004476C1" w:rsidRPr="004476C1">
              <w:rPr>
                <w:rFonts w:cs="Arial"/>
                <w:sz w:val="20"/>
                <w:lang w:val="en-GB"/>
              </w:rPr>
              <w:br/>
              <w:t>BY MANUFACTURER</w:t>
            </w:r>
          </w:p>
          <w:p w14:paraId="0A6F2A31" w14:textId="77777777" w:rsidR="001F5D12" w:rsidRPr="004476C1" w:rsidRDefault="001F5D12" w:rsidP="00F71A79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</w:p>
        </w:tc>
        <w:tc>
          <w:tcPr>
            <w:tcW w:w="214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5B2621B" w14:textId="77777777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</w:p>
        </w:tc>
      </w:tr>
      <w:tr w:rsidR="004476C1" w:rsidRPr="004476C1" w14:paraId="207C4BBA" w14:textId="77777777" w:rsidTr="001F5D12">
        <w:trPr>
          <w:cantSplit/>
          <w:trHeight w:val="336"/>
          <w:tblCellSpacing w:w="7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C6215" w14:textId="77777777" w:rsidR="001F5D12" w:rsidRDefault="001F5D12" w:rsidP="001F5D12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26</w:t>
            </w:r>
            <w:r w:rsidR="004476C1" w:rsidRPr="004476C1">
              <w:rPr>
                <w:rFonts w:cs="Arial"/>
                <w:sz w:val="20"/>
                <w:lang w:val="en-GB"/>
              </w:rPr>
              <w:t>. REPORT SOURCE</w:t>
            </w:r>
            <w:r w:rsidR="004476C1" w:rsidRPr="004476C1">
              <w:rPr>
                <w:rFonts w:cs="Arial"/>
                <w:sz w:val="20"/>
                <w:lang w:val="en-GB"/>
              </w:rPr>
              <w:br/>
            </w: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sym w:font="Symbol" w:char="F07F"/>
            </w: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STUDY</w:t>
            </w:r>
          </w:p>
          <w:p w14:paraId="61351E17" w14:textId="77777777" w:rsidR="001F5D12" w:rsidRDefault="001F5D12" w:rsidP="001F5D12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sym w:font="Symbol" w:char="F07F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="004476C1" w:rsidRPr="004476C1">
              <w:rPr>
                <w:rFonts w:cs="Arial"/>
                <w:sz w:val="20"/>
              </w:rPr>
              <w:t></w:t>
            </w:r>
            <w:r>
              <w:rPr>
                <w:rFonts w:cs="Arial"/>
                <w:sz w:val="20"/>
                <w:lang w:val="en-GB"/>
              </w:rPr>
              <w:t>LITERATURE</w:t>
            </w:r>
          </w:p>
          <w:p w14:paraId="7458ADD2" w14:textId="77777777" w:rsidR="001F5D12" w:rsidRPr="00715B5D" w:rsidRDefault="001F5D12" w:rsidP="001F5D12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sym w:font="Symbol" w:char="F07F"/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="004476C1" w:rsidRPr="004476C1">
              <w:rPr>
                <w:rFonts w:cs="Arial"/>
                <w:sz w:val="20"/>
              </w:rPr>
              <w:t>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HEALTH PROFESSIONAL </w:t>
            </w:r>
          </w:p>
          <w:p w14:paraId="00526146" w14:textId="77777777" w:rsidR="001F5D12" w:rsidRDefault="001F5D12" w:rsidP="001F5D12">
            <w:pPr>
              <w:jc w:val="left"/>
              <w:rPr>
                <w:rFonts w:cs="Arial"/>
                <w:sz w:val="20"/>
                <w:lang w:val="en-GB"/>
              </w:rPr>
            </w:pP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REGULATORY AUTHORITY</w:t>
            </w:r>
          </w:p>
          <w:p w14:paraId="1D50A23A" w14:textId="52F08702" w:rsidR="004476C1" w:rsidRPr="004476C1" w:rsidRDefault="001F5D12" w:rsidP="001F5D12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</w:t>
            </w:r>
            <w:r w:rsidR="004476C1" w:rsidRPr="004476C1">
              <w:rPr>
                <w:rFonts w:cs="Arial"/>
                <w:sz w:val="20"/>
                <w:lang w:val="en-GB"/>
              </w:rPr>
              <w:t>OTHER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C4E5B" w14:textId="5A399F1E" w:rsidR="004476C1" w:rsidRPr="004476C1" w:rsidRDefault="001F5D12" w:rsidP="001F5D12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27. </w:t>
            </w:r>
            <w:r w:rsidR="004476C1" w:rsidRPr="004476C1">
              <w:rPr>
                <w:rFonts w:cs="Arial"/>
                <w:sz w:val="20"/>
                <w:lang w:val="en-GB"/>
              </w:rPr>
              <w:t>SPONSOR USE:                                                  REPORT NO.</w:t>
            </w:r>
          </w:p>
        </w:tc>
        <w:tc>
          <w:tcPr>
            <w:tcW w:w="21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6D73F" w14:textId="77777777" w:rsidR="004476C1" w:rsidRPr="004476C1" w:rsidRDefault="004476C1" w:rsidP="004476C1">
            <w:pPr>
              <w:rPr>
                <w:rFonts w:cs="Arial"/>
                <w:sz w:val="20"/>
                <w:lang w:val="en-GB"/>
              </w:rPr>
            </w:pPr>
          </w:p>
        </w:tc>
      </w:tr>
      <w:tr w:rsidR="004476C1" w:rsidRPr="004476C1" w14:paraId="070A09AB" w14:textId="77777777" w:rsidTr="001F5D12">
        <w:trPr>
          <w:trHeight w:val="299"/>
          <w:tblCellSpacing w:w="7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52A12" w14:textId="77777777" w:rsidR="001F5D12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>DATE OF THIS REPORT</w:t>
            </w:r>
          </w:p>
          <w:p w14:paraId="5B71EF1E" w14:textId="147BBFEB" w:rsidR="004476C1" w:rsidRPr="004476C1" w:rsidRDefault="004476C1" w:rsidP="004476C1">
            <w:pPr>
              <w:spacing w:before="100" w:beforeAutospacing="1" w:after="100" w:afterAutospacing="1"/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 xml:space="preserve">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96E95" w14:textId="77777777" w:rsidR="001F5D12" w:rsidRDefault="001F5D12" w:rsidP="001F5D12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28</w:t>
            </w:r>
            <w:r w:rsidR="004476C1" w:rsidRPr="004476C1">
              <w:rPr>
                <w:rFonts w:cs="Arial"/>
                <w:sz w:val="20"/>
                <w:lang w:val="en-GB"/>
              </w:rPr>
              <w:t>. REPORT TYPE</w:t>
            </w:r>
          </w:p>
          <w:p w14:paraId="3CEF35DA" w14:textId="5456FECC" w:rsidR="004476C1" w:rsidRPr="004476C1" w:rsidRDefault="001F5D12" w:rsidP="001F5D12">
            <w:pPr>
              <w:spacing w:before="100" w:beforeAutospacing="1" w:after="100" w:afterAutospacing="1"/>
              <w:jc w:val="left"/>
              <w:rPr>
                <w:rFonts w:cs="Arial"/>
                <w:sz w:val="20"/>
                <w:lang w:val="en-GB"/>
              </w:rPr>
            </w:pP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sym w:font="Symbol" w:char="F07F"/>
            </w: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 w:rsidR="004476C1" w:rsidRPr="004476C1">
              <w:rPr>
                <w:rFonts w:cs="Arial"/>
                <w:sz w:val="20"/>
              </w:rPr>
              <w:t>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INITIAL </w:t>
            </w:r>
            <w:r>
              <w:rPr>
                <w:rFonts w:cs="Arial"/>
                <w:sz w:val="20"/>
              </w:rPr>
              <w:sym w:font="Symbol" w:char="F07F"/>
            </w:r>
            <w:r w:rsidRPr="00715B5D">
              <w:rPr>
                <w:rFonts w:cs="Arial"/>
                <w:sz w:val="20"/>
                <w:lang w:val="en-GB"/>
              </w:rPr>
              <w:t xml:space="preserve"> </w:t>
            </w:r>
            <w:r w:rsidR="004476C1" w:rsidRPr="004476C1">
              <w:rPr>
                <w:rFonts w:cs="Arial"/>
                <w:sz w:val="20"/>
              </w:rPr>
              <w:t></w:t>
            </w:r>
            <w:r w:rsidR="004476C1" w:rsidRPr="004476C1">
              <w:rPr>
                <w:rFonts w:cs="Arial"/>
                <w:sz w:val="20"/>
                <w:lang w:val="en-GB"/>
              </w:rPr>
              <w:t xml:space="preserve">FOLLOW-UP </w:t>
            </w:r>
          </w:p>
        </w:tc>
        <w:tc>
          <w:tcPr>
            <w:tcW w:w="2142" w:type="pct"/>
            <w:vAlign w:val="center"/>
          </w:tcPr>
          <w:p w14:paraId="3FF1D1E0" w14:textId="77777777" w:rsidR="004476C1" w:rsidRPr="004476C1" w:rsidRDefault="004476C1" w:rsidP="004476C1">
            <w:pPr>
              <w:rPr>
                <w:rFonts w:cs="Arial"/>
                <w:sz w:val="20"/>
                <w:lang w:val="en-GB"/>
              </w:rPr>
            </w:pPr>
            <w:r w:rsidRPr="004476C1">
              <w:rPr>
                <w:rFonts w:cs="Arial"/>
                <w:sz w:val="20"/>
                <w:lang w:val="en-GB"/>
              </w:rPr>
              <w:t>INVESTIGATOR / REPORTER SIGNATURE</w:t>
            </w:r>
          </w:p>
          <w:p w14:paraId="3B0D4482" w14:textId="77777777" w:rsidR="004476C1" w:rsidRPr="004476C1" w:rsidRDefault="004476C1" w:rsidP="004476C1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00F3C3DD" w14:textId="77777777" w:rsidR="00C82E23" w:rsidRPr="004476C1" w:rsidRDefault="00C82E23" w:rsidP="004476C1">
      <w:pPr>
        <w:rPr>
          <w:rFonts w:ascii="Times New Roman" w:hAnsi="Times New Roman"/>
          <w:sz w:val="24"/>
          <w:szCs w:val="24"/>
          <w:lang w:val="en-GB"/>
        </w:rPr>
      </w:pPr>
    </w:p>
    <w:p w14:paraId="50498759" w14:textId="4BDD3980" w:rsidR="00F04BE7" w:rsidRPr="00715B5D" w:rsidRDefault="00C82E23" w:rsidP="00C42202">
      <w:pPr>
        <w:rPr>
          <w:lang w:val="en-GB"/>
        </w:rPr>
      </w:pPr>
      <w:r w:rsidRPr="00715B5D">
        <w:rPr>
          <w:lang w:val="en-GB"/>
        </w:rPr>
        <w:t>* Requires Intervention to Prevent Permanent Impairment or Damage</w:t>
      </w:r>
    </w:p>
    <w:p w14:paraId="058D0D98" w14:textId="01C71001" w:rsidR="003E1E48" w:rsidRPr="00E40412" w:rsidRDefault="003E1E48" w:rsidP="00C42202">
      <w:pPr>
        <w:rPr>
          <w:lang w:val="fr-BE"/>
        </w:rPr>
      </w:pPr>
      <w:r>
        <w:rPr>
          <w:lang w:val="fr-BE"/>
        </w:rPr>
        <w:t>** MFR = Manufacturer</w:t>
      </w:r>
    </w:p>
    <w:sectPr w:rsidR="003E1E48" w:rsidRPr="00E404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C9243" w14:textId="77777777" w:rsidR="004476C1" w:rsidRDefault="004476C1">
      <w:r>
        <w:separator/>
      </w:r>
    </w:p>
  </w:endnote>
  <w:endnote w:type="continuationSeparator" w:id="0">
    <w:p w14:paraId="1A06A7AC" w14:textId="77777777" w:rsidR="004476C1" w:rsidRDefault="0044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A026" w14:textId="77777777" w:rsidR="002111FD" w:rsidRDefault="002111F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14EB" w14:textId="77777777" w:rsidR="00513D9E" w:rsidRPr="00513D9E" w:rsidRDefault="00513D9E">
    <w:pPr>
      <w:pStyle w:val="Pieddepage"/>
      <w:rPr>
        <w:lang w:val="fr-BE"/>
      </w:rPr>
    </w:pPr>
    <w:r>
      <w:rPr>
        <w:lang w:val="fr-BE"/>
      </w:rPr>
      <w:t xml:space="preserve">Date d’impression : </w:t>
    </w:r>
    <w:r>
      <w:rPr>
        <w:lang w:val="fr-BE"/>
      </w:rPr>
      <w:fldChar w:fldCharType="begin"/>
    </w:r>
    <w:r>
      <w:rPr>
        <w:lang w:val="fr-BE"/>
      </w:rPr>
      <w:instrText xml:space="preserve"> DATE   \* MERGEFORMAT </w:instrText>
    </w:r>
    <w:r>
      <w:rPr>
        <w:lang w:val="fr-BE"/>
      </w:rPr>
      <w:fldChar w:fldCharType="separate"/>
    </w:r>
    <w:r w:rsidR="00002E9C">
      <w:rPr>
        <w:noProof/>
        <w:lang w:val="fr-BE"/>
      </w:rPr>
      <w:t>2/11/2016</w:t>
    </w:r>
    <w:r>
      <w:rPr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A68C5" w14:textId="77777777" w:rsidR="002111FD" w:rsidRDefault="002111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A328E" w14:textId="77777777" w:rsidR="004476C1" w:rsidRDefault="004476C1">
      <w:r>
        <w:separator/>
      </w:r>
    </w:p>
  </w:footnote>
  <w:footnote w:type="continuationSeparator" w:id="0">
    <w:p w14:paraId="7E0EECFE" w14:textId="77777777" w:rsidR="004476C1" w:rsidRDefault="0044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1219D" w14:textId="77777777" w:rsidR="002111FD" w:rsidRDefault="002111F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4" w:type="dxa"/>
      <w:jc w:val="center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693"/>
      <w:gridCol w:w="2694"/>
      <w:gridCol w:w="2428"/>
    </w:tblGrid>
    <w:tr w:rsidR="00513D9E" w:rsidRPr="00E40412" w14:paraId="1FA34969" w14:textId="77777777" w:rsidTr="00055378">
      <w:trPr>
        <w:cantSplit/>
        <w:trHeight w:val="225"/>
        <w:jc w:val="center"/>
      </w:trPr>
      <w:tc>
        <w:tcPr>
          <w:tcW w:w="2269" w:type="dxa"/>
          <w:vMerge w:val="restart"/>
          <w:vAlign w:val="center"/>
        </w:tcPr>
        <w:p w14:paraId="18741856" w14:textId="2DE20F78" w:rsidR="00513D9E" w:rsidRDefault="002E2704" w:rsidP="00055378">
          <w:pPr>
            <w:pStyle w:val="En-tte"/>
            <w:jc w:val="center"/>
            <w:rPr>
              <w:rFonts w:cs="Arial"/>
            </w:rPr>
          </w:pPr>
          <w:r>
            <w:rPr>
              <w:rFonts w:cs="Arial"/>
              <w:noProof/>
              <w:lang w:val="en-GB" w:eastAsia="en-GB"/>
            </w:rPr>
            <w:drawing>
              <wp:inline distT="0" distB="0" distL="0" distR="0" wp14:anchorId="2AC606C8" wp14:editId="09FEFC14">
                <wp:extent cx="1104900" cy="390525"/>
                <wp:effectExtent l="0" t="0" r="0" b="9525"/>
                <wp:docPr id="1" name="Image 1" descr="logo_Hopital_Erasme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pital_Erasme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D64A26" w14:textId="77777777" w:rsidR="00233101" w:rsidRPr="00E40412" w:rsidRDefault="00233101" w:rsidP="00055378">
          <w:pPr>
            <w:pStyle w:val="En-tte"/>
            <w:jc w:val="center"/>
            <w:rPr>
              <w:rFonts w:cs="Arial"/>
            </w:rPr>
          </w:pPr>
          <w:r>
            <w:rPr>
              <w:rFonts w:cs="Arial"/>
            </w:rPr>
            <w:t>Service de la Recherche Biomédicale</w:t>
          </w:r>
        </w:p>
      </w:tc>
      <w:tc>
        <w:tcPr>
          <w:tcW w:w="2693" w:type="dxa"/>
        </w:tcPr>
        <w:p w14:paraId="0FE76268" w14:textId="7E030EF2" w:rsidR="00513D9E" w:rsidRPr="00E40412" w:rsidRDefault="00513D9E" w:rsidP="00D950C9">
          <w:pPr>
            <w:pStyle w:val="En-tte"/>
            <w:rPr>
              <w:rFonts w:cs="Arial"/>
              <w:bCs/>
            </w:rPr>
          </w:pPr>
          <w:r w:rsidRPr="00E40412">
            <w:rPr>
              <w:rFonts w:cs="Arial"/>
              <w:bCs/>
            </w:rPr>
            <w:t>Application date</w:t>
          </w:r>
          <w:r w:rsidR="00EA2B9E">
            <w:rPr>
              <w:rFonts w:cs="Arial"/>
              <w:bCs/>
            </w:rPr>
            <w:t xml:space="preserve"> : </w:t>
          </w:r>
          <w:sdt>
            <w:sdtPr>
              <w:rPr>
                <w:rFonts w:cs="Arial"/>
                <w:bCs/>
              </w:rPr>
              <w:alias w:val="Date d'approbation"/>
              <w:tag w:val="Approval_x0020_Date"/>
              <w:id w:val="-431131953"/>
              <w:placeholder>
                <w:docPart w:val="76FA0E50AC244AEEAA1BBB21EBFE5EE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b41aed2-cc83-49e8-9149-0d8a869929e1' " w:xpath="/ns0:properties[1]/documentManagement[1]/ns3:Approval_x0020_Date[1]" w:storeItemID="{DC7AABAC-13BF-4C7D-8B2F-3425965D1DDD}"/>
              <w:text/>
            </w:sdtPr>
            <w:sdtEndPr/>
            <w:sdtContent>
              <w:r w:rsidR="00002E9C">
                <w:rPr>
                  <w:rFonts w:cs="Arial"/>
                  <w:bCs/>
                  <w:lang w:val="fr-BE"/>
                </w:rPr>
                <w:t>07/07/2014</w:t>
              </w:r>
            </w:sdtContent>
          </w:sdt>
        </w:p>
      </w:tc>
      <w:tc>
        <w:tcPr>
          <w:tcW w:w="2694" w:type="dxa"/>
        </w:tcPr>
        <w:p w14:paraId="3AB6F803" w14:textId="49433BD6" w:rsidR="00513D9E" w:rsidRPr="00E40412" w:rsidRDefault="00513D9E" w:rsidP="00715B5D">
          <w:pPr>
            <w:pStyle w:val="En-tte"/>
            <w:rPr>
              <w:rFonts w:cs="Arial"/>
              <w:bCs/>
            </w:rPr>
          </w:pPr>
          <w:r>
            <w:rPr>
              <w:rFonts w:cs="Arial"/>
              <w:bCs/>
            </w:rPr>
            <w:t>Type</w:t>
          </w:r>
          <w:r w:rsidRPr="00E40412">
            <w:rPr>
              <w:rFonts w:cs="Arial"/>
              <w:bCs/>
            </w:rPr>
            <w:t xml:space="preserve"> : </w:t>
          </w:r>
          <w:r w:rsidR="00715B5D">
            <w:rPr>
              <w:rFonts w:cs="Arial"/>
              <w:bCs/>
            </w:rPr>
            <w:t>BR-FO-034</w:t>
          </w:r>
        </w:p>
      </w:tc>
      <w:tc>
        <w:tcPr>
          <w:tcW w:w="2428" w:type="dxa"/>
          <w:shd w:val="clear" w:color="auto" w:fill="auto"/>
        </w:tcPr>
        <w:p w14:paraId="2E9B934F" w14:textId="60143A58" w:rsidR="00715B5D" w:rsidRPr="00715B5D" w:rsidRDefault="00715B5D" w:rsidP="00715B5D">
          <w:pPr>
            <w:pStyle w:val="En-tte"/>
            <w:jc w:val="right"/>
            <w:rPr>
              <w:rFonts w:cs="Arial"/>
              <w:b/>
              <w:bCs/>
            </w:rPr>
          </w:pPr>
          <w:r w:rsidRPr="00715B5D">
            <w:rPr>
              <w:rFonts w:cs="Arial"/>
              <w:b/>
              <w:bCs/>
            </w:rPr>
            <w:t>Doc 130</w:t>
          </w:r>
        </w:p>
        <w:p w14:paraId="185568D4" w14:textId="40BD4FCB" w:rsidR="00513D9E" w:rsidRPr="00E40412" w:rsidRDefault="00513D9E" w:rsidP="00055378">
          <w:pPr>
            <w:pStyle w:val="En-tte"/>
            <w:rPr>
              <w:rFonts w:cs="Arial"/>
              <w:bCs/>
            </w:rPr>
          </w:pPr>
          <w:r w:rsidRPr="00E40412">
            <w:rPr>
              <w:rFonts w:cs="Arial"/>
              <w:bCs/>
            </w:rPr>
            <w:t xml:space="preserve">ID : </w:t>
          </w:r>
          <w:sdt>
            <w:sdtPr>
              <w:rPr>
                <w:rFonts w:cs="Arial"/>
                <w:bCs/>
              </w:rPr>
              <w:alias w:val="Erasme ID"/>
              <w:tag w:val="Version_x0020_Public"/>
              <w:id w:val="-1538588882"/>
              <w:placeholder>
                <w:docPart w:val="55346A0A5CF5452DB96D9176D487E1F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b41aed2-cc83-49e8-9149-0d8a869929e1' " w:xpath="/ns0:properties[1]/documentManagement[1]/ns3:Version_x0020_Public[1]" w:storeItemID="{DC7AABAC-13BF-4C7D-8B2F-3425965D1DDD}"/>
              <w:text/>
            </w:sdtPr>
            <w:sdtEndPr/>
            <w:sdtContent>
              <w:r w:rsidR="00715B5D">
                <w:rPr>
                  <w:rFonts w:cs="Arial"/>
                  <w:bCs/>
                  <w:lang w:val="fr-BE"/>
                </w:rPr>
                <w:t>ERASME-14-226</w:t>
              </w:r>
            </w:sdtContent>
          </w:sdt>
        </w:p>
      </w:tc>
    </w:tr>
    <w:tr w:rsidR="00513D9E" w:rsidRPr="00E40412" w14:paraId="5712C479" w14:textId="77777777" w:rsidTr="00055378">
      <w:trPr>
        <w:cantSplit/>
        <w:trHeight w:val="225"/>
        <w:jc w:val="center"/>
      </w:trPr>
      <w:tc>
        <w:tcPr>
          <w:tcW w:w="2269" w:type="dxa"/>
          <w:vMerge/>
        </w:tcPr>
        <w:p w14:paraId="5644040E" w14:textId="77777777" w:rsidR="00513D9E" w:rsidRPr="00E40412" w:rsidRDefault="00513D9E" w:rsidP="00055378">
          <w:pPr>
            <w:pStyle w:val="En-tte"/>
            <w:rPr>
              <w:rFonts w:cs="Arial"/>
              <w:bCs/>
            </w:rPr>
          </w:pPr>
        </w:p>
      </w:tc>
      <w:tc>
        <w:tcPr>
          <w:tcW w:w="5387" w:type="dxa"/>
          <w:gridSpan w:val="2"/>
          <w:vMerge w:val="restart"/>
          <w:vAlign w:val="center"/>
        </w:tcPr>
        <w:p w14:paraId="0A5C6ECC" w14:textId="70F5BE13" w:rsidR="00513D9E" w:rsidRPr="00E40412" w:rsidRDefault="009D47E0" w:rsidP="00055378">
          <w:pPr>
            <w:pStyle w:val="En-tte"/>
            <w:jc w:val="center"/>
            <w:rPr>
              <w:rFonts w:cs="Arial"/>
              <w:b/>
            </w:rPr>
          </w:pPr>
          <w:r>
            <w:rPr>
              <w:rFonts w:cs="Arial"/>
              <w:b/>
              <w:bCs/>
            </w:rPr>
            <w:t>SAE</w:t>
          </w:r>
          <w:r w:rsidR="00715B5D">
            <w:rPr>
              <w:rFonts w:cs="Arial"/>
              <w:b/>
              <w:bCs/>
            </w:rPr>
            <w:t>-SAR-SUSAR</w:t>
          </w:r>
          <w:r>
            <w:rPr>
              <w:rFonts w:cs="Arial"/>
              <w:b/>
              <w:bCs/>
            </w:rPr>
            <w:t xml:space="preserve"> </w:t>
          </w:r>
          <w:r w:rsidRPr="00715B5D">
            <w:rPr>
              <w:rFonts w:cs="Arial"/>
              <w:b/>
              <w:bCs/>
              <w:lang w:val="en-US"/>
            </w:rPr>
            <w:t>form</w:t>
          </w:r>
        </w:p>
      </w:tc>
      <w:tc>
        <w:tcPr>
          <w:tcW w:w="2428" w:type="dxa"/>
          <w:shd w:val="clear" w:color="auto" w:fill="auto"/>
        </w:tcPr>
        <w:p w14:paraId="17133631" w14:textId="6387AC89" w:rsidR="00513D9E" w:rsidRPr="00E40412" w:rsidRDefault="00513D9E" w:rsidP="00055378">
          <w:pPr>
            <w:pStyle w:val="En-tte"/>
            <w:rPr>
              <w:rFonts w:cs="Arial"/>
            </w:rPr>
          </w:pPr>
          <w:r w:rsidRPr="00E40412">
            <w:rPr>
              <w:rFonts w:cs="Arial"/>
              <w:bCs/>
            </w:rPr>
            <w:t xml:space="preserve">Version : </w:t>
          </w:r>
          <w:sdt>
            <w:sdtPr>
              <w:rPr>
                <w:rFonts w:cs="Arial"/>
                <w:bCs/>
              </w:rPr>
              <w:alias w:val="Version actuelle"/>
              <w:tag w:val="Current_x0020_Version"/>
              <w:id w:val="840353020"/>
              <w:placeholder>
                <w:docPart w:val="1DBEF86AC39D4452BC974C2CE88301D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b41aed2-cc83-49e8-9149-0d8a869929e1' " w:xpath="/ns0:properties[1]/documentManagement[1]/ns3:Current_x0020_Version[1]" w:storeItemID="{DC7AABAC-13BF-4C7D-8B2F-3425965D1DDD}"/>
              <w:text/>
            </w:sdtPr>
            <w:sdtEndPr/>
            <w:sdtContent>
              <w:r w:rsidR="00002E9C">
                <w:rPr>
                  <w:rFonts w:cs="Arial"/>
                  <w:bCs/>
                  <w:lang w:val="fr-BE"/>
                </w:rPr>
                <w:t>1.0</w:t>
              </w:r>
            </w:sdtContent>
          </w:sdt>
        </w:p>
      </w:tc>
    </w:tr>
    <w:tr w:rsidR="00513D9E" w:rsidRPr="00E40412" w14:paraId="131D759C" w14:textId="77777777" w:rsidTr="00055378">
      <w:trPr>
        <w:cantSplit/>
        <w:trHeight w:val="225"/>
        <w:jc w:val="center"/>
      </w:trPr>
      <w:tc>
        <w:tcPr>
          <w:tcW w:w="2269" w:type="dxa"/>
          <w:vMerge/>
        </w:tcPr>
        <w:p w14:paraId="06084B86" w14:textId="77777777" w:rsidR="00513D9E" w:rsidRPr="00E40412" w:rsidRDefault="00513D9E" w:rsidP="00055378">
          <w:pPr>
            <w:pStyle w:val="En-tte"/>
            <w:rPr>
              <w:rFonts w:cs="Arial"/>
              <w:bCs/>
            </w:rPr>
          </w:pPr>
        </w:p>
      </w:tc>
      <w:tc>
        <w:tcPr>
          <w:tcW w:w="5387" w:type="dxa"/>
          <w:gridSpan w:val="2"/>
          <w:vMerge/>
          <w:vAlign w:val="center"/>
        </w:tcPr>
        <w:p w14:paraId="074606EF" w14:textId="77777777" w:rsidR="00513D9E" w:rsidRPr="00E40412" w:rsidRDefault="00513D9E" w:rsidP="00055378">
          <w:pPr>
            <w:pStyle w:val="En-tte"/>
            <w:jc w:val="center"/>
            <w:rPr>
              <w:rFonts w:cs="Arial"/>
              <w:bCs/>
            </w:rPr>
          </w:pPr>
        </w:p>
      </w:tc>
      <w:tc>
        <w:tcPr>
          <w:tcW w:w="2428" w:type="dxa"/>
          <w:shd w:val="clear" w:color="auto" w:fill="auto"/>
          <w:vAlign w:val="center"/>
        </w:tcPr>
        <w:p w14:paraId="2484BB98" w14:textId="77777777" w:rsidR="00513D9E" w:rsidRPr="00E40412" w:rsidRDefault="00513D9E" w:rsidP="00055378">
          <w:pPr>
            <w:pStyle w:val="En-tte"/>
            <w:rPr>
              <w:rFonts w:cs="Arial"/>
              <w:bCs/>
            </w:rPr>
          </w:pPr>
          <w:r w:rsidRPr="00E40412">
            <w:rPr>
              <w:rFonts w:cs="Arial"/>
              <w:bCs/>
              <w:snapToGrid w:val="0"/>
            </w:rPr>
            <w:t xml:space="preserve">Page </w:t>
          </w:r>
          <w:r w:rsidRPr="00E40412">
            <w:rPr>
              <w:rFonts w:cs="Arial"/>
              <w:bCs/>
              <w:snapToGrid w:val="0"/>
            </w:rPr>
            <w:fldChar w:fldCharType="begin"/>
          </w:r>
          <w:r w:rsidRPr="00E40412">
            <w:rPr>
              <w:rFonts w:cs="Arial"/>
              <w:bCs/>
              <w:snapToGrid w:val="0"/>
            </w:rPr>
            <w:instrText xml:space="preserve"> PAGE </w:instrText>
          </w:r>
          <w:r w:rsidRPr="00E40412">
            <w:rPr>
              <w:rFonts w:cs="Arial"/>
              <w:bCs/>
              <w:snapToGrid w:val="0"/>
            </w:rPr>
            <w:fldChar w:fldCharType="separate"/>
          </w:r>
          <w:r w:rsidR="00002E9C">
            <w:rPr>
              <w:rFonts w:cs="Arial"/>
              <w:bCs/>
              <w:noProof/>
              <w:snapToGrid w:val="0"/>
            </w:rPr>
            <w:t>2</w:t>
          </w:r>
          <w:r w:rsidRPr="00E40412">
            <w:rPr>
              <w:rFonts w:cs="Arial"/>
              <w:bCs/>
              <w:snapToGrid w:val="0"/>
            </w:rPr>
            <w:fldChar w:fldCharType="end"/>
          </w:r>
          <w:r w:rsidRPr="00E40412">
            <w:rPr>
              <w:rFonts w:cs="Arial"/>
              <w:bCs/>
              <w:snapToGrid w:val="0"/>
            </w:rPr>
            <w:t xml:space="preserve"> / </w:t>
          </w:r>
          <w:r w:rsidRPr="00E40412">
            <w:rPr>
              <w:rFonts w:cs="Arial"/>
              <w:bCs/>
              <w:snapToGrid w:val="0"/>
            </w:rPr>
            <w:fldChar w:fldCharType="begin"/>
          </w:r>
          <w:r w:rsidRPr="00E40412">
            <w:rPr>
              <w:rFonts w:cs="Arial"/>
              <w:bCs/>
              <w:snapToGrid w:val="0"/>
            </w:rPr>
            <w:instrText xml:space="preserve"> NUMPAGES </w:instrText>
          </w:r>
          <w:r w:rsidRPr="00E40412">
            <w:rPr>
              <w:rFonts w:cs="Arial"/>
              <w:bCs/>
              <w:snapToGrid w:val="0"/>
            </w:rPr>
            <w:fldChar w:fldCharType="separate"/>
          </w:r>
          <w:r w:rsidR="00002E9C">
            <w:rPr>
              <w:rFonts w:cs="Arial"/>
              <w:bCs/>
              <w:noProof/>
              <w:snapToGrid w:val="0"/>
            </w:rPr>
            <w:t>2</w:t>
          </w:r>
          <w:r w:rsidRPr="00E40412">
            <w:rPr>
              <w:rFonts w:cs="Arial"/>
              <w:bCs/>
              <w:snapToGrid w:val="0"/>
            </w:rPr>
            <w:fldChar w:fldCharType="end"/>
          </w:r>
        </w:p>
      </w:tc>
    </w:tr>
  </w:tbl>
  <w:p w14:paraId="6C35AEC5" w14:textId="54783B2B" w:rsidR="00513D9E" w:rsidRPr="00E40412" w:rsidRDefault="00002E9C" w:rsidP="00E40412">
    <w:pPr>
      <w:pStyle w:val="En-tte"/>
    </w:pPr>
    <w:r>
      <w:rPr>
        <w:rFonts w:cs="Arial"/>
        <w:noProof/>
        <w:lang w:val="en-GB" w:eastAsia="en-GB"/>
      </w:rPr>
      <w:pict w14:anchorId="036DDD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300267" o:spid="_x0000_s2049" type="#_x0000_t136" style="position:absolute;left:0;text-align:left;margin-left:-190.2pt;margin-top:284.9pt;width:299.25pt;height:12pt;rotation:270;z-index:-251658752;mso-position-horizontal-relative:margin;mso-position-vertical-relative:margin" o:allowincell="f" fillcolor="#7f7f7f [1612]" stroked="f">
          <v:textpath style="font-family:&quot;Arial&quot;;font-size:10pt" string="Document confidentiel à usage interne - Propriété de l'hôpital Eras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1E3A2" w14:textId="77777777" w:rsidR="002111FD" w:rsidRDefault="002111F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123C"/>
    <w:multiLevelType w:val="multilevel"/>
    <w:tmpl w:val="32C63B92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96"/>
        </w:tabs>
        <w:ind w:left="936" w:hanging="51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7D673C3D"/>
    <w:multiLevelType w:val="hybridMultilevel"/>
    <w:tmpl w:val="16369B18"/>
    <w:lvl w:ilvl="0" w:tplc="FE04638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Lucida San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12"/>
    <w:rsid w:val="00000686"/>
    <w:rsid w:val="0000290D"/>
    <w:rsid w:val="00002E9C"/>
    <w:rsid w:val="00006197"/>
    <w:rsid w:val="00011B16"/>
    <w:rsid w:val="00012A2C"/>
    <w:rsid w:val="00013D68"/>
    <w:rsid w:val="00015288"/>
    <w:rsid w:val="00016A18"/>
    <w:rsid w:val="00017A05"/>
    <w:rsid w:val="00020AC7"/>
    <w:rsid w:val="00020C03"/>
    <w:rsid w:val="00021A67"/>
    <w:rsid w:val="000228E2"/>
    <w:rsid w:val="0002468B"/>
    <w:rsid w:val="00026D1D"/>
    <w:rsid w:val="00027AEB"/>
    <w:rsid w:val="00027C2C"/>
    <w:rsid w:val="00030099"/>
    <w:rsid w:val="00030B01"/>
    <w:rsid w:val="00030BB0"/>
    <w:rsid w:val="00031B99"/>
    <w:rsid w:val="000330A1"/>
    <w:rsid w:val="00034D95"/>
    <w:rsid w:val="0003621C"/>
    <w:rsid w:val="00036DE9"/>
    <w:rsid w:val="00041EB6"/>
    <w:rsid w:val="000421B6"/>
    <w:rsid w:val="00043C3C"/>
    <w:rsid w:val="00044B5A"/>
    <w:rsid w:val="000471E5"/>
    <w:rsid w:val="00050BC9"/>
    <w:rsid w:val="0005250F"/>
    <w:rsid w:val="0005369B"/>
    <w:rsid w:val="00055378"/>
    <w:rsid w:val="000558BE"/>
    <w:rsid w:val="0005759B"/>
    <w:rsid w:val="00060A3F"/>
    <w:rsid w:val="000615B8"/>
    <w:rsid w:val="0006176C"/>
    <w:rsid w:val="00061D41"/>
    <w:rsid w:val="00062C33"/>
    <w:rsid w:val="000644FB"/>
    <w:rsid w:val="00064D4F"/>
    <w:rsid w:val="0006647A"/>
    <w:rsid w:val="00074401"/>
    <w:rsid w:val="00074FB5"/>
    <w:rsid w:val="00075672"/>
    <w:rsid w:val="00080E39"/>
    <w:rsid w:val="000819D6"/>
    <w:rsid w:val="00082FCD"/>
    <w:rsid w:val="00084508"/>
    <w:rsid w:val="00090000"/>
    <w:rsid w:val="00091315"/>
    <w:rsid w:val="00092CB1"/>
    <w:rsid w:val="000935EF"/>
    <w:rsid w:val="00094B2C"/>
    <w:rsid w:val="00094CB9"/>
    <w:rsid w:val="000953B7"/>
    <w:rsid w:val="00095A2B"/>
    <w:rsid w:val="00095B2F"/>
    <w:rsid w:val="00095CC3"/>
    <w:rsid w:val="0009635A"/>
    <w:rsid w:val="00096AD0"/>
    <w:rsid w:val="000A7B5B"/>
    <w:rsid w:val="000B0E8F"/>
    <w:rsid w:val="000B0E9F"/>
    <w:rsid w:val="000B2349"/>
    <w:rsid w:val="000B3316"/>
    <w:rsid w:val="000B4737"/>
    <w:rsid w:val="000B4A83"/>
    <w:rsid w:val="000B4BB0"/>
    <w:rsid w:val="000B4BF6"/>
    <w:rsid w:val="000B5170"/>
    <w:rsid w:val="000B5476"/>
    <w:rsid w:val="000B6A48"/>
    <w:rsid w:val="000C0C76"/>
    <w:rsid w:val="000C25D2"/>
    <w:rsid w:val="000C4E04"/>
    <w:rsid w:val="000C5393"/>
    <w:rsid w:val="000C5B24"/>
    <w:rsid w:val="000C6BB6"/>
    <w:rsid w:val="000C732A"/>
    <w:rsid w:val="000D00A9"/>
    <w:rsid w:val="000D0264"/>
    <w:rsid w:val="000D0797"/>
    <w:rsid w:val="000D120E"/>
    <w:rsid w:val="000D6194"/>
    <w:rsid w:val="000D6771"/>
    <w:rsid w:val="000D722F"/>
    <w:rsid w:val="000E054B"/>
    <w:rsid w:val="000E08CE"/>
    <w:rsid w:val="000E1B37"/>
    <w:rsid w:val="000E1E82"/>
    <w:rsid w:val="000E2F4D"/>
    <w:rsid w:val="000E3D60"/>
    <w:rsid w:val="000E3EB5"/>
    <w:rsid w:val="000F0E16"/>
    <w:rsid w:val="000F1180"/>
    <w:rsid w:val="000F47EF"/>
    <w:rsid w:val="000F4CFA"/>
    <w:rsid w:val="000F6352"/>
    <w:rsid w:val="000F778A"/>
    <w:rsid w:val="000F7D2D"/>
    <w:rsid w:val="00100BC6"/>
    <w:rsid w:val="00100C13"/>
    <w:rsid w:val="00101C34"/>
    <w:rsid w:val="001039F3"/>
    <w:rsid w:val="00105491"/>
    <w:rsid w:val="00105DA9"/>
    <w:rsid w:val="0010705E"/>
    <w:rsid w:val="00111545"/>
    <w:rsid w:val="00111BCD"/>
    <w:rsid w:val="0011299C"/>
    <w:rsid w:val="00114EDE"/>
    <w:rsid w:val="0011762A"/>
    <w:rsid w:val="00122957"/>
    <w:rsid w:val="00122CA3"/>
    <w:rsid w:val="00122D28"/>
    <w:rsid w:val="001268A1"/>
    <w:rsid w:val="00126EFC"/>
    <w:rsid w:val="001309F6"/>
    <w:rsid w:val="00132712"/>
    <w:rsid w:val="00133A5E"/>
    <w:rsid w:val="00133C39"/>
    <w:rsid w:val="0013492B"/>
    <w:rsid w:val="001355B7"/>
    <w:rsid w:val="00135B79"/>
    <w:rsid w:val="00136C79"/>
    <w:rsid w:val="00137743"/>
    <w:rsid w:val="001408A9"/>
    <w:rsid w:val="00141A4B"/>
    <w:rsid w:val="00141EBF"/>
    <w:rsid w:val="00143541"/>
    <w:rsid w:val="0014760E"/>
    <w:rsid w:val="00151C8D"/>
    <w:rsid w:val="00155D1F"/>
    <w:rsid w:val="00156928"/>
    <w:rsid w:val="001626BF"/>
    <w:rsid w:val="00162946"/>
    <w:rsid w:val="00167FDE"/>
    <w:rsid w:val="00170B79"/>
    <w:rsid w:val="001712FA"/>
    <w:rsid w:val="001722C4"/>
    <w:rsid w:val="00172C07"/>
    <w:rsid w:val="001743F5"/>
    <w:rsid w:val="001774BE"/>
    <w:rsid w:val="001831B6"/>
    <w:rsid w:val="001831FA"/>
    <w:rsid w:val="001853E6"/>
    <w:rsid w:val="0019160D"/>
    <w:rsid w:val="001A2DC9"/>
    <w:rsid w:val="001A4AAA"/>
    <w:rsid w:val="001A5A9D"/>
    <w:rsid w:val="001A7D3A"/>
    <w:rsid w:val="001B2386"/>
    <w:rsid w:val="001B5BAC"/>
    <w:rsid w:val="001B6AF3"/>
    <w:rsid w:val="001C1336"/>
    <w:rsid w:val="001C241D"/>
    <w:rsid w:val="001C3F8F"/>
    <w:rsid w:val="001C4295"/>
    <w:rsid w:val="001C4A58"/>
    <w:rsid w:val="001C714E"/>
    <w:rsid w:val="001D0468"/>
    <w:rsid w:val="001D5D97"/>
    <w:rsid w:val="001D62C8"/>
    <w:rsid w:val="001D7D6D"/>
    <w:rsid w:val="001E0FFF"/>
    <w:rsid w:val="001E1B10"/>
    <w:rsid w:val="001E20F5"/>
    <w:rsid w:val="001E2468"/>
    <w:rsid w:val="001E27A8"/>
    <w:rsid w:val="001F2195"/>
    <w:rsid w:val="001F3F62"/>
    <w:rsid w:val="001F5D12"/>
    <w:rsid w:val="001F7D7A"/>
    <w:rsid w:val="00200059"/>
    <w:rsid w:val="0020440B"/>
    <w:rsid w:val="00204604"/>
    <w:rsid w:val="00205F9F"/>
    <w:rsid w:val="00206A75"/>
    <w:rsid w:val="00206BAE"/>
    <w:rsid w:val="0020741A"/>
    <w:rsid w:val="002111FD"/>
    <w:rsid w:val="00211751"/>
    <w:rsid w:val="002140C1"/>
    <w:rsid w:val="002142B7"/>
    <w:rsid w:val="00214FE5"/>
    <w:rsid w:val="002225C8"/>
    <w:rsid w:val="00224571"/>
    <w:rsid w:val="00224876"/>
    <w:rsid w:val="00224FF2"/>
    <w:rsid w:val="00226614"/>
    <w:rsid w:val="0023054A"/>
    <w:rsid w:val="00230C55"/>
    <w:rsid w:val="00233101"/>
    <w:rsid w:val="0023347B"/>
    <w:rsid w:val="00233FAF"/>
    <w:rsid w:val="00234A18"/>
    <w:rsid w:val="00234DDC"/>
    <w:rsid w:val="002357D4"/>
    <w:rsid w:val="00235939"/>
    <w:rsid w:val="00241AFC"/>
    <w:rsid w:val="0024652D"/>
    <w:rsid w:val="00251AB5"/>
    <w:rsid w:val="00252AB3"/>
    <w:rsid w:val="00253946"/>
    <w:rsid w:val="00253BCE"/>
    <w:rsid w:val="00256E95"/>
    <w:rsid w:val="0026080E"/>
    <w:rsid w:val="00263678"/>
    <w:rsid w:val="00263C92"/>
    <w:rsid w:val="00263E12"/>
    <w:rsid w:val="00264841"/>
    <w:rsid w:val="00265B36"/>
    <w:rsid w:val="00266E09"/>
    <w:rsid w:val="00267421"/>
    <w:rsid w:val="00267A5D"/>
    <w:rsid w:val="00267D6C"/>
    <w:rsid w:val="00270F96"/>
    <w:rsid w:val="0027145F"/>
    <w:rsid w:val="00273660"/>
    <w:rsid w:val="00274E5A"/>
    <w:rsid w:val="00276E6C"/>
    <w:rsid w:val="00277F1F"/>
    <w:rsid w:val="002802A5"/>
    <w:rsid w:val="0028721F"/>
    <w:rsid w:val="00291EBA"/>
    <w:rsid w:val="0029228B"/>
    <w:rsid w:val="00292D33"/>
    <w:rsid w:val="00293184"/>
    <w:rsid w:val="00293823"/>
    <w:rsid w:val="002955CE"/>
    <w:rsid w:val="00296A7F"/>
    <w:rsid w:val="00297332"/>
    <w:rsid w:val="00297F91"/>
    <w:rsid w:val="002A30A9"/>
    <w:rsid w:val="002A4B16"/>
    <w:rsid w:val="002A4B33"/>
    <w:rsid w:val="002A4C0B"/>
    <w:rsid w:val="002A5EF6"/>
    <w:rsid w:val="002A643A"/>
    <w:rsid w:val="002B000C"/>
    <w:rsid w:val="002B3122"/>
    <w:rsid w:val="002B3BA8"/>
    <w:rsid w:val="002B6707"/>
    <w:rsid w:val="002C3EE4"/>
    <w:rsid w:val="002C41AB"/>
    <w:rsid w:val="002C741D"/>
    <w:rsid w:val="002D31C2"/>
    <w:rsid w:val="002D37C3"/>
    <w:rsid w:val="002D3EE2"/>
    <w:rsid w:val="002D40F9"/>
    <w:rsid w:val="002E1021"/>
    <w:rsid w:val="002E117F"/>
    <w:rsid w:val="002E1533"/>
    <w:rsid w:val="002E20F6"/>
    <w:rsid w:val="002E2704"/>
    <w:rsid w:val="002E5576"/>
    <w:rsid w:val="002E6AF4"/>
    <w:rsid w:val="002F203C"/>
    <w:rsid w:val="002F43E5"/>
    <w:rsid w:val="002F4577"/>
    <w:rsid w:val="00301158"/>
    <w:rsid w:val="00302742"/>
    <w:rsid w:val="00302E5F"/>
    <w:rsid w:val="003044C8"/>
    <w:rsid w:val="00304F99"/>
    <w:rsid w:val="00306CA8"/>
    <w:rsid w:val="00307C0F"/>
    <w:rsid w:val="0031145C"/>
    <w:rsid w:val="00312F8B"/>
    <w:rsid w:val="0031634B"/>
    <w:rsid w:val="003171DB"/>
    <w:rsid w:val="003203FD"/>
    <w:rsid w:val="00320AF1"/>
    <w:rsid w:val="00322AFF"/>
    <w:rsid w:val="00324208"/>
    <w:rsid w:val="0032782A"/>
    <w:rsid w:val="003278DB"/>
    <w:rsid w:val="00331315"/>
    <w:rsid w:val="003320E7"/>
    <w:rsid w:val="00332510"/>
    <w:rsid w:val="003335E2"/>
    <w:rsid w:val="00333CF2"/>
    <w:rsid w:val="00333D17"/>
    <w:rsid w:val="00334215"/>
    <w:rsid w:val="003349BB"/>
    <w:rsid w:val="00334FC8"/>
    <w:rsid w:val="00335482"/>
    <w:rsid w:val="0033594B"/>
    <w:rsid w:val="003428E6"/>
    <w:rsid w:val="00342F5D"/>
    <w:rsid w:val="00344FB9"/>
    <w:rsid w:val="00346461"/>
    <w:rsid w:val="00350819"/>
    <w:rsid w:val="00352691"/>
    <w:rsid w:val="00356135"/>
    <w:rsid w:val="003567A0"/>
    <w:rsid w:val="003576AF"/>
    <w:rsid w:val="0036372B"/>
    <w:rsid w:val="00363742"/>
    <w:rsid w:val="00364D70"/>
    <w:rsid w:val="003657E2"/>
    <w:rsid w:val="003670A8"/>
    <w:rsid w:val="00370236"/>
    <w:rsid w:val="003715B9"/>
    <w:rsid w:val="00373204"/>
    <w:rsid w:val="003741A2"/>
    <w:rsid w:val="00374BBB"/>
    <w:rsid w:val="00377649"/>
    <w:rsid w:val="00377F10"/>
    <w:rsid w:val="003806A9"/>
    <w:rsid w:val="00380EBC"/>
    <w:rsid w:val="003813DD"/>
    <w:rsid w:val="0038502A"/>
    <w:rsid w:val="00385576"/>
    <w:rsid w:val="0038771B"/>
    <w:rsid w:val="00390EAF"/>
    <w:rsid w:val="0039146D"/>
    <w:rsid w:val="003915CB"/>
    <w:rsid w:val="00392743"/>
    <w:rsid w:val="00392A45"/>
    <w:rsid w:val="0039387A"/>
    <w:rsid w:val="0039465E"/>
    <w:rsid w:val="00395B7B"/>
    <w:rsid w:val="00396CE3"/>
    <w:rsid w:val="00397776"/>
    <w:rsid w:val="003A209D"/>
    <w:rsid w:val="003A2396"/>
    <w:rsid w:val="003A23ED"/>
    <w:rsid w:val="003A4A77"/>
    <w:rsid w:val="003A7D6A"/>
    <w:rsid w:val="003B0765"/>
    <w:rsid w:val="003B0E7B"/>
    <w:rsid w:val="003B189E"/>
    <w:rsid w:val="003B2F29"/>
    <w:rsid w:val="003B5C8E"/>
    <w:rsid w:val="003C100E"/>
    <w:rsid w:val="003C1C94"/>
    <w:rsid w:val="003C6CC1"/>
    <w:rsid w:val="003C6DEC"/>
    <w:rsid w:val="003D1945"/>
    <w:rsid w:val="003D45D5"/>
    <w:rsid w:val="003D4D23"/>
    <w:rsid w:val="003D4FB2"/>
    <w:rsid w:val="003D546A"/>
    <w:rsid w:val="003E1E48"/>
    <w:rsid w:val="003E2E69"/>
    <w:rsid w:val="003E449F"/>
    <w:rsid w:val="003E5A03"/>
    <w:rsid w:val="003E79DC"/>
    <w:rsid w:val="003F2749"/>
    <w:rsid w:val="003F391A"/>
    <w:rsid w:val="003F39DB"/>
    <w:rsid w:val="003F70D4"/>
    <w:rsid w:val="00400666"/>
    <w:rsid w:val="004026D8"/>
    <w:rsid w:val="004035BA"/>
    <w:rsid w:val="00404592"/>
    <w:rsid w:val="004061BE"/>
    <w:rsid w:val="00414C7B"/>
    <w:rsid w:val="00417ADB"/>
    <w:rsid w:val="00417E0F"/>
    <w:rsid w:val="004247D2"/>
    <w:rsid w:val="00425C24"/>
    <w:rsid w:val="004273A1"/>
    <w:rsid w:val="0043221E"/>
    <w:rsid w:val="004344F1"/>
    <w:rsid w:val="004348D4"/>
    <w:rsid w:val="0043616C"/>
    <w:rsid w:val="00436841"/>
    <w:rsid w:val="00437C83"/>
    <w:rsid w:val="00441F0E"/>
    <w:rsid w:val="0044246C"/>
    <w:rsid w:val="00443243"/>
    <w:rsid w:val="00443815"/>
    <w:rsid w:val="0044564C"/>
    <w:rsid w:val="00447362"/>
    <w:rsid w:val="004476C1"/>
    <w:rsid w:val="00450985"/>
    <w:rsid w:val="00454E5A"/>
    <w:rsid w:val="00456065"/>
    <w:rsid w:val="00460C52"/>
    <w:rsid w:val="004625F9"/>
    <w:rsid w:val="004628BD"/>
    <w:rsid w:val="00462E77"/>
    <w:rsid w:val="0046438D"/>
    <w:rsid w:val="0046741F"/>
    <w:rsid w:val="004714D4"/>
    <w:rsid w:val="00473599"/>
    <w:rsid w:val="00474030"/>
    <w:rsid w:val="004757ED"/>
    <w:rsid w:val="004773AC"/>
    <w:rsid w:val="00480E86"/>
    <w:rsid w:val="0048624B"/>
    <w:rsid w:val="00490C2F"/>
    <w:rsid w:val="00494602"/>
    <w:rsid w:val="004949A8"/>
    <w:rsid w:val="00495A85"/>
    <w:rsid w:val="004960D3"/>
    <w:rsid w:val="00496956"/>
    <w:rsid w:val="00496C74"/>
    <w:rsid w:val="004971B3"/>
    <w:rsid w:val="00497263"/>
    <w:rsid w:val="004A0551"/>
    <w:rsid w:val="004A57ED"/>
    <w:rsid w:val="004A7D2B"/>
    <w:rsid w:val="004B47EA"/>
    <w:rsid w:val="004B679E"/>
    <w:rsid w:val="004B69FB"/>
    <w:rsid w:val="004B736A"/>
    <w:rsid w:val="004B7522"/>
    <w:rsid w:val="004C0162"/>
    <w:rsid w:val="004C0D4C"/>
    <w:rsid w:val="004C4920"/>
    <w:rsid w:val="004C56A2"/>
    <w:rsid w:val="004C5D47"/>
    <w:rsid w:val="004C666E"/>
    <w:rsid w:val="004C7CF5"/>
    <w:rsid w:val="004D01A9"/>
    <w:rsid w:val="004D0F12"/>
    <w:rsid w:val="004D1026"/>
    <w:rsid w:val="004D2BE1"/>
    <w:rsid w:val="004D35E3"/>
    <w:rsid w:val="004E0892"/>
    <w:rsid w:val="004E6EC9"/>
    <w:rsid w:val="004E78AA"/>
    <w:rsid w:val="004F11DB"/>
    <w:rsid w:val="004F1ED0"/>
    <w:rsid w:val="004F63B2"/>
    <w:rsid w:val="004F7112"/>
    <w:rsid w:val="00504D67"/>
    <w:rsid w:val="00505BF3"/>
    <w:rsid w:val="005065F4"/>
    <w:rsid w:val="00507073"/>
    <w:rsid w:val="005106BF"/>
    <w:rsid w:val="00513D9E"/>
    <w:rsid w:val="00515D7B"/>
    <w:rsid w:val="00516029"/>
    <w:rsid w:val="00517855"/>
    <w:rsid w:val="00520B40"/>
    <w:rsid w:val="00522E5D"/>
    <w:rsid w:val="00525572"/>
    <w:rsid w:val="00525D76"/>
    <w:rsid w:val="00533936"/>
    <w:rsid w:val="00533C00"/>
    <w:rsid w:val="00540485"/>
    <w:rsid w:val="005417FD"/>
    <w:rsid w:val="00542CA8"/>
    <w:rsid w:val="005520C8"/>
    <w:rsid w:val="005548CE"/>
    <w:rsid w:val="00554C0A"/>
    <w:rsid w:val="00564675"/>
    <w:rsid w:val="005647C4"/>
    <w:rsid w:val="00565037"/>
    <w:rsid w:val="005657D9"/>
    <w:rsid w:val="0057447C"/>
    <w:rsid w:val="00574482"/>
    <w:rsid w:val="00576616"/>
    <w:rsid w:val="00577154"/>
    <w:rsid w:val="0058020C"/>
    <w:rsid w:val="00581C8A"/>
    <w:rsid w:val="00582BA3"/>
    <w:rsid w:val="005841E1"/>
    <w:rsid w:val="00584386"/>
    <w:rsid w:val="005843DB"/>
    <w:rsid w:val="00584C7E"/>
    <w:rsid w:val="00585055"/>
    <w:rsid w:val="00585622"/>
    <w:rsid w:val="00587674"/>
    <w:rsid w:val="00591A81"/>
    <w:rsid w:val="00593593"/>
    <w:rsid w:val="00595621"/>
    <w:rsid w:val="00596405"/>
    <w:rsid w:val="0059714E"/>
    <w:rsid w:val="00597975"/>
    <w:rsid w:val="005A08F1"/>
    <w:rsid w:val="005A1976"/>
    <w:rsid w:val="005A2D17"/>
    <w:rsid w:val="005A3B5F"/>
    <w:rsid w:val="005A4813"/>
    <w:rsid w:val="005A6287"/>
    <w:rsid w:val="005A67C5"/>
    <w:rsid w:val="005B0D37"/>
    <w:rsid w:val="005B1C7D"/>
    <w:rsid w:val="005C01A0"/>
    <w:rsid w:val="005C578C"/>
    <w:rsid w:val="005C5F7D"/>
    <w:rsid w:val="005C678C"/>
    <w:rsid w:val="005D183F"/>
    <w:rsid w:val="005D21AD"/>
    <w:rsid w:val="005D2723"/>
    <w:rsid w:val="005D37AC"/>
    <w:rsid w:val="005D4056"/>
    <w:rsid w:val="005D426C"/>
    <w:rsid w:val="005D6A5C"/>
    <w:rsid w:val="005D752D"/>
    <w:rsid w:val="005D7BF0"/>
    <w:rsid w:val="005E46C8"/>
    <w:rsid w:val="005E5D58"/>
    <w:rsid w:val="005E6578"/>
    <w:rsid w:val="005F01B8"/>
    <w:rsid w:val="005F523D"/>
    <w:rsid w:val="005F56BF"/>
    <w:rsid w:val="00600D8F"/>
    <w:rsid w:val="00602003"/>
    <w:rsid w:val="00604D0A"/>
    <w:rsid w:val="00606A19"/>
    <w:rsid w:val="00606E3A"/>
    <w:rsid w:val="0061139F"/>
    <w:rsid w:val="0061350F"/>
    <w:rsid w:val="0061364F"/>
    <w:rsid w:val="00616EE9"/>
    <w:rsid w:val="0062116E"/>
    <w:rsid w:val="0062210E"/>
    <w:rsid w:val="006237D7"/>
    <w:rsid w:val="00626317"/>
    <w:rsid w:val="00627C06"/>
    <w:rsid w:val="006301CB"/>
    <w:rsid w:val="00632389"/>
    <w:rsid w:val="00632738"/>
    <w:rsid w:val="00632A77"/>
    <w:rsid w:val="0063753E"/>
    <w:rsid w:val="00641404"/>
    <w:rsid w:val="006427B4"/>
    <w:rsid w:val="00642B96"/>
    <w:rsid w:val="00644249"/>
    <w:rsid w:val="00644358"/>
    <w:rsid w:val="0064475D"/>
    <w:rsid w:val="00646A8A"/>
    <w:rsid w:val="00646DCA"/>
    <w:rsid w:val="00650DB1"/>
    <w:rsid w:val="006517C9"/>
    <w:rsid w:val="006532BD"/>
    <w:rsid w:val="00653472"/>
    <w:rsid w:val="00654922"/>
    <w:rsid w:val="00654AED"/>
    <w:rsid w:val="006552C3"/>
    <w:rsid w:val="00656755"/>
    <w:rsid w:val="00656AA3"/>
    <w:rsid w:val="00657F8E"/>
    <w:rsid w:val="00661499"/>
    <w:rsid w:val="00662710"/>
    <w:rsid w:val="00663B7B"/>
    <w:rsid w:val="006647E9"/>
    <w:rsid w:val="0066512F"/>
    <w:rsid w:val="00667404"/>
    <w:rsid w:val="0066768B"/>
    <w:rsid w:val="00671329"/>
    <w:rsid w:val="006808BA"/>
    <w:rsid w:val="006814E6"/>
    <w:rsid w:val="00681903"/>
    <w:rsid w:val="006822F0"/>
    <w:rsid w:val="00682C3F"/>
    <w:rsid w:val="00683F8D"/>
    <w:rsid w:val="00684402"/>
    <w:rsid w:val="00684BC3"/>
    <w:rsid w:val="00684D25"/>
    <w:rsid w:val="00685C33"/>
    <w:rsid w:val="00686C41"/>
    <w:rsid w:val="0068784B"/>
    <w:rsid w:val="00690BC6"/>
    <w:rsid w:val="00691061"/>
    <w:rsid w:val="0069253D"/>
    <w:rsid w:val="00694561"/>
    <w:rsid w:val="00695683"/>
    <w:rsid w:val="00695A56"/>
    <w:rsid w:val="00695D93"/>
    <w:rsid w:val="00697DBC"/>
    <w:rsid w:val="006A1349"/>
    <w:rsid w:val="006A142D"/>
    <w:rsid w:val="006A4238"/>
    <w:rsid w:val="006A4ABE"/>
    <w:rsid w:val="006A5CF0"/>
    <w:rsid w:val="006A6591"/>
    <w:rsid w:val="006A70B3"/>
    <w:rsid w:val="006B0286"/>
    <w:rsid w:val="006B3A81"/>
    <w:rsid w:val="006B4CD9"/>
    <w:rsid w:val="006C11AA"/>
    <w:rsid w:val="006C2C02"/>
    <w:rsid w:val="006C63A3"/>
    <w:rsid w:val="006C6F23"/>
    <w:rsid w:val="006D0DE9"/>
    <w:rsid w:val="006D4940"/>
    <w:rsid w:val="006E0084"/>
    <w:rsid w:val="006E0B7E"/>
    <w:rsid w:val="006E461D"/>
    <w:rsid w:val="006E4946"/>
    <w:rsid w:val="006F1CF3"/>
    <w:rsid w:val="006F2C75"/>
    <w:rsid w:val="006F370A"/>
    <w:rsid w:val="006F4AF7"/>
    <w:rsid w:val="006F7B62"/>
    <w:rsid w:val="00704B73"/>
    <w:rsid w:val="00705562"/>
    <w:rsid w:val="0070645F"/>
    <w:rsid w:val="00706CAF"/>
    <w:rsid w:val="00712563"/>
    <w:rsid w:val="00715817"/>
    <w:rsid w:val="00715B5D"/>
    <w:rsid w:val="00720E58"/>
    <w:rsid w:val="00722390"/>
    <w:rsid w:val="00722B9E"/>
    <w:rsid w:val="00724C1F"/>
    <w:rsid w:val="00726D6C"/>
    <w:rsid w:val="00730E49"/>
    <w:rsid w:val="00732C9C"/>
    <w:rsid w:val="00735488"/>
    <w:rsid w:val="007379A2"/>
    <w:rsid w:val="007429D5"/>
    <w:rsid w:val="00743FC4"/>
    <w:rsid w:val="00744900"/>
    <w:rsid w:val="007449B0"/>
    <w:rsid w:val="00751284"/>
    <w:rsid w:val="0075205A"/>
    <w:rsid w:val="00752A2A"/>
    <w:rsid w:val="00752F15"/>
    <w:rsid w:val="00753C92"/>
    <w:rsid w:val="007543DE"/>
    <w:rsid w:val="00754EFD"/>
    <w:rsid w:val="00757948"/>
    <w:rsid w:val="007608ED"/>
    <w:rsid w:val="007612E6"/>
    <w:rsid w:val="007629D9"/>
    <w:rsid w:val="00763EBE"/>
    <w:rsid w:val="0076589D"/>
    <w:rsid w:val="007666D9"/>
    <w:rsid w:val="00766A19"/>
    <w:rsid w:val="00772557"/>
    <w:rsid w:val="00772ABA"/>
    <w:rsid w:val="00774559"/>
    <w:rsid w:val="00776781"/>
    <w:rsid w:val="00777663"/>
    <w:rsid w:val="0077786C"/>
    <w:rsid w:val="00780A1E"/>
    <w:rsid w:val="00780AE5"/>
    <w:rsid w:val="00780D99"/>
    <w:rsid w:val="00781C62"/>
    <w:rsid w:val="00783598"/>
    <w:rsid w:val="007862E3"/>
    <w:rsid w:val="00791E5C"/>
    <w:rsid w:val="00794163"/>
    <w:rsid w:val="007941DE"/>
    <w:rsid w:val="00797654"/>
    <w:rsid w:val="007A00A1"/>
    <w:rsid w:val="007A02CA"/>
    <w:rsid w:val="007A3BB0"/>
    <w:rsid w:val="007A3F4E"/>
    <w:rsid w:val="007A4442"/>
    <w:rsid w:val="007A4B10"/>
    <w:rsid w:val="007A4BC6"/>
    <w:rsid w:val="007A68F1"/>
    <w:rsid w:val="007B0D4E"/>
    <w:rsid w:val="007B214F"/>
    <w:rsid w:val="007B52F5"/>
    <w:rsid w:val="007B67D9"/>
    <w:rsid w:val="007B7887"/>
    <w:rsid w:val="007C0F1A"/>
    <w:rsid w:val="007C101B"/>
    <w:rsid w:val="007C257C"/>
    <w:rsid w:val="007C279A"/>
    <w:rsid w:val="007C319A"/>
    <w:rsid w:val="007C3A0A"/>
    <w:rsid w:val="007C3AF3"/>
    <w:rsid w:val="007C5363"/>
    <w:rsid w:val="007C6A65"/>
    <w:rsid w:val="007C7257"/>
    <w:rsid w:val="007C7DE3"/>
    <w:rsid w:val="007D0DD3"/>
    <w:rsid w:val="007D4AF3"/>
    <w:rsid w:val="007D59E8"/>
    <w:rsid w:val="007D7429"/>
    <w:rsid w:val="007D7EFC"/>
    <w:rsid w:val="007E15D7"/>
    <w:rsid w:val="007E269E"/>
    <w:rsid w:val="007E3235"/>
    <w:rsid w:val="007E5150"/>
    <w:rsid w:val="007E7472"/>
    <w:rsid w:val="007E77E8"/>
    <w:rsid w:val="007F031C"/>
    <w:rsid w:val="007F072C"/>
    <w:rsid w:val="007F23A7"/>
    <w:rsid w:val="007F5EA3"/>
    <w:rsid w:val="00802A48"/>
    <w:rsid w:val="00803FB2"/>
    <w:rsid w:val="008043D8"/>
    <w:rsid w:val="00804945"/>
    <w:rsid w:val="00805CF3"/>
    <w:rsid w:val="0080705E"/>
    <w:rsid w:val="0081047A"/>
    <w:rsid w:val="00814ED7"/>
    <w:rsid w:val="00820068"/>
    <w:rsid w:val="008200DB"/>
    <w:rsid w:val="00821728"/>
    <w:rsid w:val="0082263D"/>
    <w:rsid w:val="008241BD"/>
    <w:rsid w:val="00831507"/>
    <w:rsid w:val="00832DD1"/>
    <w:rsid w:val="00834FDE"/>
    <w:rsid w:val="00836020"/>
    <w:rsid w:val="00836490"/>
    <w:rsid w:val="00836735"/>
    <w:rsid w:val="00837F8A"/>
    <w:rsid w:val="00837FE8"/>
    <w:rsid w:val="00841539"/>
    <w:rsid w:val="008417EF"/>
    <w:rsid w:val="00842530"/>
    <w:rsid w:val="00842821"/>
    <w:rsid w:val="00842C2D"/>
    <w:rsid w:val="00844BFD"/>
    <w:rsid w:val="00845C6A"/>
    <w:rsid w:val="00846305"/>
    <w:rsid w:val="0085056B"/>
    <w:rsid w:val="0085295A"/>
    <w:rsid w:val="008550E2"/>
    <w:rsid w:val="00856140"/>
    <w:rsid w:val="008574F2"/>
    <w:rsid w:val="008727FB"/>
    <w:rsid w:val="00874250"/>
    <w:rsid w:val="008807DE"/>
    <w:rsid w:val="00895C4B"/>
    <w:rsid w:val="008A33A1"/>
    <w:rsid w:val="008A3A67"/>
    <w:rsid w:val="008A5AAD"/>
    <w:rsid w:val="008A5F71"/>
    <w:rsid w:val="008A6F83"/>
    <w:rsid w:val="008A77AA"/>
    <w:rsid w:val="008B048E"/>
    <w:rsid w:val="008B36EF"/>
    <w:rsid w:val="008B51F3"/>
    <w:rsid w:val="008B6811"/>
    <w:rsid w:val="008B6DDC"/>
    <w:rsid w:val="008B707C"/>
    <w:rsid w:val="008C0410"/>
    <w:rsid w:val="008C0DD0"/>
    <w:rsid w:val="008C4AEC"/>
    <w:rsid w:val="008C6C34"/>
    <w:rsid w:val="008C6E53"/>
    <w:rsid w:val="008C727B"/>
    <w:rsid w:val="008D1373"/>
    <w:rsid w:val="008D2248"/>
    <w:rsid w:val="008D3DCC"/>
    <w:rsid w:val="008D480B"/>
    <w:rsid w:val="008D5F0D"/>
    <w:rsid w:val="008D7EEA"/>
    <w:rsid w:val="008E08C3"/>
    <w:rsid w:val="008E29FE"/>
    <w:rsid w:val="008E3261"/>
    <w:rsid w:val="008E3FDE"/>
    <w:rsid w:val="008E58B7"/>
    <w:rsid w:val="008F0BA4"/>
    <w:rsid w:val="008F14C7"/>
    <w:rsid w:val="008F19BE"/>
    <w:rsid w:val="008F1E01"/>
    <w:rsid w:val="008F2323"/>
    <w:rsid w:val="008F6576"/>
    <w:rsid w:val="00902689"/>
    <w:rsid w:val="00904356"/>
    <w:rsid w:val="00905E1E"/>
    <w:rsid w:val="00907B4C"/>
    <w:rsid w:val="0091101E"/>
    <w:rsid w:val="0091226E"/>
    <w:rsid w:val="00912322"/>
    <w:rsid w:val="00913E53"/>
    <w:rsid w:val="00914CC2"/>
    <w:rsid w:val="0091557B"/>
    <w:rsid w:val="00917D0A"/>
    <w:rsid w:val="0092234B"/>
    <w:rsid w:val="00922649"/>
    <w:rsid w:val="009228B0"/>
    <w:rsid w:val="00923986"/>
    <w:rsid w:val="00926725"/>
    <w:rsid w:val="00931723"/>
    <w:rsid w:val="00931A36"/>
    <w:rsid w:val="00933278"/>
    <w:rsid w:val="00934179"/>
    <w:rsid w:val="0093694B"/>
    <w:rsid w:val="00936C63"/>
    <w:rsid w:val="00936D37"/>
    <w:rsid w:val="009408B2"/>
    <w:rsid w:val="0094188E"/>
    <w:rsid w:val="009420BF"/>
    <w:rsid w:val="0094290A"/>
    <w:rsid w:val="00950095"/>
    <w:rsid w:val="00951606"/>
    <w:rsid w:val="00951B8B"/>
    <w:rsid w:val="0095291F"/>
    <w:rsid w:val="009543E4"/>
    <w:rsid w:val="009549F1"/>
    <w:rsid w:val="00954C85"/>
    <w:rsid w:val="009550A6"/>
    <w:rsid w:val="0095510B"/>
    <w:rsid w:val="00962422"/>
    <w:rsid w:val="00962927"/>
    <w:rsid w:val="009660B3"/>
    <w:rsid w:val="00966431"/>
    <w:rsid w:val="009701C2"/>
    <w:rsid w:val="00970287"/>
    <w:rsid w:val="009704F6"/>
    <w:rsid w:val="00970C04"/>
    <w:rsid w:val="00970F65"/>
    <w:rsid w:val="00973C51"/>
    <w:rsid w:val="00984755"/>
    <w:rsid w:val="009847EF"/>
    <w:rsid w:val="009872F1"/>
    <w:rsid w:val="0099208B"/>
    <w:rsid w:val="00994063"/>
    <w:rsid w:val="00994B2A"/>
    <w:rsid w:val="009965D0"/>
    <w:rsid w:val="00997AD1"/>
    <w:rsid w:val="009A066E"/>
    <w:rsid w:val="009A06EA"/>
    <w:rsid w:val="009A0D82"/>
    <w:rsid w:val="009A1489"/>
    <w:rsid w:val="009A1798"/>
    <w:rsid w:val="009A1CFE"/>
    <w:rsid w:val="009A403C"/>
    <w:rsid w:val="009A4079"/>
    <w:rsid w:val="009A7660"/>
    <w:rsid w:val="009A766C"/>
    <w:rsid w:val="009B0648"/>
    <w:rsid w:val="009B22E0"/>
    <w:rsid w:val="009B2C82"/>
    <w:rsid w:val="009B4DD5"/>
    <w:rsid w:val="009B5185"/>
    <w:rsid w:val="009B59A6"/>
    <w:rsid w:val="009B5A3B"/>
    <w:rsid w:val="009B763B"/>
    <w:rsid w:val="009C021B"/>
    <w:rsid w:val="009C0539"/>
    <w:rsid w:val="009C0716"/>
    <w:rsid w:val="009C1AC2"/>
    <w:rsid w:val="009C3A27"/>
    <w:rsid w:val="009C4C9C"/>
    <w:rsid w:val="009C5928"/>
    <w:rsid w:val="009C6D69"/>
    <w:rsid w:val="009C76CB"/>
    <w:rsid w:val="009D1576"/>
    <w:rsid w:val="009D47E0"/>
    <w:rsid w:val="009D6D50"/>
    <w:rsid w:val="009E0F14"/>
    <w:rsid w:val="009E106F"/>
    <w:rsid w:val="009E4D53"/>
    <w:rsid w:val="009E7A95"/>
    <w:rsid w:val="009E7AEE"/>
    <w:rsid w:val="009F0C4E"/>
    <w:rsid w:val="009F0D7A"/>
    <w:rsid w:val="009F2448"/>
    <w:rsid w:val="009F6A3A"/>
    <w:rsid w:val="00A0020E"/>
    <w:rsid w:val="00A0080A"/>
    <w:rsid w:val="00A03E26"/>
    <w:rsid w:val="00A04C9E"/>
    <w:rsid w:val="00A06A48"/>
    <w:rsid w:val="00A14C9E"/>
    <w:rsid w:val="00A15998"/>
    <w:rsid w:val="00A15E02"/>
    <w:rsid w:val="00A16132"/>
    <w:rsid w:val="00A20472"/>
    <w:rsid w:val="00A20D61"/>
    <w:rsid w:val="00A25A9C"/>
    <w:rsid w:val="00A2603C"/>
    <w:rsid w:val="00A27270"/>
    <w:rsid w:val="00A27423"/>
    <w:rsid w:val="00A306C6"/>
    <w:rsid w:val="00A311EE"/>
    <w:rsid w:val="00A31813"/>
    <w:rsid w:val="00A334A7"/>
    <w:rsid w:val="00A3420F"/>
    <w:rsid w:val="00A3603E"/>
    <w:rsid w:val="00A36E52"/>
    <w:rsid w:val="00A430E0"/>
    <w:rsid w:val="00A4360B"/>
    <w:rsid w:val="00A43720"/>
    <w:rsid w:val="00A45373"/>
    <w:rsid w:val="00A46509"/>
    <w:rsid w:val="00A46A8B"/>
    <w:rsid w:val="00A46C2A"/>
    <w:rsid w:val="00A521F0"/>
    <w:rsid w:val="00A544E6"/>
    <w:rsid w:val="00A5612A"/>
    <w:rsid w:val="00A56B64"/>
    <w:rsid w:val="00A57D45"/>
    <w:rsid w:val="00A6482B"/>
    <w:rsid w:val="00A649AF"/>
    <w:rsid w:val="00A64ABA"/>
    <w:rsid w:val="00A674D7"/>
    <w:rsid w:val="00A7051F"/>
    <w:rsid w:val="00A71A90"/>
    <w:rsid w:val="00A73F31"/>
    <w:rsid w:val="00A741CE"/>
    <w:rsid w:val="00A8012C"/>
    <w:rsid w:val="00A82B9D"/>
    <w:rsid w:val="00A83C78"/>
    <w:rsid w:val="00A83DCB"/>
    <w:rsid w:val="00A8581A"/>
    <w:rsid w:val="00A87C25"/>
    <w:rsid w:val="00A93CA2"/>
    <w:rsid w:val="00A96327"/>
    <w:rsid w:val="00AA1028"/>
    <w:rsid w:val="00AA2E16"/>
    <w:rsid w:val="00AA31A5"/>
    <w:rsid w:val="00AA3D5F"/>
    <w:rsid w:val="00AA4885"/>
    <w:rsid w:val="00AA5348"/>
    <w:rsid w:val="00AA635D"/>
    <w:rsid w:val="00AB2EF5"/>
    <w:rsid w:val="00AB3B1D"/>
    <w:rsid w:val="00AB3E65"/>
    <w:rsid w:val="00AC0A29"/>
    <w:rsid w:val="00AC78C7"/>
    <w:rsid w:val="00AD3659"/>
    <w:rsid w:val="00AD6DC3"/>
    <w:rsid w:val="00AE0B2E"/>
    <w:rsid w:val="00AE0E08"/>
    <w:rsid w:val="00AE1848"/>
    <w:rsid w:val="00AF1140"/>
    <w:rsid w:val="00AF1F5F"/>
    <w:rsid w:val="00AF618D"/>
    <w:rsid w:val="00B00AB2"/>
    <w:rsid w:val="00B01A5A"/>
    <w:rsid w:val="00B02265"/>
    <w:rsid w:val="00B13F7D"/>
    <w:rsid w:val="00B150C3"/>
    <w:rsid w:val="00B1675A"/>
    <w:rsid w:val="00B2001B"/>
    <w:rsid w:val="00B2292E"/>
    <w:rsid w:val="00B2440D"/>
    <w:rsid w:val="00B24BE6"/>
    <w:rsid w:val="00B257E4"/>
    <w:rsid w:val="00B274CD"/>
    <w:rsid w:val="00B303DA"/>
    <w:rsid w:val="00B30ECC"/>
    <w:rsid w:val="00B3180E"/>
    <w:rsid w:val="00B3608B"/>
    <w:rsid w:val="00B407A9"/>
    <w:rsid w:val="00B407D6"/>
    <w:rsid w:val="00B4098E"/>
    <w:rsid w:val="00B41F39"/>
    <w:rsid w:val="00B42162"/>
    <w:rsid w:val="00B42637"/>
    <w:rsid w:val="00B42CA0"/>
    <w:rsid w:val="00B4684D"/>
    <w:rsid w:val="00B46F29"/>
    <w:rsid w:val="00B53917"/>
    <w:rsid w:val="00B5478E"/>
    <w:rsid w:val="00B55A40"/>
    <w:rsid w:val="00B5798D"/>
    <w:rsid w:val="00B60CC1"/>
    <w:rsid w:val="00B628D0"/>
    <w:rsid w:val="00B6624F"/>
    <w:rsid w:val="00B67BD2"/>
    <w:rsid w:val="00B70E4A"/>
    <w:rsid w:val="00B71112"/>
    <w:rsid w:val="00B71157"/>
    <w:rsid w:val="00B7183C"/>
    <w:rsid w:val="00B722EB"/>
    <w:rsid w:val="00B7314E"/>
    <w:rsid w:val="00B738F6"/>
    <w:rsid w:val="00B74508"/>
    <w:rsid w:val="00B76CAC"/>
    <w:rsid w:val="00B771DA"/>
    <w:rsid w:val="00B80D60"/>
    <w:rsid w:val="00B81CD2"/>
    <w:rsid w:val="00B86305"/>
    <w:rsid w:val="00B9275E"/>
    <w:rsid w:val="00BA0441"/>
    <w:rsid w:val="00BA1DAF"/>
    <w:rsid w:val="00BA1FFA"/>
    <w:rsid w:val="00BA565C"/>
    <w:rsid w:val="00BA5B86"/>
    <w:rsid w:val="00BA5D7D"/>
    <w:rsid w:val="00BA7319"/>
    <w:rsid w:val="00BB13E4"/>
    <w:rsid w:val="00BC4480"/>
    <w:rsid w:val="00BC59CD"/>
    <w:rsid w:val="00BD06E6"/>
    <w:rsid w:val="00BD3432"/>
    <w:rsid w:val="00BD6FED"/>
    <w:rsid w:val="00BD72BB"/>
    <w:rsid w:val="00BD7997"/>
    <w:rsid w:val="00BE04F4"/>
    <w:rsid w:val="00BE1DB5"/>
    <w:rsid w:val="00BE460F"/>
    <w:rsid w:val="00BF1B49"/>
    <w:rsid w:val="00BF623D"/>
    <w:rsid w:val="00C0031B"/>
    <w:rsid w:val="00C014E7"/>
    <w:rsid w:val="00C02811"/>
    <w:rsid w:val="00C02A3D"/>
    <w:rsid w:val="00C033FC"/>
    <w:rsid w:val="00C04A0F"/>
    <w:rsid w:val="00C10CBB"/>
    <w:rsid w:val="00C11587"/>
    <w:rsid w:val="00C116C4"/>
    <w:rsid w:val="00C13180"/>
    <w:rsid w:val="00C15B7B"/>
    <w:rsid w:val="00C15C25"/>
    <w:rsid w:val="00C21372"/>
    <w:rsid w:val="00C23017"/>
    <w:rsid w:val="00C27543"/>
    <w:rsid w:val="00C3093F"/>
    <w:rsid w:val="00C3129D"/>
    <w:rsid w:val="00C342EB"/>
    <w:rsid w:val="00C407E1"/>
    <w:rsid w:val="00C42202"/>
    <w:rsid w:val="00C5113D"/>
    <w:rsid w:val="00C515B6"/>
    <w:rsid w:val="00C53124"/>
    <w:rsid w:val="00C537E8"/>
    <w:rsid w:val="00C53E22"/>
    <w:rsid w:val="00C54126"/>
    <w:rsid w:val="00C55A91"/>
    <w:rsid w:val="00C609E5"/>
    <w:rsid w:val="00C61F60"/>
    <w:rsid w:val="00C659C7"/>
    <w:rsid w:val="00C668BA"/>
    <w:rsid w:val="00C67DBA"/>
    <w:rsid w:val="00C71DCA"/>
    <w:rsid w:val="00C71E72"/>
    <w:rsid w:val="00C7204C"/>
    <w:rsid w:val="00C72103"/>
    <w:rsid w:val="00C752B2"/>
    <w:rsid w:val="00C76E9E"/>
    <w:rsid w:val="00C77560"/>
    <w:rsid w:val="00C8051B"/>
    <w:rsid w:val="00C82052"/>
    <w:rsid w:val="00C821C1"/>
    <w:rsid w:val="00C82E23"/>
    <w:rsid w:val="00C83B00"/>
    <w:rsid w:val="00C83F3E"/>
    <w:rsid w:val="00C85789"/>
    <w:rsid w:val="00C863CF"/>
    <w:rsid w:val="00C90D79"/>
    <w:rsid w:val="00C9337B"/>
    <w:rsid w:val="00C93C93"/>
    <w:rsid w:val="00C95819"/>
    <w:rsid w:val="00C9733E"/>
    <w:rsid w:val="00C9743A"/>
    <w:rsid w:val="00C97FF8"/>
    <w:rsid w:val="00CA3B7B"/>
    <w:rsid w:val="00CA3D05"/>
    <w:rsid w:val="00CA4884"/>
    <w:rsid w:val="00CA5E92"/>
    <w:rsid w:val="00CA5FCC"/>
    <w:rsid w:val="00CB4B62"/>
    <w:rsid w:val="00CB6D22"/>
    <w:rsid w:val="00CC1DC3"/>
    <w:rsid w:val="00CC4A87"/>
    <w:rsid w:val="00CC641D"/>
    <w:rsid w:val="00CC68ED"/>
    <w:rsid w:val="00CC76F0"/>
    <w:rsid w:val="00CD06D1"/>
    <w:rsid w:val="00CD7CA4"/>
    <w:rsid w:val="00CE1455"/>
    <w:rsid w:val="00CE162C"/>
    <w:rsid w:val="00CE3283"/>
    <w:rsid w:val="00CE39A8"/>
    <w:rsid w:val="00CE50F2"/>
    <w:rsid w:val="00CE73BC"/>
    <w:rsid w:val="00CE7AAC"/>
    <w:rsid w:val="00CF271A"/>
    <w:rsid w:val="00CF331F"/>
    <w:rsid w:val="00CF477A"/>
    <w:rsid w:val="00CF5ABE"/>
    <w:rsid w:val="00CF5C79"/>
    <w:rsid w:val="00CF6FBF"/>
    <w:rsid w:val="00CF7632"/>
    <w:rsid w:val="00D00330"/>
    <w:rsid w:val="00D00C27"/>
    <w:rsid w:val="00D03F10"/>
    <w:rsid w:val="00D04C44"/>
    <w:rsid w:val="00D06A6C"/>
    <w:rsid w:val="00D0742D"/>
    <w:rsid w:val="00D075CA"/>
    <w:rsid w:val="00D07A23"/>
    <w:rsid w:val="00D10E2C"/>
    <w:rsid w:val="00D1120A"/>
    <w:rsid w:val="00D1135C"/>
    <w:rsid w:val="00D121C8"/>
    <w:rsid w:val="00D12522"/>
    <w:rsid w:val="00D235F7"/>
    <w:rsid w:val="00D23F3E"/>
    <w:rsid w:val="00D31120"/>
    <w:rsid w:val="00D31695"/>
    <w:rsid w:val="00D32049"/>
    <w:rsid w:val="00D33397"/>
    <w:rsid w:val="00D33BAC"/>
    <w:rsid w:val="00D350D2"/>
    <w:rsid w:val="00D35147"/>
    <w:rsid w:val="00D37454"/>
    <w:rsid w:val="00D4192A"/>
    <w:rsid w:val="00D43247"/>
    <w:rsid w:val="00D435C5"/>
    <w:rsid w:val="00D4360E"/>
    <w:rsid w:val="00D449C7"/>
    <w:rsid w:val="00D46A0E"/>
    <w:rsid w:val="00D47A91"/>
    <w:rsid w:val="00D52700"/>
    <w:rsid w:val="00D528F3"/>
    <w:rsid w:val="00D5298C"/>
    <w:rsid w:val="00D53A6E"/>
    <w:rsid w:val="00D56C51"/>
    <w:rsid w:val="00D60CB3"/>
    <w:rsid w:val="00D62DFE"/>
    <w:rsid w:val="00D62F88"/>
    <w:rsid w:val="00D63318"/>
    <w:rsid w:val="00D63DD7"/>
    <w:rsid w:val="00D725D1"/>
    <w:rsid w:val="00D73DCB"/>
    <w:rsid w:val="00D74073"/>
    <w:rsid w:val="00D75A66"/>
    <w:rsid w:val="00D75C55"/>
    <w:rsid w:val="00D77105"/>
    <w:rsid w:val="00D7724D"/>
    <w:rsid w:val="00D77DD8"/>
    <w:rsid w:val="00D814F0"/>
    <w:rsid w:val="00D84FED"/>
    <w:rsid w:val="00D87663"/>
    <w:rsid w:val="00D9059F"/>
    <w:rsid w:val="00D909D7"/>
    <w:rsid w:val="00D91094"/>
    <w:rsid w:val="00D927F5"/>
    <w:rsid w:val="00D92EF1"/>
    <w:rsid w:val="00D950C9"/>
    <w:rsid w:val="00D9566C"/>
    <w:rsid w:val="00DA3129"/>
    <w:rsid w:val="00DA4FC7"/>
    <w:rsid w:val="00DA5211"/>
    <w:rsid w:val="00DA5230"/>
    <w:rsid w:val="00DA6EFA"/>
    <w:rsid w:val="00DB00DB"/>
    <w:rsid w:val="00DB143E"/>
    <w:rsid w:val="00DB30B4"/>
    <w:rsid w:val="00DB3D24"/>
    <w:rsid w:val="00DB502C"/>
    <w:rsid w:val="00DB7D76"/>
    <w:rsid w:val="00DC0E33"/>
    <w:rsid w:val="00DC3938"/>
    <w:rsid w:val="00DC74CA"/>
    <w:rsid w:val="00DC7771"/>
    <w:rsid w:val="00DD2C89"/>
    <w:rsid w:val="00DD34F3"/>
    <w:rsid w:val="00DD4A5B"/>
    <w:rsid w:val="00DD6BD4"/>
    <w:rsid w:val="00DD6C35"/>
    <w:rsid w:val="00DD7FBA"/>
    <w:rsid w:val="00DE0E27"/>
    <w:rsid w:val="00DE338B"/>
    <w:rsid w:val="00DE6DA7"/>
    <w:rsid w:val="00DF01A2"/>
    <w:rsid w:val="00DF12AD"/>
    <w:rsid w:val="00DF1B8C"/>
    <w:rsid w:val="00DF3316"/>
    <w:rsid w:val="00DF3B4E"/>
    <w:rsid w:val="00DF4B3E"/>
    <w:rsid w:val="00DF6248"/>
    <w:rsid w:val="00E01F0F"/>
    <w:rsid w:val="00E01FCC"/>
    <w:rsid w:val="00E03660"/>
    <w:rsid w:val="00E046EC"/>
    <w:rsid w:val="00E0497D"/>
    <w:rsid w:val="00E06FA6"/>
    <w:rsid w:val="00E15217"/>
    <w:rsid w:val="00E1588D"/>
    <w:rsid w:val="00E21D3A"/>
    <w:rsid w:val="00E23826"/>
    <w:rsid w:val="00E26495"/>
    <w:rsid w:val="00E308DC"/>
    <w:rsid w:val="00E34F27"/>
    <w:rsid w:val="00E3502F"/>
    <w:rsid w:val="00E40412"/>
    <w:rsid w:val="00E40823"/>
    <w:rsid w:val="00E42CDC"/>
    <w:rsid w:val="00E42E0E"/>
    <w:rsid w:val="00E454A0"/>
    <w:rsid w:val="00E461C8"/>
    <w:rsid w:val="00E47193"/>
    <w:rsid w:val="00E47505"/>
    <w:rsid w:val="00E519CF"/>
    <w:rsid w:val="00E52E61"/>
    <w:rsid w:val="00E537CD"/>
    <w:rsid w:val="00E54907"/>
    <w:rsid w:val="00E56463"/>
    <w:rsid w:val="00E56E0E"/>
    <w:rsid w:val="00E5747B"/>
    <w:rsid w:val="00E57D75"/>
    <w:rsid w:val="00E60D96"/>
    <w:rsid w:val="00E62B7E"/>
    <w:rsid w:val="00E635D5"/>
    <w:rsid w:val="00E63AB3"/>
    <w:rsid w:val="00E63CE1"/>
    <w:rsid w:val="00E65F91"/>
    <w:rsid w:val="00E66652"/>
    <w:rsid w:val="00E70640"/>
    <w:rsid w:val="00E70B1E"/>
    <w:rsid w:val="00E70FA4"/>
    <w:rsid w:val="00E72B16"/>
    <w:rsid w:val="00E808C9"/>
    <w:rsid w:val="00E80B95"/>
    <w:rsid w:val="00E82832"/>
    <w:rsid w:val="00E84868"/>
    <w:rsid w:val="00E8657C"/>
    <w:rsid w:val="00E90B7B"/>
    <w:rsid w:val="00E90BDE"/>
    <w:rsid w:val="00E910DB"/>
    <w:rsid w:val="00E9162D"/>
    <w:rsid w:val="00E93666"/>
    <w:rsid w:val="00E93706"/>
    <w:rsid w:val="00E94209"/>
    <w:rsid w:val="00E958AC"/>
    <w:rsid w:val="00E96F75"/>
    <w:rsid w:val="00E97BC3"/>
    <w:rsid w:val="00EA0286"/>
    <w:rsid w:val="00EA2B9E"/>
    <w:rsid w:val="00EA670F"/>
    <w:rsid w:val="00EB0E16"/>
    <w:rsid w:val="00EB0F0C"/>
    <w:rsid w:val="00EB1B06"/>
    <w:rsid w:val="00EB1C3C"/>
    <w:rsid w:val="00EB26CB"/>
    <w:rsid w:val="00EB3951"/>
    <w:rsid w:val="00EB4F22"/>
    <w:rsid w:val="00EB5F5C"/>
    <w:rsid w:val="00EC03BC"/>
    <w:rsid w:val="00EC2600"/>
    <w:rsid w:val="00EC2AF7"/>
    <w:rsid w:val="00EC3267"/>
    <w:rsid w:val="00EC376C"/>
    <w:rsid w:val="00EC5B54"/>
    <w:rsid w:val="00ED175A"/>
    <w:rsid w:val="00ED2875"/>
    <w:rsid w:val="00ED2DB4"/>
    <w:rsid w:val="00ED2EB3"/>
    <w:rsid w:val="00ED3D2D"/>
    <w:rsid w:val="00ED470C"/>
    <w:rsid w:val="00ED52DE"/>
    <w:rsid w:val="00ED631E"/>
    <w:rsid w:val="00ED6FE5"/>
    <w:rsid w:val="00ED705B"/>
    <w:rsid w:val="00EE20D0"/>
    <w:rsid w:val="00EE2F1C"/>
    <w:rsid w:val="00EE3128"/>
    <w:rsid w:val="00EE3702"/>
    <w:rsid w:val="00EF3151"/>
    <w:rsid w:val="00EF34C3"/>
    <w:rsid w:val="00EF79BB"/>
    <w:rsid w:val="00F03DE9"/>
    <w:rsid w:val="00F04224"/>
    <w:rsid w:val="00F047EA"/>
    <w:rsid w:val="00F04BE7"/>
    <w:rsid w:val="00F05449"/>
    <w:rsid w:val="00F06E26"/>
    <w:rsid w:val="00F07AC6"/>
    <w:rsid w:val="00F1348F"/>
    <w:rsid w:val="00F15857"/>
    <w:rsid w:val="00F15965"/>
    <w:rsid w:val="00F2028D"/>
    <w:rsid w:val="00F245EE"/>
    <w:rsid w:val="00F2512D"/>
    <w:rsid w:val="00F30044"/>
    <w:rsid w:val="00F32658"/>
    <w:rsid w:val="00F327B4"/>
    <w:rsid w:val="00F32805"/>
    <w:rsid w:val="00F334D4"/>
    <w:rsid w:val="00F354A4"/>
    <w:rsid w:val="00F37076"/>
    <w:rsid w:val="00F40216"/>
    <w:rsid w:val="00F403F9"/>
    <w:rsid w:val="00F41F5E"/>
    <w:rsid w:val="00F4348F"/>
    <w:rsid w:val="00F47198"/>
    <w:rsid w:val="00F522B6"/>
    <w:rsid w:val="00F5326C"/>
    <w:rsid w:val="00F536E3"/>
    <w:rsid w:val="00F57BEC"/>
    <w:rsid w:val="00F65276"/>
    <w:rsid w:val="00F65431"/>
    <w:rsid w:val="00F65CB7"/>
    <w:rsid w:val="00F65F85"/>
    <w:rsid w:val="00F66498"/>
    <w:rsid w:val="00F67B62"/>
    <w:rsid w:val="00F70110"/>
    <w:rsid w:val="00F70368"/>
    <w:rsid w:val="00F70E43"/>
    <w:rsid w:val="00F71A79"/>
    <w:rsid w:val="00F73135"/>
    <w:rsid w:val="00F755CF"/>
    <w:rsid w:val="00F75A8F"/>
    <w:rsid w:val="00F80A01"/>
    <w:rsid w:val="00F80A75"/>
    <w:rsid w:val="00F8254B"/>
    <w:rsid w:val="00F840B0"/>
    <w:rsid w:val="00F84651"/>
    <w:rsid w:val="00F8552D"/>
    <w:rsid w:val="00F857BF"/>
    <w:rsid w:val="00F91D38"/>
    <w:rsid w:val="00F9320C"/>
    <w:rsid w:val="00F95A79"/>
    <w:rsid w:val="00F97BB8"/>
    <w:rsid w:val="00FA0EDC"/>
    <w:rsid w:val="00FA19F0"/>
    <w:rsid w:val="00FA2F01"/>
    <w:rsid w:val="00FA6F8C"/>
    <w:rsid w:val="00FB3ED4"/>
    <w:rsid w:val="00FB408D"/>
    <w:rsid w:val="00FB40EF"/>
    <w:rsid w:val="00FB7D8A"/>
    <w:rsid w:val="00FC02DE"/>
    <w:rsid w:val="00FC3176"/>
    <w:rsid w:val="00FC363B"/>
    <w:rsid w:val="00FC54BF"/>
    <w:rsid w:val="00FC5650"/>
    <w:rsid w:val="00FD2662"/>
    <w:rsid w:val="00FD3311"/>
    <w:rsid w:val="00FD524D"/>
    <w:rsid w:val="00FD60A4"/>
    <w:rsid w:val="00FD636A"/>
    <w:rsid w:val="00FE1FB8"/>
    <w:rsid w:val="00FE3185"/>
    <w:rsid w:val="00FE3448"/>
    <w:rsid w:val="00FE425D"/>
    <w:rsid w:val="00FE65F4"/>
    <w:rsid w:val="00FF03A6"/>
    <w:rsid w:val="00FF1618"/>
    <w:rsid w:val="00FF289D"/>
    <w:rsid w:val="00FF65DC"/>
    <w:rsid w:val="00FF6980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F04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202"/>
    <w:pPr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751284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F04BE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autoRedefine/>
    <w:qFormat/>
    <w:rsid w:val="00751284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rsid w:val="007512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autoRedefine/>
    <w:qFormat/>
    <w:rsid w:val="007512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autoRedefine/>
    <w:rsid w:val="00E40412"/>
    <w:pPr>
      <w:tabs>
        <w:tab w:val="center" w:pos="4536"/>
        <w:tab w:val="right" w:pos="9072"/>
      </w:tabs>
    </w:pPr>
    <w:rPr>
      <w:sz w:val="20"/>
    </w:rPr>
  </w:style>
  <w:style w:type="paragraph" w:styleId="Pieddepage">
    <w:name w:val="footer"/>
    <w:basedOn w:val="Normal"/>
    <w:rsid w:val="00FC5650"/>
    <w:pPr>
      <w:tabs>
        <w:tab w:val="center" w:pos="4536"/>
        <w:tab w:val="right" w:pos="9072"/>
      </w:tabs>
    </w:pPr>
    <w:rPr>
      <w:sz w:val="20"/>
    </w:rPr>
  </w:style>
  <w:style w:type="paragraph" w:styleId="TM1">
    <w:name w:val="toc 1"/>
    <w:basedOn w:val="Normal"/>
    <w:next w:val="Normal"/>
    <w:autoRedefine/>
    <w:semiHidden/>
    <w:rsid w:val="00FC5650"/>
    <w:pPr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TM2">
    <w:name w:val="toc 2"/>
    <w:basedOn w:val="Normal"/>
    <w:next w:val="Normal"/>
    <w:autoRedefine/>
    <w:semiHidden/>
    <w:rsid w:val="00FC5650"/>
    <w:pPr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autoRedefine/>
    <w:semiHidden/>
    <w:rsid w:val="00FC5650"/>
    <w:pPr>
      <w:ind w:left="440"/>
      <w:jc w:val="left"/>
    </w:pPr>
    <w:rPr>
      <w:rFonts w:ascii="Times New Roman" w:hAnsi="Times New Roman"/>
      <w:i/>
      <w:iCs/>
      <w:sz w:val="20"/>
    </w:rPr>
  </w:style>
  <w:style w:type="character" w:styleId="Lienhypertexte">
    <w:name w:val="Hyperlink"/>
    <w:basedOn w:val="Policepardfaut"/>
    <w:rsid w:val="00FC5650"/>
    <w:rPr>
      <w:color w:val="0000FF"/>
      <w:u w:val="single"/>
    </w:rPr>
  </w:style>
  <w:style w:type="paragraph" w:styleId="Corpsdetexte">
    <w:name w:val="Body Text"/>
    <w:basedOn w:val="Normal"/>
    <w:rsid w:val="00FF6980"/>
    <w:rPr>
      <w:rFonts w:cs="Tahoma"/>
    </w:rPr>
  </w:style>
  <w:style w:type="paragraph" w:styleId="TM4">
    <w:name w:val="toc 4"/>
    <w:basedOn w:val="Normal"/>
    <w:next w:val="Normal"/>
    <w:autoRedefine/>
    <w:semiHidden/>
    <w:rsid w:val="00FC5650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FC5650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FC5650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FC5650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FC5650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FC5650"/>
    <w:pPr>
      <w:ind w:left="1760"/>
      <w:jc w:val="left"/>
    </w:pPr>
    <w:rPr>
      <w:rFonts w:ascii="Times New Roman" w:hAnsi="Times New Roman"/>
      <w:sz w:val="18"/>
      <w:szCs w:val="18"/>
    </w:rPr>
  </w:style>
  <w:style w:type="paragraph" w:styleId="Textedebulles">
    <w:name w:val="Balloon Text"/>
    <w:basedOn w:val="Normal"/>
    <w:link w:val="TextedebullesCar"/>
    <w:rsid w:val="002E27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2704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520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202"/>
    <w:pPr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751284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F04BE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autoRedefine/>
    <w:qFormat/>
    <w:rsid w:val="00751284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rsid w:val="007512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autoRedefine/>
    <w:qFormat/>
    <w:rsid w:val="007512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autoRedefine/>
    <w:rsid w:val="00E40412"/>
    <w:pPr>
      <w:tabs>
        <w:tab w:val="center" w:pos="4536"/>
        <w:tab w:val="right" w:pos="9072"/>
      </w:tabs>
    </w:pPr>
    <w:rPr>
      <w:sz w:val="20"/>
    </w:rPr>
  </w:style>
  <w:style w:type="paragraph" w:styleId="Pieddepage">
    <w:name w:val="footer"/>
    <w:basedOn w:val="Normal"/>
    <w:rsid w:val="00FC5650"/>
    <w:pPr>
      <w:tabs>
        <w:tab w:val="center" w:pos="4536"/>
        <w:tab w:val="right" w:pos="9072"/>
      </w:tabs>
    </w:pPr>
    <w:rPr>
      <w:sz w:val="20"/>
    </w:rPr>
  </w:style>
  <w:style w:type="paragraph" w:styleId="TM1">
    <w:name w:val="toc 1"/>
    <w:basedOn w:val="Normal"/>
    <w:next w:val="Normal"/>
    <w:autoRedefine/>
    <w:semiHidden/>
    <w:rsid w:val="00FC5650"/>
    <w:pPr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TM2">
    <w:name w:val="toc 2"/>
    <w:basedOn w:val="Normal"/>
    <w:next w:val="Normal"/>
    <w:autoRedefine/>
    <w:semiHidden/>
    <w:rsid w:val="00FC5650"/>
    <w:pPr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autoRedefine/>
    <w:semiHidden/>
    <w:rsid w:val="00FC5650"/>
    <w:pPr>
      <w:ind w:left="440"/>
      <w:jc w:val="left"/>
    </w:pPr>
    <w:rPr>
      <w:rFonts w:ascii="Times New Roman" w:hAnsi="Times New Roman"/>
      <w:i/>
      <w:iCs/>
      <w:sz w:val="20"/>
    </w:rPr>
  </w:style>
  <w:style w:type="character" w:styleId="Lienhypertexte">
    <w:name w:val="Hyperlink"/>
    <w:basedOn w:val="Policepardfaut"/>
    <w:rsid w:val="00FC5650"/>
    <w:rPr>
      <w:color w:val="0000FF"/>
      <w:u w:val="single"/>
    </w:rPr>
  </w:style>
  <w:style w:type="paragraph" w:styleId="Corpsdetexte">
    <w:name w:val="Body Text"/>
    <w:basedOn w:val="Normal"/>
    <w:rsid w:val="00FF6980"/>
    <w:rPr>
      <w:rFonts w:cs="Tahoma"/>
    </w:rPr>
  </w:style>
  <w:style w:type="paragraph" w:styleId="TM4">
    <w:name w:val="toc 4"/>
    <w:basedOn w:val="Normal"/>
    <w:next w:val="Normal"/>
    <w:autoRedefine/>
    <w:semiHidden/>
    <w:rsid w:val="00FC5650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FC5650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FC5650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FC5650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FC5650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FC5650"/>
    <w:pPr>
      <w:ind w:left="1760"/>
      <w:jc w:val="left"/>
    </w:pPr>
    <w:rPr>
      <w:rFonts w:ascii="Times New Roman" w:hAnsi="Times New Roman"/>
      <w:sz w:val="18"/>
      <w:szCs w:val="18"/>
    </w:rPr>
  </w:style>
  <w:style w:type="paragraph" w:styleId="Textedebulles">
    <w:name w:val="Balloon Text"/>
    <w:basedOn w:val="Normal"/>
    <w:link w:val="TextedebullesCar"/>
    <w:rsid w:val="002E27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2704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52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346A0A5CF5452DB96D9176D487E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AF31-153A-4716-8994-DC26D248D7D8}"/>
      </w:docPartPr>
      <w:docPartBody>
        <w:p w14:paraId="1B538BFB" w14:textId="77777777" w:rsidR="00970988" w:rsidRDefault="001E3249">
          <w:r w:rsidRPr="00FB6BBC">
            <w:rPr>
              <w:rStyle w:val="Textedelespacerserv"/>
            </w:rPr>
            <w:t>[Erasme ID]</w:t>
          </w:r>
        </w:p>
      </w:docPartBody>
    </w:docPart>
    <w:docPart>
      <w:docPartPr>
        <w:name w:val="1DBEF86AC39D4452BC974C2CE8830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DD97A-BF33-48C5-A648-A786A934871C}"/>
      </w:docPartPr>
      <w:docPartBody>
        <w:p w14:paraId="1B538BFD" w14:textId="77777777" w:rsidR="007D071B" w:rsidRDefault="00E2465B">
          <w:r w:rsidRPr="005B3D2F">
            <w:rPr>
              <w:rStyle w:val="Textedelespacerserv"/>
            </w:rPr>
            <w:t>[Version actuelle]</w:t>
          </w:r>
        </w:p>
      </w:docPartBody>
    </w:docPart>
    <w:docPart>
      <w:docPartPr>
        <w:name w:val="76FA0E50AC244AEEAA1BBB21EBFE5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46D01-2B84-47D8-84E5-42B906592011}"/>
      </w:docPartPr>
      <w:docPartBody>
        <w:p w14:paraId="0EF058FF" w14:textId="220CDD61" w:rsidR="00921A2A" w:rsidRDefault="00A73C04">
          <w:r w:rsidRPr="00604726">
            <w:rPr>
              <w:rStyle w:val="Textedelespacerserv"/>
            </w:rPr>
            <w:t>[Date d'approbation]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9"/>
    <w:rsid w:val="0017049C"/>
    <w:rsid w:val="001E3249"/>
    <w:rsid w:val="007D071B"/>
    <w:rsid w:val="00921A2A"/>
    <w:rsid w:val="00970988"/>
    <w:rsid w:val="00A73C04"/>
    <w:rsid w:val="00E2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38BF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9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3C0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9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3C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_x0020_Version xmlns="5b41aed2-cc83-49e8-9149-0d8a869929e1">1.0</Approved_x0020_Version>
    <Version_x0020_Public xmlns="5b41aed2-cc83-49e8-9149-0d8a869929e1">ERASME-14-226</Version_x0020_Public>
    <Approved_x0020_By xmlns="5b41aed2-cc83-49e8-9149-0d8a869929e1">
      <UserInfo>
        <DisplayName>Toungouz  Michel</DisplayName>
        <AccountId>25</AccountId>
        <AccountType/>
      </UserInfo>
    </Approved_x0020_By>
    <Current_x0020_Version xmlns="5b41aed2-cc83-49e8-9149-0d8a869929e1">1.0</Current_x0020_Version>
    <Pdf xmlns="5b41aed2-cc83-49e8-9149-0d8a869929e1">false</Pdf>
    <Approval_x0020_Date xmlns="5b41aed2-cc83-49e8-9149-0d8a869929e1">07/07/2014</Approval_x0020_Date>
    <_dlc_DocId xmlns="5b41aed2-cc83-49e8-9149-0d8a869929e1">ERASME-43-166</_dlc_DocId>
    <_dlc_DocIdUrl xmlns="5b41aed2-cc83-49e8-9149-0d8a869929e1">
      <Url>http://ecm/gedoc/srb/_layouts/15/DocIdRedir.aspx?ID=ERASME-43-166</Url>
      <Description>ERASME-43-166</Description>
    </_dlc_DocIdUrl>
    <Entité xmlns="5b41aed2-cc83-49e8-9149-0d8a869929e1" xsi:nil="true"/>
    <df849d7b01e04ae8b50c515394767b5b xmlns="5b41aed2-cc83-49e8-9149-0d8a869929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Tout public</TermName>
          <TermId xmlns="http://schemas.microsoft.com/office/infopath/2007/PartnerControls">f0d63742-b48d-4f49-8fa8-095548d37066</TermId>
        </TermInfo>
      </Terms>
    </df849d7b01e04ae8b50c515394767b5b>
    <TaxCatchAll xmlns="5b41aed2-cc83-49e8-9149-0d8a869929e1"/>
    <jf05e804e39d4c25b5a259276ab64d82 xmlns="5b41aed2-cc83-49e8-9149-0d8a869929e1">
      <Terms xmlns="http://schemas.microsoft.com/office/infopath/2007/PartnerControls"/>
    </jf05e804e39d4c25b5a259276ab64d82>
    <Aspect_x0020_pratique xmlns="b2b29a2f-5838-42cb-b327-9e5e26bf35e1">Faisabilités</Aspect_x0020_pratiqu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ulaire de demande" ma:contentTypeID="0x0101001083765D380FCB4BA853F9255246975E050100B8AA0078C9DBF44EA5CB2C0EB23C8032" ma:contentTypeVersion="12" ma:contentTypeDescription="" ma:contentTypeScope="" ma:versionID="0ce88075515083a9b6fb2662b2f361f4">
  <xsd:schema xmlns:xsd="http://www.w3.org/2001/XMLSchema" xmlns:xs="http://www.w3.org/2001/XMLSchema" xmlns:p="http://schemas.microsoft.com/office/2006/metadata/properties" xmlns:ns2="5b41aed2-cc83-49e8-9149-0d8a869929e1" xmlns:ns3="b2b29a2f-5838-42cb-b327-9e5e26bf35e1" targetNamespace="http://schemas.microsoft.com/office/2006/metadata/properties" ma:root="true" ma:fieldsID="0632a83a8c48902dbfb67233ee10b1bb" ns2:_="" ns3:_="">
    <xsd:import namespace="5b41aed2-cc83-49e8-9149-0d8a869929e1"/>
    <xsd:import namespace="b2b29a2f-5838-42cb-b327-9e5e26bf3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_x0020_Public" minOccurs="0"/>
                <xsd:element ref="ns2:Pdf" minOccurs="0"/>
                <xsd:element ref="ns2:Approved_x0020_By" minOccurs="0"/>
                <xsd:element ref="ns2:Approval_x0020_Date" minOccurs="0"/>
                <xsd:element ref="ns2:Current_x0020_Version" minOccurs="0"/>
                <xsd:element ref="ns2:Approved_x0020_Version" minOccurs="0"/>
                <xsd:element ref="ns2:Entité" minOccurs="0"/>
                <xsd:element ref="ns2:df849d7b01e04ae8b50c515394767b5b" minOccurs="0"/>
                <xsd:element ref="ns2:TaxCatchAll" minOccurs="0"/>
                <xsd:element ref="ns2:TaxCatchAllLabel" minOccurs="0"/>
                <xsd:element ref="ns2:jf05e804e39d4c25b5a259276ab64d82" minOccurs="0"/>
                <xsd:element ref="ns3:Aspect_x0020_pratiq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aed2-cc83-49e8-9149-0d8a86992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Version_x0020_Public" ma:index="11" nillable="true" ma:displayName="Erasme ID" ma:internalName="Version_x0020_Public">
      <xsd:simpleType>
        <xsd:restriction base="dms:Text">
          <xsd:maxLength value="255"/>
        </xsd:restriction>
      </xsd:simpleType>
    </xsd:element>
    <xsd:element name="Pdf" ma:index="12" nillable="true" ma:displayName="Pdf" ma:default="1" ma:internalName="Pdf">
      <xsd:simpleType>
        <xsd:restriction base="dms:Boolean"/>
      </xsd:simpleType>
    </xsd:element>
    <xsd:element name="Approved_x0020_By" ma:index="13" nillable="true" ma:displayName="Approuvé par" ma:description="La dernière personne qui a approuvé le document dans SharePoint." ma:SearchPeopleOnly="false" ma:SharePointGroup="0" ma:internalName="Approv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14" nillable="true" ma:displayName="Date d'approbation" ma:description="La date et l'heure à laquelle le document a été approuvé dans SharePoint." ma:internalName="Approval_x0020_Date">
      <xsd:simpleType>
        <xsd:restriction base="dms:Text">
          <xsd:maxLength value="255"/>
        </xsd:restriction>
      </xsd:simpleType>
    </xsd:element>
    <xsd:element name="Current_x0020_Version" ma:index="15" nillable="true" ma:displayName="Version actuelle" ma:description="La version actuelle du document original dans SharePoint." ma:internalName="Current_x0020_Version">
      <xsd:simpleType>
        <xsd:restriction base="dms:Text">
          <xsd:maxLength value="255"/>
        </xsd:restriction>
      </xsd:simpleType>
    </xsd:element>
    <xsd:element name="Approved_x0020_Version" ma:index="16" nillable="true" ma:displayName="Version approuvée" ma:description="La dernière version approuvée du document original dans SharePoint." ma:internalName="Approved_x0020_Version">
      <xsd:simpleType>
        <xsd:restriction base="dms:Text">
          <xsd:maxLength value="255"/>
        </xsd:restriction>
      </xsd:simpleType>
    </xsd:element>
    <xsd:element name="Entité" ma:index="17" nillable="true" ma:displayName="Entité" ma:internalName="Entit_x00e9_">
      <xsd:simpleType>
        <xsd:restriction base="dms:Text">
          <xsd:maxLength value="255"/>
        </xsd:restriction>
      </xsd:simpleType>
    </xsd:element>
    <xsd:element name="df849d7b01e04ae8b50c515394767b5b" ma:index="18" nillable="true" ma:taxonomy="true" ma:internalName="df849d7b01e04ae8b50c515394767b5b" ma:taxonomyFieldName="Public" ma:displayName="Public cible" ma:default="258;#Tout public|f0d63742-b48d-4f49-8fa8-095548d37066" ma:fieldId="{df849d7b-01e0-4ae8-b50c-515394767b5b}" ma:taxonomyMulti="true" ma:sspId="72979b34-658a-49d0-b44f-ded7dc46e598" ma:termSetId="41765061-b37e-4c03-8747-dc03b35d7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Colonne Attraper tout de Taxonomie" ma:hidden="true" ma:list="{2153699d-d324-4e3b-8216-433eacdaf954}" ma:internalName="TaxCatchAll" ma:showField="CatchAllData" ma:web="5b41aed2-cc83-49e8-9149-0d8a86992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Colonne Attraper tout de Taxonomie1" ma:hidden="true" ma:list="{2153699d-d324-4e3b-8216-433eacdaf954}" ma:internalName="TaxCatchAllLabel" ma:readOnly="true" ma:showField="CatchAllDataLabel" ma:web="5b41aed2-cc83-49e8-9149-0d8a86992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05e804e39d4c25b5a259276ab64d82" ma:index="22" nillable="true" ma:taxonomy="true" ma:internalName="jf05e804e39d4c25b5a259276ab64d82" ma:taxonomyFieldName="Site_x0020_cible" ma:displayName="Site cible" ma:default="" ma:fieldId="{3f05e804-e39d-4c25-b5a2-59276ab64d82}" ma:taxonomyMulti="true" ma:sspId="72979b34-658a-49d0-b44f-ded7dc46e598" ma:termSetId="da90e476-dd73-45a3-818e-8f25050dbc1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29a2f-5838-42cb-b327-9e5e26bf35e1" elementFormDefault="qualified">
    <xsd:import namespace="http://schemas.microsoft.com/office/2006/documentManagement/types"/>
    <xsd:import namespace="http://schemas.microsoft.com/office/infopath/2007/PartnerControls"/>
    <xsd:element name="Aspect_x0020_pratique" ma:index="24" nillable="true" ma:displayName="Aspect pratique" ma:default="Faisabilités" ma:format="Dropdown" ma:internalName="Aspect_x0020_pratique">
      <xsd:simpleType>
        <xsd:restriction base="dms:Choice">
          <xsd:enumeration value="Audit et inspection"/>
          <xsd:enumeration value="Conseil hospitalier de la Recherche Clinique"/>
          <xsd:enumeration value="Communication"/>
          <xsd:enumeration value="Déroulement de la recherche biomédicale"/>
          <xsd:enumeration value="Elaboration"/>
          <xsd:enumeration value="Erasme Sponsor"/>
          <xsd:enumeration value="Faisabilités"/>
          <xsd:enumeration value="ICH-GCP Guidelines"/>
          <xsd:enumeration value="Mise en place"/>
          <xsd:enumeration value="Réglementaire"/>
          <xsd:enumeration value="Soumission"/>
          <xsd:enumeration value="Vision global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613F5-4EC5-4134-8ADA-909F482C1D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7AABAC-13BF-4C7D-8B2F-3425965D1DDD}">
  <ds:schemaRefs>
    <ds:schemaRef ds:uri="5b41aed2-cc83-49e8-9149-0d8a869929e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b2b29a2f-5838-42cb-b327-9e5e26bf35e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C68EEB-6794-4464-97E8-6E38D5CAF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C350B-225B-4833-ABD0-2544D098824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9EE0FC8-EE5A-4606-9594-D6513289B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1aed2-cc83-49e8-9149-0d8a869929e1"/>
    <ds:schemaRef ds:uri="b2b29a2f-5838-42cb-b327-9e5e26bf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 - Hopital Erasme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 Helene</dc:creator>
  <cp:lastModifiedBy>De Vriese  Joelle</cp:lastModifiedBy>
  <cp:revision>2</cp:revision>
  <cp:lastPrinted>2013-10-17T08:55:00Z</cp:lastPrinted>
  <dcterms:created xsi:type="dcterms:W3CDTF">2016-11-02T13:09:00Z</dcterms:created>
  <dcterms:modified xsi:type="dcterms:W3CDTF">2016-11-02T13:09:00Z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0x0101001083765D380FCB4BA853F9255246975E050100B8AA0078C9DBF44EA5CB2C0EB23C8032</vt:lpwstr>
  </property>
  <property fmtid="{D5CDD505-2E9C-101B-9397-08002B2CF9AE}" pid="3" name="_dlc_DocIdItemGuid">
    <vt:lpwstr>0289ddf0-3aaf-4e37-aaeb-3cb0a2d8cedf</vt:lpwstr>
  </property>
  <property fmtid="{D5CDD505-2E9C-101B-9397-08002B2CF9AE}" pid="4" name="WorkflowChangePath">
    <vt:lpwstr>8029eff9-9b70-4de7-9194-1b5dab59563d,17;</vt:lpwstr>
  </property>
  <property fmtid="{D5CDD505-2E9C-101B-9397-08002B2CF9AE}" pid="5" name="Last Approver">
    <vt:lpwstr>25</vt:lpwstr>
  </property>
</Properties>
</file>