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jc w:val="center"/>
        <w:tblInd w:w="2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66"/>
        <w:gridCol w:w="2041"/>
        <w:gridCol w:w="30"/>
        <w:gridCol w:w="1307"/>
        <w:gridCol w:w="1986"/>
        <w:gridCol w:w="1499"/>
        <w:gridCol w:w="2371"/>
      </w:tblGrid>
      <w:tr w:rsidR="00425471" w:rsidRPr="00A57021" w14:paraId="76956DC2" w14:textId="77777777" w:rsidTr="00055378">
        <w:trPr>
          <w:trHeight w:val="454"/>
          <w:jc w:val="center"/>
        </w:trPr>
        <w:tc>
          <w:tcPr>
            <w:tcW w:w="866" w:type="dxa"/>
            <w:vAlign w:val="center"/>
          </w:tcPr>
          <w:p w14:paraId="08BECC7B" w14:textId="3B3B348E" w:rsidR="00425471" w:rsidRPr="00A57021" w:rsidRDefault="00425471" w:rsidP="00055378">
            <w:pPr>
              <w:pStyle w:val="Corpsdetexte"/>
              <w:rPr>
                <w:rFonts w:cs="Arial"/>
                <w:sz w:val="20"/>
              </w:rPr>
            </w:pPr>
            <w:bookmarkStart w:id="0" w:name="_GoBack"/>
            <w:bookmarkEnd w:id="0"/>
            <w:r w:rsidRPr="00A57021">
              <w:rPr>
                <w:rFonts w:cs="Arial"/>
                <w:sz w:val="20"/>
              </w:rPr>
              <w:t>Author</w:t>
            </w:r>
          </w:p>
        </w:tc>
        <w:tc>
          <w:tcPr>
            <w:tcW w:w="2071" w:type="dxa"/>
            <w:gridSpan w:val="2"/>
            <w:vAlign w:val="center"/>
          </w:tcPr>
          <w:p w14:paraId="1AB750BF" w14:textId="06D2FD44" w:rsidR="00425471" w:rsidRPr="00A57021" w:rsidRDefault="00425471" w:rsidP="00055378">
            <w:pPr>
              <w:pStyle w:val="Corpsdetexte"/>
              <w:rPr>
                <w:rFonts w:cs="Arial"/>
                <w:i/>
                <w:iCs/>
                <w:sz w:val="20"/>
              </w:rPr>
            </w:pPr>
            <w:r w:rsidRPr="00CE73BC">
              <w:rPr>
                <w:rFonts w:cs="Arial"/>
                <w:i/>
                <w:iCs/>
                <w:sz w:val="20"/>
              </w:rPr>
              <w:t>Joëlle De Vriese</w:t>
            </w:r>
          </w:p>
        </w:tc>
        <w:tc>
          <w:tcPr>
            <w:tcW w:w="1307" w:type="dxa"/>
            <w:vAlign w:val="center"/>
          </w:tcPr>
          <w:p w14:paraId="05A15C7F" w14:textId="77777777" w:rsidR="00425471" w:rsidRPr="00A57021" w:rsidRDefault="00425471" w:rsidP="00055378">
            <w:pPr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Reviewer(s)</w:t>
            </w:r>
          </w:p>
        </w:tc>
        <w:tc>
          <w:tcPr>
            <w:tcW w:w="1986" w:type="dxa"/>
            <w:vAlign w:val="center"/>
          </w:tcPr>
          <w:p w14:paraId="1A6634F4" w14:textId="2DD71962" w:rsidR="00425471" w:rsidRPr="00A57021" w:rsidRDefault="00425471" w:rsidP="00055378">
            <w:pPr>
              <w:rPr>
                <w:rFonts w:cs="Arial"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Hélène François</w:t>
            </w:r>
          </w:p>
        </w:tc>
        <w:tc>
          <w:tcPr>
            <w:tcW w:w="1499" w:type="dxa"/>
            <w:vAlign w:val="center"/>
          </w:tcPr>
          <w:p w14:paraId="5E0A2CAF" w14:textId="77777777" w:rsidR="00425471" w:rsidRPr="00A57021" w:rsidRDefault="00425471" w:rsidP="00055378">
            <w:pPr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Approved by</w:t>
            </w:r>
          </w:p>
        </w:tc>
        <w:tc>
          <w:tcPr>
            <w:tcW w:w="2371" w:type="dxa"/>
            <w:vAlign w:val="center"/>
          </w:tcPr>
          <w:p w14:paraId="476130AE" w14:textId="7F7C52A4" w:rsidR="00425471" w:rsidRPr="00A57021" w:rsidRDefault="00425471" w:rsidP="00055378">
            <w:pPr>
              <w:rPr>
                <w:rFonts w:cs="Arial"/>
                <w:sz w:val="20"/>
              </w:rPr>
            </w:pPr>
            <w:r w:rsidRPr="00D7527B">
              <w:rPr>
                <w:rFonts w:cs="Arial"/>
                <w:i/>
                <w:iCs/>
                <w:sz w:val="20"/>
              </w:rPr>
              <w:t>Michel Toungouz</w:t>
            </w:r>
          </w:p>
        </w:tc>
      </w:tr>
      <w:tr w:rsidR="00425471" w:rsidRPr="00E70BF2" w14:paraId="04FDF1F2" w14:textId="77777777" w:rsidTr="00055378">
        <w:trPr>
          <w:trHeight w:val="454"/>
          <w:jc w:val="center"/>
        </w:trPr>
        <w:tc>
          <w:tcPr>
            <w:tcW w:w="866" w:type="dxa"/>
            <w:vAlign w:val="center"/>
          </w:tcPr>
          <w:p w14:paraId="5DA0908E" w14:textId="77777777" w:rsidR="00425471" w:rsidRPr="00A57021" w:rsidRDefault="00425471" w:rsidP="00055378">
            <w:pPr>
              <w:pStyle w:val="Corpsdetexte"/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Public</w:t>
            </w:r>
          </w:p>
        </w:tc>
        <w:tc>
          <w:tcPr>
            <w:tcW w:w="9234" w:type="dxa"/>
            <w:gridSpan w:val="6"/>
            <w:vAlign w:val="center"/>
          </w:tcPr>
          <w:p w14:paraId="73D672C5" w14:textId="5CAA5600" w:rsidR="00425471" w:rsidRPr="00A57021" w:rsidRDefault="00425471" w:rsidP="00055378">
            <w:pPr>
              <w:rPr>
                <w:rFonts w:cs="Arial"/>
                <w:i/>
                <w:iCs/>
                <w:sz w:val="20"/>
                <w:lang w:val="en-GB"/>
              </w:rPr>
            </w:pP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Pr="00425471">
              <w:rPr>
                <w:rFonts w:cs="Arial"/>
                <w:i/>
                <w:iCs/>
                <w:sz w:val="20"/>
                <w:lang w:val="en-GB"/>
              </w:rPr>
              <w:t xml:space="preserve"> </w:t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All  </w:t>
            </w:r>
            <w:r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Investigators  </w:t>
            </w:r>
            <w:r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Study Nurse  </w:t>
            </w:r>
            <w:r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Study coordinator  </w:t>
            </w:r>
            <w:r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Paramedics  </w:t>
            </w: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Admin Staff  </w:t>
            </w:r>
          </w:p>
        </w:tc>
      </w:tr>
      <w:tr w:rsidR="00425471" w:rsidRPr="00A57021" w14:paraId="0D78E855" w14:textId="77777777" w:rsidTr="00055378">
        <w:trPr>
          <w:trHeight w:val="617"/>
          <w:jc w:val="center"/>
        </w:trPr>
        <w:tc>
          <w:tcPr>
            <w:tcW w:w="2907" w:type="dxa"/>
            <w:gridSpan w:val="2"/>
            <w:vAlign w:val="center"/>
          </w:tcPr>
          <w:p w14:paraId="1D37867E" w14:textId="77777777" w:rsidR="00425471" w:rsidRPr="00FC5650" w:rsidRDefault="00425471" w:rsidP="00FC5650">
            <w:pPr>
              <w:pStyle w:val="Corpsdetexte"/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Document revision history / Changes-Revision Comment</w:t>
            </w:r>
          </w:p>
        </w:tc>
        <w:tc>
          <w:tcPr>
            <w:tcW w:w="7193" w:type="dxa"/>
            <w:gridSpan w:val="5"/>
            <w:vAlign w:val="center"/>
          </w:tcPr>
          <w:p w14:paraId="762F3E60" w14:textId="674ACA2E" w:rsidR="00425471" w:rsidRPr="00FC5650" w:rsidRDefault="00425471" w:rsidP="00FC5650">
            <w:pPr>
              <w:pStyle w:val="Corpsdetexte"/>
              <w:rPr>
                <w:rFonts w:cs="Arial"/>
                <w:sz w:val="20"/>
              </w:rPr>
            </w:pPr>
          </w:p>
        </w:tc>
      </w:tr>
    </w:tbl>
    <w:p w14:paraId="7275B74E" w14:textId="77777777" w:rsidR="00A27270" w:rsidRDefault="00A27270" w:rsidP="00751284">
      <w:pPr>
        <w:rPr>
          <w:lang w:val="fr-BE"/>
        </w:rPr>
      </w:pPr>
    </w:p>
    <w:p w14:paraId="29060E8B" w14:textId="77777777" w:rsidR="00E40412" w:rsidRDefault="00E40412" w:rsidP="00751284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D64D39" w:rsidRPr="00D64D39" w14:paraId="3D8D3F8B" w14:textId="23BBDB25" w:rsidTr="00D64D39">
        <w:trPr>
          <w:trHeight w:val="516"/>
        </w:trPr>
        <w:tc>
          <w:tcPr>
            <w:tcW w:w="2943" w:type="dxa"/>
          </w:tcPr>
          <w:p w14:paraId="244C8876" w14:textId="369C1A7B" w:rsidR="00D64D39" w:rsidRPr="00D64D39" w:rsidRDefault="00D64D39" w:rsidP="003450DC">
            <w:pPr>
              <w:rPr>
                <w:lang w:val="en-US"/>
              </w:rPr>
            </w:pPr>
            <w:r>
              <w:rPr>
                <w:lang w:val="en-US"/>
              </w:rPr>
              <w:t>Protocol Title</w:t>
            </w:r>
          </w:p>
          <w:p w14:paraId="271BD3B6" w14:textId="77777777" w:rsidR="00D64D39" w:rsidRDefault="00D64D39" w:rsidP="003450DC">
            <w:pPr>
              <w:rPr>
                <w:b/>
                <w:lang w:val="en-US"/>
              </w:rPr>
            </w:pPr>
          </w:p>
          <w:p w14:paraId="30C2D5B5" w14:textId="77777777" w:rsidR="00D64D39" w:rsidRPr="00D64D39" w:rsidRDefault="00D64D39" w:rsidP="003450DC">
            <w:pPr>
              <w:rPr>
                <w:b/>
                <w:lang w:val="en-US"/>
              </w:rPr>
            </w:pPr>
          </w:p>
        </w:tc>
        <w:tc>
          <w:tcPr>
            <w:tcW w:w="6345" w:type="dxa"/>
          </w:tcPr>
          <w:p w14:paraId="78D2EB36" w14:textId="77777777" w:rsidR="00D64D39" w:rsidRDefault="00D64D39" w:rsidP="003450DC">
            <w:pPr>
              <w:rPr>
                <w:b/>
                <w:lang w:val="en-US"/>
              </w:rPr>
            </w:pPr>
          </w:p>
        </w:tc>
      </w:tr>
      <w:tr w:rsidR="00D64D39" w:rsidRPr="00D64D39" w14:paraId="465EB896" w14:textId="296D3858" w:rsidTr="00D64D39">
        <w:trPr>
          <w:trHeight w:val="488"/>
        </w:trPr>
        <w:tc>
          <w:tcPr>
            <w:tcW w:w="2943" w:type="dxa"/>
          </w:tcPr>
          <w:p w14:paraId="1D61A75F" w14:textId="7465BFF9" w:rsidR="00D64D39" w:rsidRPr="00D64D39" w:rsidRDefault="00D64D39" w:rsidP="003450DC">
            <w:pPr>
              <w:rPr>
                <w:lang w:val="en-US"/>
              </w:rPr>
            </w:pPr>
            <w:r w:rsidRPr="00D64D39">
              <w:rPr>
                <w:lang w:val="en-US"/>
              </w:rPr>
              <w:t>E</w:t>
            </w:r>
            <w:r>
              <w:rPr>
                <w:lang w:val="en-US"/>
              </w:rPr>
              <w:t xml:space="preserve">thics </w:t>
            </w:r>
            <w:r w:rsidRPr="00D64D39">
              <w:rPr>
                <w:lang w:val="en-US"/>
              </w:rPr>
              <w:t>C</w:t>
            </w:r>
            <w:r>
              <w:rPr>
                <w:lang w:val="en-US"/>
              </w:rPr>
              <w:t>ommittee</w:t>
            </w:r>
            <w:r w:rsidRPr="00D64D39">
              <w:rPr>
                <w:lang w:val="en-US"/>
              </w:rPr>
              <w:t xml:space="preserve"> reference</w:t>
            </w:r>
          </w:p>
        </w:tc>
        <w:tc>
          <w:tcPr>
            <w:tcW w:w="6345" w:type="dxa"/>
          </w:tcPr>
          <w:p w14:paraId="5E1753B8" w14:textId="77777777" w:rsidR="00D64D39" w:rsidRPr="00D64D39" w:rsidRDefault="00D64D39" w:rsidP="003450DC">
            <w:pPr>
              <w:rPr>
                <w:b/>
                <w:lang w:val="en-US"/>
              </w:rPr>
            </w:pPr>
          </w:p>
        </w:tc>
      </w:tr>
      <w:tr w:rsidR="00D64D39" w:rsidRPr="00D64D39" w14:paraId="7438F100" w14:textId="76781346" w:rsidTr="00D64D39">
        <w:trPr>
          <w:trHeight w:val="408"/>
        </w:trPr>
        <w:tc>
          <w:tcPr>
            <w:tcW w:w="2943" w:type="dxa"/>
          </w:tcPr>
          <w:p w14:paraId="5062AAA2" w14:textId="0676908A" w:rsidR="00D64D39" w:rsidRPr="007118D5" w:rsidRDefault="00592800" w:rsidP="003450DC">
            <w:pPr>
              <w:rPr>
                <w:lang w:val="en-US"/>
              </w:rPr>
            </w:pPr>
            <w:r>
              <w:rPr>
                <w:lang w:val="en-US"/>
              </w:rPr>
              <w:t>EudraCT</w:t>
            </w:r>
          </w:p>
        </w:tc>
        <w:tc>
          <w:tcPr>
            <w:tcW w:w="6345" w:type="dxa"/>
          </w:tcPr>
          <w:p w14:paraId="77885BDD" w14:textId="77777777" w:rsidR="00D64D39" w:rsidRPr="00D64D39" w:rsidRDefault="00D64D39" w:rsidP="003450DC">
            <w:pPr>
              <w:rPr>
                <w:b/>
                <w:lang w:val="en-US"/>
              </w:rPr>
            </w:pPr>
          </w:p>
        </w:tc>
      </w:tr>
      <w:tr w:rsidR="00D64D39" w:rsidRPr="00D64D39" w14:paraId="6AA23066" w14:textId="729427E8" w:rsidTr="00D64D39">
        <w:trPr>
          <w:trHeight w:val="416"/>
        </w:trPr>
        <w:tc>
          <w:tcPr>
            <w:tcW w:w="2943" w:type="dxa"/>
          </w:tcPr>
          <w:p w14:paraId="49660A33" w14:textId="78837CEF" w:rsidR="00D64D39" w:rsidRPr="007118D5" w:rsidRDefault="00D64D39" w:rsidP="003450DC">
            <w:pPr>
              <w:rPr>
                <w:lang w:val="en-US"/>
              </w:rPr>
            </w:pPr>
            <w:r w:rsidRPr="007118D5">
              <w:rPr>
                <w:lang w:val="en-US"/>
              </w:rPr>
              <w:t>Principal Investigator</w:t>
            </w:r>
          </w:p>
        </w:tc>
        <w:tc>
          <w:tcPr>
            <w:tcW w:w="6345" w:type="dxa"/>
          </w:tcPr>
          <w:p w14:paraId="38CBD1F6" w14:textId="77777777" w:rsidR="00D64D39" w:rsidRPr="00D64D39" w:rsidRDefault="00D64D39" w:rsidP="003450DC">
            <w:pPr>
              <w:rPr>
                <w:b/>
                <w:lang w:val="en-US"/>
              </w:rPr>
            </w:pPr>
          </w:p>
        </w:tc>
      </w:tr>
      <w:tr w:rsidR="00D64D39" w:rsidRPr="00D64D39" w14:paraId="0A433C85" w14:textId="050899E3" w:rsidTr="00D64D39">
        <w:tc>
          <w:tcPr>
            <w:tcW w:w="2943" w:type="dxa"/>
          </w:tcPr>
          <w:p w14:paraId="158AD612" w14:textId="6F329CC3" w:rsidR="00D64D39" w:rsidRPr="007118D5" w:rsidRDefault="007118D5" w:rsidP="0059280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</w:t>
            </w:r>
            <w:r w:rsidR="00D64D39" w:rsidRPr="007118D5">
              <w:rPr>
                <w:lang w:val="en-US"/>
              </w:rPr>
              <w:t xml:space="preserve">compliance/ Deviation/ Violation/ Unanticipated problem- </w:t>
            </w:r>
            <w:r w:rsidR="00D64D39" w:rsidRPr="00A52B62">
              <w:rPr>
                <w:i/>
                <w:lang w:val="en-US"/>
              </w:rPr>
              <w:t>Please specify</w:t>
            </w:r>
          </w:p>
        </w:tc>
        <w:tc>
          <w:tcPr>
            <w:tcW w:w="6345" w:type="dxa"/>
          </w:tcPr>
          <w:p w14:paraId="360445F9" w14:textId="77777777" w:rsidR="00D64D39" w:rsidRPr="00D64D39" w:rsidRDefault="00D64D39" w:rsidP="003450DC">
            <w:pPr>
              <w:rPr>
                <w:b/>
              </w:rPr>
            </w:pPr>
          </w:p>
        </w:tc>
      </w:tr>
      <w:tr w:rsidR="007118D5" w:rsidRPr="00D64D39" w14:paraId="6F82C447" w14:textId="77777777" w:rsidTr="00D64D39">
        <w:tc>
          <w:tcPr>
            <w:tcW w:w="2943" w:type="dxa"/>
          </w:tcPr>
          <w:p w14:paraId="7133164A" w14:textId="77777777" w:rsidR="007118D5" w:rsidRDefault="007118D5" w:rsidP="003450DC">
            <w:pPr>
              <w:rPr>
                <w:rFonts w:cs="Arial"/>
                <w:szCs w:val="22"/>
                <w:lang w:val="en-US"/>
              </w:rPr>
            </w:pPr>
            <w:r w:rsidRPr="007118D5">
              <w:rPr>
                <w:rFonts w:cs="Arial"/>
                <w:szCs w:val="22"/>
                <w:lang w:val="en-US"/>
              </w:rPr>
              <w:t>Date of event/problem</w:t>
            </w:r>
          </w:p>
          <w:p w14:paraId="03678E45" w14:textId="1EE9E500" w:rsidR="00A52B62" w:rsidRPr="007118D5" w:rsidRDefault="00A52B62" w:rsidP="003450DC">
            <w:pPr>
              <w:rPr>
                <w:lang w:val="en-US"/>
              </w:rPr>
            </w:pPr>
          </w:p>
        </w:tc>
        <w:tc>
          <w:tcPr>
            <w:tcW w:w="6345" w:type="dxa"/>
          </w:tcPr>
          <w:p w14:paraId="36C99C6D" w14:textId="7DBD2B8A" w:rsidR="007118D5" w:rsidRPr="00D64D39" w:rsidRDefault="007118D5" w:rsidP="003450DC">
            <w:pPr>
              <w:rPr>
                <w:b/>
              </w:rPr>
            </w:pPr>
          </w:p>
        </w:tc>
      </w:tr>
      <w:tr w:rsidR="008760C8" w:rsidRPr="00E70BF2" w14:paraId="4FD839D1" w14:textId="77777777" w:rsidTr="00D64D39">
        <w:tc>
          <w:tcPr>
            <w:tcW w:w="2943" w:type="dxa"/>
          </w:tcPr>
          <w:p w14:paraId="3C406617" w14:textId="4E2049A5" w:rsidR="008760C8" w:rsidRPr="007118D5" w:rsidRDefault="008760C8" w:rsidP="00592800">
            <w:pPr>
              <w:jc w:val="left"/>
              <w:rPr>
                <w:rFonts w:cs="Arial"/>
                <w:szCs w:val="22"/>
                <w:lang w:val="en-US"/>
              </w:rPr>
            </w:pPr>
            <w:r w:rsidRPr="008760C8">
              <w:rPr>
                <w:rFonts w:cs="Arial"/>
                <w:szCs w:val="22"/>
                <w:lang w:val="en-GB"/>
              </w:rPr>
              <w:t xml:space="preserve">Date </w:t>
            </w:r>
            <w:r>
              <w:rPr>
                <w:rFonts w:cs="Arial"/>
                <w:szCs w:val="22"/>
                <w:lang w:val="en-GB"/>
              </w:rPr>
              <w:t xml:space="preserve">of </w:t>
            </w:r>
            <w:r w:rsidRPr="008760C8">
              <w:rPr>
                <w:rFonts w:cs="Arial"/>
                <w:szCs w:val="22"/>
                <w:lang w:val="en-GB"/>
              </w:rPr>
              <w:t>event/problem was discovered by research personnel:</w:t>
            </w:r>
          </w:p>
        </w:tc>
        <w:tc>
          <w:tcPr>
            <w:tcW w:w="6345" w:type="dxa"/>
          </w:tcPr>
          <w:p w14:paraId="0D995ED8" w14:textId="5263F93E" w:rsidR="008760C8" w:rsidRPr="008760C8" w:rsidRDefault="008760C8" w:rsidP="003450DC">
            <w:pPr>
              <w:rPr>
                <w:b/>
                <w:lang w:val="en-GB"/>
              </w:rPr>
            </w:pPr>
          </w:p>
        </w:tc>
      </w:tr>
      <w:tr w:rsidR="008760C8" w:rsidRPr="00D64D39" w14:paraId="34764DA8" w14:textId="77777777" w:rsidTr="00D64D39">
        <w:tc>
          <w:tcPr>
            <w:tcW w:w="2943" w:type="dxa"/>
          </w:tcPr>
          <w:p w14:paraId="43CCF1B0" w14:textId="23F6E961" w:rsidR="008760C8" w:rsidRPr="00D64D39" w:rsidRDefault="008760C8" w:rsidP="007013B5">
            <w:pPr>
              <w:rPr>
                <w:lang w:val="en-US"/>
              </w:rPr>
            </w:pPr>
            <w:r>
              <w:rPr>
                <w:lang w:val="en-US"/>
              </w:rPr>
              <w:t>Description of event</w:t>
            </w:r>
          </w:p>
          <w:p w14:paraId="2860C26F" w14:textId="77777777" w:rsidR="008760C8" w:rsidRPr="00D64D39" w:rsidRDefault="008760C8" w:rsidP="007013B5">
            <w:pPr>
              <w:rPr>
                <w:lang w:val="en-US"/>
              </w:rPr>
            </w:pPr>
          </w:p>
          <w:p w14:paraId="230FD978" w14:textId="77777777" w:rsidR="008760C8" w:rsidRPr="00D64D39" w:rsidRDefault="008760C8" w:rsidP="007013B5">
            <w:pPr>
              <w:rPr>
                <w:lang w:val="en-US"/>
              </w:rPr>
            </w:pPr>
          </w:p>
          <w:p w14:paraId="32168C76" w14:textId="77777777" w:rsidR="008760C8" w:rsidRPr="00D64D39" w:rsidRDefault="008760C8" w:rsidP="007013B5">
            <w:pPr>
              <w:rPr>
                <w:lang w:val="en-US"/>
              </w:rPr>
            </w:pPr>
          </w:p>
          <w:p w14:paraId="261769BA" w14:textId="77777777" w:rsidR="008760C8" w:rsidRPr="00D64D39" w:rsidRDefault="008760C8" w:rsidP="007013B5">
            <w:pPr>
              <w:rPr>
                <w:lang w:val="en-US"/>
              </w:rPr>
            </w:pPr>
          </w:p>
          <w:p w14:paraId="6B3FDCC2" w14:textId="77777777" w:rsidR="008760C8" w:rsidRPr="00D64D39" w:rsidRDefault="008760C8" w:rsidP="007013B5">
            <w:pPr>
              <w:rPr>
                <w:lang w:val="en-US"/>
              </w:rPr>
            </w:pPr>
          </w:p>
          <w:p w14:paraId="598A400B" w14:textId="77777777" w:rsidR="008760C8" w:rsidRPr="007118D5" w:rsidRDefault="008760C8" w:rsidP="003450DC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6345" w:type="dxa"/>
          </w:tcPr>
          <w:p w14:paraId="27C7BBA4" w14:textId="44203DFD" w:rsidR="008760C8" w:rsidRPr="00D64D39" w:rsidRDefault="008760C8" w:rsidP="003450DC">
            <w:pPr>
              <w:rPr>
                <w:b/>
              </w:rPr>
            </w:pPr>
          </w:p>
        </w:tc>
      </w:tr>
      <w:tr w:rsidR="008760C8" w:rsidRPr="00E70BF2" w14:paraId="573A3F24" w14:textId="5D6B117D" w:rsidTr="00D64D39">
        <w:trPr>
          <w:trHeight w:val="1305"/>
        </w:trPr>
        <w:tc>
          <w:tcPr>
            <w:tcW w:w="2943" w:type="dxa"/>
          </w:tcPr>
          <w:p w14:paraId="254EB31E" w14:textId="2EE5E21D" w:rsidR="008760C8" w:rsidRPr="00D64D39" w:rsidRDefault="008760C8" w:rsidP="0059280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Explain the reason for Non-</w:t>
            </w:r>
            <w:r w:rsidRPr="007118D5">
              <w:rPr>
                <w:lang w:val="en-US"/>
              </w:rPr>
              <w:t>compliance/ Deviation/ Violation</w:t>
            </w:r>
          </w:p>
        </w:tc>
        <w:tc>
          <w:tcPr>
            <w:tcW w:w="6345" w:type="dxa"/>
          </w:tcPr>
          <w:p w14:paraId="6F8AD833" w14:textId="6BC63B82" w:rsidR="008760C8" w:rsidRPr="00D64D39" w:rsidRDefault="008760C8" w:rsidP="003450DC">
            <w:pPr>
              <w:rPr>
                <w:b/>
                <w:lang w:val="en-US"/>
              </w:rPr>
            </w:pPr>
          </w:p>
        </w:tc>
      </w:tr>
      <w:tr w:rsidR="008760C8" w:rsidRPr="00D64D39" w14:paraId="798C1287" w14:textId="4CBFB222" w:rsidTr="00D64D39">
        <w:tc>
          <w:tcPr>
            <w:tcW w:w="2943" w:type="dxa"/>
          </w:tcPr>
          <w:p w14:paraId="0E3DAA94" w14:textId="209413BF" w:rsidR="008760C8" w:rsidRPr="00D64D39" w:rsidRDefault="008760C8" w:rsidP="003450DC">
            <w:pPr>
              <w:rPr>
                <w:lang w:val="en-US"/>
              </w:rPr>
            </w:pPr>
            <w:r>
              <w:rPr>
                <w:lang w:val="en-US"/>
              </w:rPr>
              <w:t>Action taken</w:t>
            </w:r>
          </w:p>
          <w:p w14:paraId="2FC68B2E" w14:textId="77777777" w:rsidR="008760C8" w:rsidRPr="00D64D39" w:rsidRDefault="008760C8" w:rsidP="003450DC">
            <w:pPr>
              <w:rPr>
                <w:lang w:val="en-US"/>
              </w:rPr>
            </w:pPr>
          </w:p>
          <w:p w14:paraId="6ED623C6" w14:textId="77777777" w:rsidR="008760C8" w:rsidRPr="00D64D39" w:rsidRDefault="008760C8" w:rsidP="003450DC">
            <w:pPr>
              <w:rPr>
                <w:lang w:val="en-US"/>
              </w:rPr>
            </w:pPr>
          </w:p>
          <w:p w14:paraId="28274862" w14:textId="77777777" w:rsidR="008760C8" w:rsidRPr="00D64D39" w:rsidRDefault="008760C8" w:rsidP="003450DC">
            <w:pPr>
              <w:rPr>
                <w:lang w:val="en-US"/>
              </w:rPr>
            </w:pPr>
          </w:p>
          <w:p w14:paraId="7F30B389" w14:textId="77777777" w:rsidR="008760C8" w:rsidRPr="00D64D39" w:rsidRDefault="008760C8" w:rsidP="003450DC">
            <w:pPr>
              <w:rPr>
                <w:lang w:val="en-US"/>
              </w:rPr>
            </w:pPr>
          </w:p>
          <w:p w14:paraId="504EE6E0" w14:textId="77777777" w:rsidR="008760C8" w:rsidRPr="00D64D39" w:rsidRDefault="008760C8" w:rsidP="003450DC">
            <w:pPr>
              <w:rPr>
                <w:lang w:val="en-US"/>
              </w:rPr>
            </w:pPr>
          </w:p>
          <w:p w14:paraId="76035977" w14:textId="639B0A08" w:rsidR="008760C8" w:rsidRPr="00D64D39" w:rsidRDefault="008760C8" w:rsidP="003450DC"/>
        </w:tc>
        <w:tc>
          <w:tcPr>
            <w:tcW w:w="6345" w:type="dxa"/>
          </w:tcPr>
          <w:p w14:paraId="71218DF4" w14:textId="4EE41F5D" w:rsidR="008760C8" w:rsidRPr="00D64D39" w:rsidRDefault="008760C8" w:rsidP="003450DC">
            <w:pPr>
              <w:rPr>
                <w:b/>
                <w:lang w:val="en-US"/>
              </w:rPr>
            </w:pPr>
          </w:p>
        </w:tc>
      </w:tr>
    </w:tbl>
    <w:p w14:paraId="5CB69F96" w14:textId="77777777" w:rsidR="00994063" w:rsidRPr="00C42202" w:rsidRDefault="00994063" w:rsidP="00994063"/>
    <w:p w14:paraId="65151289" w14:textId="77777777" w:rsidR="00F04BE7" w:rsidRDefault="00F04BE7" w:rsidP="00C42202">
      <w:pPr>
        <w:rPr>
          <w:lang w:val="fr-BE"/>
        </w:rPr>
      </w:pPr>
    </w:p>
    <w:p w14:paraId="046C5EE9" w14:textId="1F6E3DA5" w:rsidR="001F7D94" w:rsidRDefault="001F7D94" w:rsidP="00C42202">
      <w:pPr>
        <w:rPr>
          <w:lang w:val="fr-BE"/>
        </w:rPr>
      </w:pPr>
    </w:p>
    <w:p w14:paraId="06839C78" w14:textId="4C036D7A" w:rsidR="00A52B62" w:rsidRPr="00A52B62" w:rsidRDefault="00A52B62" w:rsidP="00A52B62">
      <w:pPr>
        <w:rPr>
          <w:b/>
          <w:lang w:val="en-GB"/>
        </w:rPr>
      </w:pPr>
      <w:r w:rsidRPr="00A52B62">
        <w:rPr>
          <w:b/>
          <w:lang w:val="en-GB"/>
        </w:rPr>
        <w:t xml:space="preserve">Principal </w:t>
      </w:r>
      <w:r>
        <w:rPr>
          <w:b/>
          <w:lang w:val="en-GB"/>
        </w:rPr>
        <w:t>Investigator</w:t>
      </w:r>
      <w:r w:rsidRPr="00A52B62">
        <w:rPr>
          <w:b/>
          <w:lang w:val="en-GB"/>
        </w:rPr>
        <w:t>’s Signature</w:t>
      </w:r>
      <w:r w:rsidRPr="00A52B62">
        <w:rPr>
          <w:lang w:val="en-GB"/>
        </w:rPr>
        <w:t>:</w:t>
      </w:r>
      <w:r w:rsidRPr="00A52B62">
        <w:rPr>
          <w:lang w:val="en-GB"/>
        </w:rPr>
        <w:tab/>
      </w:r>
      <w:r w:rsidRPr="00A52B62">
        <w:rPr>
          <w:lang w:val="en-GB"/>
        </w:rPr>
        <w:tab/>
      </w:r>
      <w:r w:rsidRPr="00A52B62">
        <w:rPr>
          <w:lang w:val="en-GB"/>
        </w:rPr>
        <w:tab/>
      </w:r>
      <w:r w:rsidRPr="00A52B62">
        <w:rPr>
          <w:lang w:val="en-GB"/>
        </w:rPr>
        <w:tab/>
      </w:r>
      <w:r w:rsidRPr="00A52B62">
        <w:rPr>
          <w:lang w:val="en-GB"/>
        </w:rPr>
        <w:tab/>
      </w:r>
      <w:r w:rsidRPr="00A52B62">
        <w:rPr>
          <w:b/>
          <w:lang w:val="en-GB"/>
        </w:rPr>
        <w:t>Date:</w:t>
      </w:r>
    </w:p>
    <w:p w14:paraId="359B3C8A" w14:textId="77777777" w:rsidR="001F7D94" w:rsidRPr="00E40412" w:rsidRDefault="001F7D94" w:rsidP="00C42202">
      <w:pPr>
        <w:rPr>
          <w:lang w:val="fr-BE"/>
        </w:rPr>
      </w:pPr>
    </w:p>
    <w:sectPr w:rsidR="001F7D94" w:rsidRPr="00E4041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0AA93" w14:textId="77777777" w:rsidR="00EE60A0" w:rsidRDefault="00EE60A0">
      <w:r>
        <w:separator/>
      </w:r>
    </w:p>
  </w:endnote>
  <w:endnote w:type="continuationSeparator" w:id="0">
    <w:p w14:paraId="3113EEAC" w14:textId="77777777" w:rsidR="00EE60A0" w:rsidRDefault="00EE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6B1A" w14:textId="77777777" w:rsidR="00513D9E" w:rsidRPr="00513D9E" w:rsidRDefault="00513D9E">
    <w:pPr>
      <w:pStyle w:val="Pieddepage"/>
      <w:rPr>
        <w:lang w:val="fr-BE"/>
      </w:rPr>
    </w:pPr>
    <w:r>
      <w:rPr>
        <w:lang w:val="fr-BE"/>
      </w:rPr>
      <w:t xml:space="preserve">Date d’impression : </w:t>
    </w:r>
    <w:r>
      <w:rPr>
        <w:lang w:val="fr-BE"/>
      </w:rPr>
      <w:fldChar w:fldCharType="begin"/>
    </w:r>
    <w:r>
      <w:rPr>
        <w:lang w:val="fr-BE"/>
      </w:rPr>
      <w:instrText xml:space="preserve"> DATE   \* MERGEFORMAT </w:instrText>
    </w:r>
    <w:r>
      <w:rPr>
        <w:lang w:val="fr-BE"/>
      </w:rPr>
      <w:fldChar w:fldCharType="separate"/>
    </w:r>
    <w:r w:rsidR="00E70BF2">
      <w:rPr>
        <w:noProof/>
        <w:lang w:val="fr-BE"/>
      </w:rPr>
      <w:t>2/11/2016</w:t>
    </w:r>
    <w:r>
      <w:rPr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4F1D3" w14:textId="77777777" w:rsidR="00EE60A0" w:rsidRDefault="00EE60A0">
      <w:r>
        <w:separator/>
      </w:r>
    </w:p>
  </w:footnote>
  <w:footnote w:type="continuationSeparator" w:id="0">
    <w:p w14:paraId="2DCC0B5C" w14:textId="77777777" w:rsidR="00EE60A0" w:rsidRDefault="00EE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4" w:type="dxa"/>
      <w:jc w:val="center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694"/>
      <w:gridCol w:w="2428"/>
    </w:tblGrid>
    <w:tr w:rsidR="00513D9E" w:rsidRPr="00E40412" w14:paraId="311A7E75" w14:textId="77777777" w:rsidTr="00055378">
      <w:trPr>
        <w:cantSplit/>
        <w:trHeight w:val="225"/>
        <w:jc w:val="center"/>
      </w:trPr>
      <w:tc>
        <w:tcPr>
          <w:tcW w:w="2269" w:type="dxa"/>
          <w:vMerge w:val="restart"/>
          <w:vAlign w:val="center"/>
        </w:tcPr>
        <w:p w14:paraId="52DFC321" w14:textId="4CC3A97F" w:rsidR="00513D9E" w:rsidRDefault="00E70BF2" w:rsidP="00055378">
          <w:pPr>
            <w:pStyle w:val="En-tte"/>
            <w:jc w:val="center"/>
            <w:rPr>
              <w:rFonts w:cs="Arial"/>
            </w:rPr>
          </w:pPr>
          <w:r>
            <w:rPr>
              <w:rFonts w:cs="Arial"/>
              <w:noProof/>
              <w:lang w:val="en-GB" w:eastAsia="en-GB"/>
            </w:rPr>
            <w:pict w14:anchorId="036DDDCD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30300267" o:spid="_x0000_s2049" type="#_x0000_t136" style="position:absolute;left:0;text-align:left;margin-left:-189.45pt;margin-top:284.9pt;width:299.25pt;height:12pt;rotation:270;z-index:-251658752;mso-position-horizontal-relative:margin;mso-position-vertical-relative:margin" o:allowincell="f" fillcolor="#7f7f7f [1612]" stroked="f">
                <v:textpath style="font-family:&quot;Arial&quot;;font-size:10pt" string="Document confidentiel à usage interne - Propriété de l'hôpital Erasme"/>
                <w10:wrap anchorx="margin" anchory="margin"/>
              </v:shape>
            </w:pict>
          </w:r>
          <w:r w:rsidR="002E2704">
            <w:rPr>
              <w:rFonts w:cs="Arial"/>
              <w:noProof/>
              <w:lang w:val="en-GB" w:eastAsia="en-GB"/>
            </w:rPr>
            <w:drawing>
              <wp:inline distT="0" distB="0" distL="0" distR="0" wp14:anchorId="14090103" wp14:editId="3878903B">
                <wp:extent cx="1104900" cy="390525"/>
                <wp:effectExtent l="0" t="0" r="0" b="9525"/>
                <wp:docPr id="1" name="Image 1" descr="logo_Hopital_Erasme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pital_Erasme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4DAA51" w14:textId="77777777" w:rsidR="00233101" w:rsidRPr="00E40412" w:rsidRDefault="00233101" w:rsidP="00055378">
          <w:pPr>
            <w:pStyle w:val="En-tte"/>
            <w:jc w:val="center"/>
            <w:rPr>
              <w:rFonts w:cs="Arial"/>
            </w:rPr>
          </w:pPr>
          <w:r>
            <w:rPr>
              <w:rFonts w:cs="Arial"/>
            </w:rPr>
            <w:t>Service de la Recherche Biomédicale</w:t>
          </w:r>
        </w:p>
      </w:tc>
      <w:tc>
        <w:tcPr>
          <w:tcW w:w="2693" w:type="dxa"/>
        </w:tcPr>
        <w:p w14:paraId="578BE3C1" w14:textId="383671B0" w:rsidR="00513D9E" w:rsidRPr="00E40412" w:rsidRDefault="00513D9E" w:rsidP="00CA54BC">
          <w:pPr>
            <w:pStyle w:val="En-tte"/>
            <w:rPr>
              <w:rFonts w:cs="Arial"/>
              <w:bCs/>
            </w:rPr>
          </w:pPr>
          <w:r w:rsidRPr="00E40412">
            <w:rPr>
              <w:rFonts w:cs="Arial"/>
              <w:bCs/>
            </w:rPr>
            <w:t>Application date</w:t>
          </w:r>
          <w:r w:rsidR="00EA2B9E">
            <w:rPr>
              <w:rFonts w:cs="Arial"/>
              <w:bCs/>
            </w:rPr>
            <w:t xml:space="preserve"> : </w:t>
          </w:r>
          <w:sdt>
            <w:sdtPr>
              <w:rPr>
                <w:rFonts w:cs="Arial"/>
                <w:bCs/>
              </w:rPr>
              <w:alias w:val="Date d'approbation"/>
              <w:tag w:val="Approval_x0020_Date"/>
              <w:id w:val="1628347777"/>
              <w:placeholder>
                <w:docPart w:val="9E6B36C70C9D40C1A15E507664476A9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Approval_x0020_Date[1]" w:storeItemID="{DC7AABAC-13BF-4C7D-8B2F-3425965D1DDD}"/>
              <w:text/>
            </w:sdtPr>
            <w:sdtEndPr/>
            <w:sdtContent>
              <w:r w:rsidR="00E70BF2">
                <w:rPr>
                  <w:rFonts w:cs="Arial"/>
                  <w:bCs/>
                  <w:lang w:val="fr-BE"/>
                </w:rPr>
                <w:t>07/12/2015</w:t>
              </w:r>
            </w:sdtContent>
          </w:sdt>
        </w:p>
      </w:tc>
      <w:tc>
        <w:tcPr>
          <w:tcW w:w="2694" w:type="dxa"/>
        </w:tcPr>
        <w:p w14:paraId="2CAD468B" w14:textId="44DD88B2" w:rsidR="00513D9E" w:rsidRPr="00E40412" w:rsidRDefault="00513D9E" w:rsidP="00E42BF1">
          <w:pPr>
            <w:pStyle w:val="En-tte"/>
            <w:rPr>
              <w:rFonts w:cs="Arial"/>
              <w:bCs/>
            </w:rPr>
          </w:pPr>
          <w:r>
            <w:rPr>
              <w:rFonts w:cs="Arial"/>
              <w:bCs/>
            </w:rPr>
            <w:t>Type</w:t>
          </w:r>
          <w:r w:rsidRPr="00E40412">
            <w:rPr>
              <w:rFonts w:cs="Arial"/>
              <w:bCs/>
            </w:rPr>
            <w:t xml:space="preserve"> : </w:t>
          </w:r>
          <w:r w:rsidR="00E42BF1">
            <w:rPr>
              <w:rFonts w:cs="Arial"/>
              <w:bCs/>
              <w:lang w:val="en-US"/>
            </w:rPr>
            <w:t>BR-FO-032</w:t>
          </w:r>
        </w:p>
      </w:tc>
      <w:tc>
        <w:tcPr>
          <w:tcW w:w="2428" w:type="dxa"/>
          <w:shd w:val="clear" w:color="auto" w:fill="auto"/>
        </w:tcPr>
        <w:p w14:paraId="24B15FBB" w14:textId="42B5FCA3" w:rsidR="004F4BA6" w:rsidRPr="004F4BA6" w:rsidRDefault="004F4BA6" w:rsidP="004F4BA6">
          <w:pPr>
            <w:pStyle w:val="En-tte"/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Doc 92</w:t>
          </w:r>
        </w:p>
        <w:p w14:paraId="0E781DC3" w14:textId="1669990C" w:rsidR="00513D9E" w:rsidRPr="00E40412" w:rsidRDefault="00513D9E" w:rsidP="00055378">
          <w:pPr>
            <w:pStyle w:val="En-tte"/>
            <w:rPr>
              <w:rFonts w:cs="Arial"/>
              <w:bCs/>
            </w:rPr>
          </w:pPr>
          <w:r w:rsidRPr="00E40412">
            <w:rPr>
              <w:rFonts w:cs="Arial"/>
              <w:bCs/>
            </w:rPr>
            <w:t xml:space="preserve">ID : </w:t>
          </w:r>
          <w:sdt>
            <w:sdtPr>
              <w:rPr>
                <w:rFonts w:cs="Arial"/>
                <w:bCs/>
              </w:rPr>
              <w:alias w:val="Erasme ID"/>
              <w:tag w:val="Version_x0020_Public"/>
              <w:id w:val="-1538588882"/>
              <w:placeholder>
                <w:docPart w:val="55346A0A5CF5452DB96D9176D487E1F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Version_x0020_Public[1]" w:storeItemID="{DC7AABAC-13BF-4C7D-8B2F-3425965D1DDD}"/>
              <w:text/>
            </w:sdtPr>
            <w:sdtEndPr/>
            <w:sdtContent>
              <w:r w:rsidR="00D64D39">
                <w:rPr>
                  <w:rFonts w:cs="Arial"/>
                  <w:bCs/>
                  <w:lang w:val="fr-BE"/>
                </w:rPr>
                <w:t>ERASME-14-199</w:t>
              </w:r>
            </w:sdtContent>
          </w:sdt>
        </w:p>
      </w:tc>
    </w:tr>
    <w:tr w:rsidR="00513D9E" w:rsidRPr="00E40412" w14:paraId="6F684FD7" w14:textId="77777777" w:rsidTr="00055378">
      <w:trPr>
        <w:cantSplit/>
        <w:trHeight w:val="225"/>
        <w:jc w:val="center"/>
      </w:trPr>
      <w:tc>
        <w:tcPr>
          <w:tcW w:w="2269" w:type="dxa"/>
          <w:vMerge/>
        </w:tcPr>
        <w:p w14:paraId="60722651" w14:textId="77777777" w:rsidR="00513D9E" w:rsidRPr="00E40412" w:rsidRDefault="00513D9E" w:rsidP="00055378">
          <w:pPr>
            <w:pStyle w:val="En-tte"/>
            <w:rPr>
              <w:rFonts w:cs="Arial"/>
              <w:bCs/>
            </w:rPr>
          </w:pPr>
        </w:p>
      </w:tc>
      <w:tc>
        <w:tcPr>
          <w:tcW w:w="5387" w:type="dxa"/>
          <w:gridSpan w:val="2"/>
          <w:vMerge w:val="restart"/>
          <w:vAlign w:val="center"/>
        </w:tcPr>
        <w:p w14:paraId="1634ED23" w14:textId="0B18F16E" w:rsidR="00513D9E" w:rsidRPr="00497149" w:rsidRDefault="00CC6925" w:rsidP="00055378">
          <w:pPr>
            <w:pStyle w:val="En-tte"/>
            <w:jc w:val="center"/>
            <w:rPr>
              <w:rFonts w:cs="Arial"/>
              <w:b/>
              <w:lang w:val="en-GB"/>
            </w:rPr>
          </w:pPr>
          <w:r>
            <w:rPr>
              <w:rFonts w:cs="Arial"/>
              <w:b/>
              <w:bCs/>
              <w:lang w:val="en-GB"/>
            </w:rPr>
            <w:t xml:space="preserve">Non Compliance, </w:t>
          </w:r>
          <w:r w:rsidR="00497149" w:rsidRPr="00497149">
            <w:rPr>
              <w:rFonts w:cs="Arial"/>
              <w:b/>
              <w:bCs/>
              <w:lang w:val="en-US"/>
            </w:rPr>
            <w:t>Deviation</w:t>
          </w:r>
          <w:r w:rsidR="00497149" w:rsidRPr="00497149">
            <w:rPr>
              <w:rFonts w:cs="Arial"/>
              <w:b/>
              <w:bCs/>
              <w:lang w:val="en-GB"/>
            </w:rPr>
            <w:t xml:space="preserve"> and </w:t>
          </w:r>
          <w:r w:rsidR="00497149" w:rsidRPr="00497149">
            <w:rPr>
              <w:rFonts w:cs="Arial"/>
              <w:b/>
              <w:bCs/>
              <w:lang w:val="en-US"/>
            </w:rPr>
            <w:t>Unanticipated</w:t>
          </w:r>
          <w:r w:rsidR="00497149" w:rsidRPr="00497149">
            <w:rPr>
              <w:rFonts w:cs="Arial"/>
              <w:b/>
              <w:bCs/>
              <w:lang w:val="en-GB"/>
            </w:rPr>
            <w:t xml:space="preserve"> </w:t>
          </w:r>
          <w:r w:rsidR="00497149" w:rsidRPr="00497149">
            <w:rPr>
              <w:rFonts w:cs="Arial"/>
              <w:b/>
              <w:bCs/>
              <w:lang w:val="en-US"/>
            </w:rPr>
            <w:t>problem</w:t>
          </w:r>
          <w:r w:rsidR="00497149" w:rsidRPr="00497149">
            <w:rPr>
              <w:rFonts w:cs="Arial"/>
              <w:b/>
              <w:bCs/>
              <w:lang w:val="en-GB"/>
            </w:rPr>
            <w:t xml:space="preserve"> </w:t>
          </w:r>
          <w:r w:rsidR="00497149" w:rsidRPr="00497149">
            <w:rPr>
              <w:rFonts w:cs="Arial"/>
              <w:b/>
              <w:bCs/>
              <w:lang w:val="en-US"/>
            </w:rPr>
            <w:t>Form</w:t>
          </w:r>
        </w:p>
      </w:tc>
      <w:tc>
        <w:tcPr>
          <w:tcW w:w="2428" w:type="dxa"/>
          <w:shd w:val="clear" w:color="auto" w:fill="auto"/>
        </w:tcPr>
        <w:p w14:paraId="077A06EC" w14:textId="40C7FD9F" w:rsidR="00513D9E" w:rsidRPr="00E40412" w:rsidRDefault="00513D9E" w:rsidP="00055378">
          <w:pPr>
            <w:pStyle w:val="En-tte"/>
            <w:rPr>
              <w:rFonts w:cs="Arial"/>
            </w:rPr>
          </w:pPr>
          <w:r w:rsidRPr="00E40412">
            <w:rPr>
              <w:rFonts w:cs="Arial"/>
              <w:bCs/>
            </w:rPr>
            <w:t xml:space="preserve">Version : </w:t>
          </w:r>
          <w:sdt>
            <w:sdtPr>
              <w:rPr>
                <w:rFonts w:cs="Arial"/>
                <w:bCs/>
              </w:rPr>
              <w:alias w:val="Version actuelle"/>
              <w:tag w:val="Current_x0020_Version"/>
              <w:id w:val="840353020"/>
              <w:placeholder>
                <w:docPart w:val="1DBEF86AC39D4452BC974C2CE88301D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Current_x0020_Version[1]" w:storeItemID="{DC7AABAC-13BF-4C7D-8B2F-3425965D1DDD}"/>
              <w:text/>
            </w:sdtPr>
            <w:sdtEndPr/>
            <w:sdtContent>
              <w:r w:rsidR="00E70BF2">
                <w:rPr>
                  <w:rFonts w:cs="Arial"/>
                  <w:bCs/>
                  <w:lang w:val="fr-BE"/>
                </w:rPr>
                <w:t>2.0</w:t>
              </w:r>
            </w:sdtContent>
          </w:sdt>
        </w:p>
      </w:tc>
    </w:tr>
    <w:tr w:rsidR="00513D9E" w:rsidRPr="00E40412" w14:paraId="571967B3" w14:textId="77777777" w:rsidTr="00055378">
      <w:trPr>
        <w:cantSplit/>
        <w:trHeight w:val="225"/>
        <w:jc w:val="center"/>
      </w:trPr>
      <w:tc>
        <w:tcPr>
          <w:tcW w:w="2269" w:type="dxa"/>
          <w:vMerge/>
        </w:tcPr>
        <w:p w14:paraId="0FCBEF95" w14:textId="77777777" w:rsidR="00513D9E" w:rsidRPr="00E40412" w:rsidRDefault="00513D9E" w:rsidP="00055378">
          <w:pPr>
            <w:pStyle w:val="En-tte"/>
            <w:rPr>
              <w:rFonts w:cs="Arial"/>
              <w:bCs/>
            </w:rPr>
          </w:pPr>
        </w:p>
      </w:tc>
      <w:tc>
        <w:tcPr>
          <w:tcW w:w="5387" w:type="dxa"/>
          <w:gridSpan w:val="2"/>
          <w:vMerge/>
          <w:vAlign w:val="center"/>
        </w:tcPr>
        <w:p w14:paraId="1DB2E000" w14:textId="77777777" w:rsidR="00513D9E" w:rsidRPr="00E40412" w:rsidRDefault="00513D9E" w:rsidP="00055378">
          <w:pPr>
            <w:pStyle w:val="En-tte"/>
            <w:jc w:val="center"/>
            <w:rPr>
              <w:rFonts w:cs="Arial"/>
              <w:bCs/>
            </w:rPr>
          </w:pPr>
        </w:p>
      </w:tc>
      <w:tc>
        <w:tcPr>
          <w:tcW w:w="2428" w:type="dxa"/>
          <w:shd w:val="clear" w:color="auto" w:fill="auto"/>
          <w:vAlign w:val="center"/>
        </w:tcPr>
        <w:p w14:paraId="724834AB" w14:textId="77777777" w:rsidR="00513D9E" w:rsidRPr="00E40412" w:rsidRDefault="00513D9E" w:rsidP="00055378">
          <w:pPr>
            <w:pStyle w:val="En-tte"/>
            <w:rPr>
              <w:rFonts w:cs="Arial"/>
              <w:bCs/>
            </w:rPr>
          </w:pPr>
          <w:r w:rsidRPr="00E40412">
            <w:rPr>
              <w:rFonts w:cs="Arial"/>
              <w:bCs/>
              <w:snapToGrid w:val="0"/>
            </w:rPr>
            <w:t xml:space="preserve">Page </w:t>
          </w:r>
          <w:r w:rsidRPr="00E40412">
            <w:rPr>
              <w:rFonts w:cs="Arial"/>
              <w:bCs/>
              <w:snapToGrid w:val="0"/>
            </w:rPr>
            <w:fldChar w:fldCharType="begin"/>
          </w:r>
          <w:r w:rsidRPr="00E40412">
            <w:rPr>
              <w:rFonts w:cs="Arial"/>
              <w:bCs/>
              <w:snapToGrid w:val="0"/>
            </w:rPr>
            <w:instrText xml:space="preserve"> PAGE </w:instrText>
          </w:r>
          <w:r w:rsidRPr="00E40412">
            <w:rPr>
              <w:rFonts w:cs="Arial"/>
              <w:bCs/>
              <w:snapToGrid w:val="0"/>
            </w:rPr>
            <w:fldChar w:fldCharType="separate"/>
          </w:r>
          <w:r w:rsidR="00E70BF2">
            <w:rPr>
              <w:rFonts w:cs="Arial"/>
              <w:bCs/>
              <w:noProof/>
              <w:snapToGrid w:val="0"/>
            </w:rPr>
            <w:t>1</w:t>
          </w:r>
          <w:r w:rsidRPr="00E40412">
            <w:rPr>
              <w:rFonts w:cs="Arial"/>
              <w:bCs/>
              <w:snapToGrid w:val="0"/>
            </w:rPr>
            <w:fldChar w:fldCharType="end"/>
          </w:r>
          <w:r w:rsidRPr="00E40412">
            <w:rPr>
              <w:rFonts w:cs="Arial"/>
              <w:bCs/>
              <w:snapToGrid w:val="0"/>
            </w:rPr>
            <w:t xml:space="preserve"> / </w:t>
          </w:r>
          <w:r w:rsidRPr="00E40412">
            <w:rPr>
              <w:rFonts w:cs="Arial"/>
              <w:bCs/>
              <w:snapToGrid w:val="0"/>
            </w:rPr>
            <w:fldChar w:fldCharType="begin"/>
          </w:r>
          <w:r w:rsidRPr="00E40412">
            <w:rPr>
              <w:rFonts w:cs="Arial"/>
              <w:bCs/>
              <w:snapToGrid w:val="0"/>
            </w:rPr>
            <w:instrText xml:space="preserve"> NUMPAGES </w:instrText>
          </w:r>
          <w:r w:rsidRPr="00E40412">
            <w:rPr>
              <w:rFonts w:cs="Arial"/>
              <w:bCs/>
              <w:snapToGrid w:val="0"/>
            </w:rPr>
            <w:fldChar w:fldCharType="separate"/>
          </w:r>
          <w:r w:rsidR="00E70BF2">
            <w:rPr>
              <w:rFonts w:cs="Arial"/>
              <w:bCs/>
              <w:noProof/>
              <w:snapToGrid w:val="0"/>
            </w:rPr>
            <w:t>1</w:t>
          </w:r>
          <w:r w:rsidRPr="00E40412">
            <w:rPr>
              <w:rFonts w:cs="Arial"/>
              <w:bCs/>
              <w:snapToGrid w:val="0"/>
            </w:rPr>
            <w:fldChar w:fldCharType="end"/>
          </w:r>
        </w:p>
      </w:tc>
    </w:tr>
  </w:tbl>
  <w:p w14:paraId="04AC274E" w14:textId="77777777" w:rsidR="00513D9E" w:rsidRPr="00E40412" w:rsidRDefault="00513D9E" w:rsidP="00E404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23C"/>
    <w:multiLevelType w:val="multilevel"/>
    <w:tmpl w:val="32C63B9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96"/>
        </w:tabs>
        <w:ind w:left="936" w:hanging="51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7D673C3D"/>
    <w:multiLevelType w:val="hybridMultilevel"/>
    <w:tmpl w:val="16369B18"/>
    <w:lvl w:ilvl="0" w:tplc="FE04638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Lucida San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12"/>
    <w:rsid w:val="00000686"/>
    <w:rsid w:val="0000290D"/>
    <w:rsid w:val="00006197"/>
    <w:rsid w:val="00011B16"/>
    <w:rsid w:val="00012A2C"/>
    <w:rsid w:val="00013D68"/>
    <w:rsid w:val="00015288"/>
    <w:rsid w:val="00016A18"/>
    <w:rsid w:val="00017A05"/>
    <w:rsid w:val="00020AC7"/>
    <w:rsid w:val="00020C03"/>
    <w:rsid w:val="00021A67"/>
    <w:rsid w:val="000228E2"/>
    <w:rsid w:val="0002468B"/>
    <w:rsid w:val="00026D1D"/>
    <w:rsid w:val="00027AEB"/>
    <w:rsid w:val="00027C2C"/>
    <w:rsid w:val="00030099"/>
    <w:rsid w:val="00030B01"/>
    <w:rsid w:val="00030BB0"/>
    <w:rsid w:val="00031B99"/>
    <w:rsid w:val="000330A1"/>
    <w:rsid w:val="00034D95"/>
    <w:rsid w:val="0003621C"/>
    <w:rsid w:val="00036DE9"/>
    <w:rsid w:val="00041EB6"/>
    <w:rsid w:val="000421B6"/>
    <w:rsid w:val="00043C3C"/>
    <w:rsid w:val="00044B5A"/>
    <w:rsid w:val="000471E5"/>
    <w:rsid w:val="00050BC9"/>
    <w:rsid w:val="0005250F"/>
    <w:rsid w:val="0005369B"/>
    <w:rsid w:val="00055378"/>
    <w:rsid w:val="000558BE"/>
    <w:rsid w:val="0005759B"/>
    <w:rsid w:val="00060A3F"/>
    <w:rsid w:val="000615B8"/>
    <w:rsid w:val="0006176C"/>
    <w:rsid w:val="00061D41"/>
    <w:rsid w:val="00062C33"/>
    <w:rsid w:val="000644FB"/>
    <w:rsid w:val="00064D4F"/>
    <w:rsid w:val="0006647A"/>
    <w:rsid w:val="00074401"/>
    <w:rsid w:val="00074FB5"/>
    <w:rsid w:val="00075672"/>
    <w:rsid w:val="00080E39"/>
    <w:rsid w:val="000819D6"/>
    <w:rsid w:val="00082FCD"/>
    <w:rsid w:val="00084508"/>
    <w:rsid w:val="00090000"/>
    <w:rsid w:val="00091315"/>
    <w:rsid w:val="00092CB1"/>
    <w:rsid w:val="000935EF"/>
    <w:rsid w:val="00094B2C"/>
    <w:rsid w:val="00094CB9"/>
    <w:rsid w:val="000953B7"/>
    <w:rsid w:val="00095A2B"/>
    <w:rsid w:val="00095B2F"/>
    <w:rsid w:val="00095CC3"/>
    <w:rsid w:val="0009635A"/>
    <w:rsid w:val="00096AD0"/>
    <w:rsid w:val="000A7B5B"/>
    <w:rsid w:val="000B0E8F"/>
    <w:rsid w:val="000B0E9F"/>
    <w:rsid w:val="000B2349"/>
    <w:rsid w:val="000B3316"/>
    <w:rsid w:val="000B4737"/>
    <w:rsid w:val="000B4A83"/>
    <w:rsid w:val="000B4BB0"/>
    <w:rsid w:val="000B4BF6"/>
    <w:rsid w:val="000B5170"/>
    <w:rsid w:val="000B5476"/>
    <w:rsid w:val="000B6A48"/>
    <w:rsid w:val="000C0C76"/>
    <w:rsid w:val="000C25D2"/>
    <w:rsid w:val="000C4E04"/>
    <w:rsid w:val="000C5393"/>
    <w:rsid w:val="000C5B24"/>
    <w:rsid w:val="000C6BB6"/>
    <w:rsid w:val="000C732A"/>
    <w:rsid w:val="000D00A9"/>
    <w:rsid w:val="000D0264"/>
    <w:rsid w:val="000D0797"/>
    <w:rsid w:val="000D120E"/>
    <w:rsid w:val="000D6194"/>
    <w:rsid w:val="000D6771"/>
    <w:rsid w:val="000D722F"/>
    <w:rsid w:val="000E054B"/>
    <w:rsid w:val="000E08CE"/>
    <w:rsid w:val="000E1B37"/>
    <w:rsid w:val="000E1E82"/>
    <w:rsid w:val="000E2F4D"/>
    <w:rsid w:val="000E3D60"/>
    <w:rsid w:val="000E3EB5"/>
    <w:rsid w:val="000F0E16"/>
    <w:rsid w:val="000F1180"/>
    <w:rsid w:val="000F47EF"/>
    <w:rsid w:val="000F4CFA"/>
    <w:rsid w:val="000F6352"/>
    <w:rsid w:val="000F778A"/>
    <w:rsid w:val="000F7D2D"/>
    <w:rsid w:val="00100BC6"/>
    <w:rsid w:val="00100C13"/>
    <w:rsid w:val="00101C34"/>
    <w:rsid w:val="001039F3"/>
    <w:rsid w:val="00105491"/>
    <w:rsid w:val="00105DA9"/>
    <w:rsid w:val="0010705E"/>
    <w:rsid w:val="00111545"/>
    <w:rsid w:val="00111BCD"/>
    <w:rsid w:val="0011299C"/>
    <w:rsid w:val="00114EDE"/>
    <w:rsid w:val="0011762A"/>
    <w:rsid w:val="00122957"/>
    <w:rsid w:val="00122CA3"/>
    <w:rsid w:val="00122D28"/>
    <w:rsid w:val="001268A1"/>
    <w:rsid w:val="00126EFC"/>
    <w:rsid w:val="001309F6"/>
    <w:rsid w:val="00132712"/>
    <w:rsid w:val="00133A5E"/>
    <w:rsid w:val="00133C39"/>
    <w:rsid w:val="0013492B"/>
    <w:rsid w:val="001355B7"/>
    <w:rsid w:val="00135B79"/>
    <w:rsid w:val="00136C79"/>
    <w:rsid w:val="00137743"/>
    <w:rsid w:val="001408A9"/>
    <w:rsid w:val="00141A4B"/>
    <w:rsid w:val="00141EBF"/>
    <w:rsid w:val="00143541"/>
    <w:rsid w:val="0014760E"/>
    <w:rsid w:val="00151C8D"/>
    <w:rsid w:val="00155D1F"/>
    <w:rsid w:val="00156928"/>
    <w:rsid w:val="001626BF"/>
    <w:rsid w:val="00162946"/>
    <w:rsid w:val="00167FDE"/>
    <w:rsid w:val="00170B79"/>
    <w:rsid w:val="001712FA"/>
    <w:rsid w:val="001722C4"/>
    <w:rsid w:val="00172C07"/>
    <w:rsid w:val="001743F5"/>
    <w:rsid w:val="001774BE"/>
    <w:rsid w:val="001831B6"/>
    <w:rsid w:val="001831FA"/>
    <w:rsid w:val="001853E6"/>
    <w:rsid w:val="0019160D"/>
    <w:rsid w:val="001A2DC9"/>
    <w:rsid w:val="001A4AAA"/>
    <w:rsid w:val="001A5A9D"/>
    <w:rsid w:val="001A7D3A"/>
    <w:rsid w:val="001B2386"/>
    <w:rsid w:val="001B5BAC"/>
    <w:rsid w:val="001B6AF3"/>
    <w:rsid w:val="001C1336"/>
    <w:rsid w:val="001C241D"/>
    <w:rsid w:val="001C3F8F"/>
    <w:rsid w:val="001C4295"/>
    <w:rsid w:val="001C4A58"/>
    <w:rsid w:val="001C714E"/>
    <w:rsid w:val="001D0468"/>
    <w:rsid w:val="001D5D97"/>
    <w:rsid w:val="001D62C8"/>
    <w:rsid w:val="001D7D6D"/>
    <w:rsid w:val="001E0FFF"/>
    <w:rsid w:val="001E1B10"/>
    <w:rsid w:val="001E20F5"/>
    <w:rsid w:val="001E2468"/>
    <w:rsid w:val="001E27A8"/>
    <w:rsid w:val="001F2195"/>
    <w:rsid w:val="001F3F62"/>
    <w:rsid w:val="001F7D7A"/>
    <w:rsid w:val="001F7D94"/>
    <w:rsid w:val="00200059"/>
    <w:rsid w:val="0020440B"/>
    <w:rsid w:val="00204604"/>
    <w:rsid w:val="00205F9F"/>
    <w:rsid w:val="00206A75"/>
    <w:rsid w:val="00206BAE"/>
    <w:rsid w:val="0020741A"/>
    <w:rsid w:val="00211751"/>
    <w:rsid w:val="002140C1"/>
    <w:rsid w:val="002142B7"/>
    <w:rsid w:val="00214FE5"/>
    <w:rsid w:val="002225C8"/>
    <w:rsid w:val="00224571"/>
    <w:rsid w:val="00224876"/>
    <w:rsid w:val="00224FF2"/>
    <w:rsid w:val="00226614"/>
    <w:rsid w:val="0023054A"/>
    <w:rsid w:val="00230C55"/>
    <w:rsid w:val="00233101"/>
    <w:rsid w:val="0023347B"/>
    <w:rsid w:val="00233FAF"/>
    <w:rsid w:val="00234A18"/>
    <w:rsid w:val="00234DDC"/>
    <w:rsid w:val="002357D4"/>
    <w:rsid w:val="00235939"/>
    <w:rsid w:val="00241AFC"/>
    <w:rsid w:val="0024652D"/>
    <w:rsid w:val="00251AB5"/>
    <w:rsid w:val="00252AB3"/>
    <w:rsid w:val="00253946"/>
    <w:rsid w:val="00253BCE"/>
    <w:rsid w:val="00256E95"/>
    <w:rsid w:val="0026080E"/>
    <w:rsid w:val="00263678"/>
    <w:rsid w:val="00263C92"/>
    <w:rsid w:val="00263E12"/>
    <w:rsid w:val="00264841"/>
    <w:rsid w:val="00265B36"/>
    <w:rsid w:val="00266E09"/>
    <w:rsid w:val="002670EF"/>
    <w:rsid w:val="00267421"/>
    <w:rsid w:val="00267A5D"/>
    <w:rsid w:val="00267D6C"/>
    <w:rsid w:val="00270F96"/>
    <w:rsid w:val="0027145F"/>
    <w:rsid w:val="00273660"/>
    <w:rsid w:val="00274E5A"/>
    <w:rsid w:val="00276E6C"/>
    <w:rsid w:val="00277F1F"/>
    <w:rsid w:val="002802A5"/>
    <w:rsid w:val="0028721F"/>
    <w:rsid w:val="00291EBA"/>
    <w:rsid w:val="0029228B"/>
    <w:rsid w:val="00292D33"/>
    <w:rsid w:val="00293184"/>
    <w:rsid w:val="00293823"/>
    <w:rsid w:val="002955CE"/>
    <w:rsid w:val="00296A7F"/>
    <w:rsid w:val="00297332"/>
    <w:rsid w:val="00297F91"/>
    <w:rsid w:val="002A30A9"/>
    <w:rsid w:val="002A4B16"/>
    <w:rsid w:val="002A4B33"/>
    <w:rsid w:val="002A4C0B"/>
    <w:rsid w:val="002A5EF6"/>
    <w:rsid w:val="002A643A"/>
    <w:rsid w:val="002B000C"/>
    <w:rsid w:val="002B3122"/>
    <w:rsid w:val="002B3BA8"/>
    <w:rsid w:val="002B6707"/>
    <w:rsid w:val="002C3EE4"/>
    <w:rsid w:val="002C41AB"/>
    <w:rsid w:val="002C741D"/>
    <w:rsid w:val="002D31C2"/>
    <w:rsid w:val="002D37C3"/>
    <w:rsid w:val="002D3EE2"/>
    <w:rsid w:val="002D40F9"/>
    <w:rsid w:val="002E1021"/>
    <w:rsid w:val="002E117F"/>
    <w:rsid w:val="002E1533"/>
    <w:rsid w:val="002E20F6"/>
    <w:rsid w:val="002E2704"/>
    <w:rsid w:val="002E5576"/>
    <w:rsid w:val="002E6AF4"/>
    <w:rsid w:val="002F203C"/>
    <w:rsid w:val="002F43E5"/>
    <w:rsid w:val="002F4577"/>
    <w:rsid w:val="00301158"/>
    <w:rsid w:val="00302742"/>
    <w:rsid w:val="00302E5F"/>
    <w:rsid w:val="003044C8"/>
    <w:rsid w:val="00304F99"/>
    <w:rsid w:val="00306CA8"/>
    <w:rsid w:val="00307C0F"/>
    <w:rsid w:val="0031145C"/>
    <w:rsid w:val="00312F8B"/>
    <w:rsid w:val="0031634B"/>
    <w:rsid w:val="003171DB"/>
    <w:rsid w:val="003203FD"/>
    <w:rsid w:val="00320AF1"/>
    <w:rsid w:val="00322AFF"/>
    <w:rsid w:val="00324208"/>
    <w:rsid w:val="0032782A"/>
    <w:rsid w:val="003278DB"/>
    <w:rsid w:val="00331315"/>
    <w:rsid w:val="003320E7"/>
    <w:rsid w:val="00332510"/>
    <w:rsid w:val="003335E2"/>
    <w:rsid w:val="00333CF2"/>
    <w:rsid w:val="00333D17"/>
    <w:rsid w:val="00334215"/>
    <w:rsid w:val="003349BB"/>
    <w:rsid w:val="00334FC8"/>
    <w:rsid w:val="00335482"/>
    <w:rsid w:val="0033594B"/>
    <w:rsid w:val="003428E6"/>
    <w:rsid w:val="00342F5D"/>
    <w:rsid w:val="00344FB9"/>
    <w:rsid w:val="00346461"/>
    <w:rsid w:val="00350819"/>
    <w:rsid w:val="00352691"/>
    <w:rsid w:val="00356135"/>
    <w:rsid w:val="003567A0"/>
    <w:rsid w:val="003576AF"/>
    <w:rsid w:val="0036372B"/>
    <w:rsid w:val="00363742"/>
    <w:rsid w:val="00364D70"/>
    <w:rsid w:val="003657E2"/>
    <w:rsid w:val="003670A8"/>
    <w:rsid w:val="00370236"/>
    <w:rsid w:val="003715B9"/>
    <w:rsid w:val="00373204"/>
    <w:rsid w:val="003741A2"/>
    <w:rsid w:val="00374BBB"/>
    <w:rsid w:val="00377649"/>
    <w:rsid w:val="00377F10"/>
    <w:rsid w:val="003806A9"/>
    <w:rsid w:val="00380EBC"/>
    <w:rsid w:val="003813DD"/>
    <w:rsid w:val="0038502A"/>
    <w:rsid w:val="00385576"/>
    <w:rsid w:val="0038771B"/>
    <w:rsid w:val="00390EAF"/>
    <w:rsid w:val="0039146D"/>
    <w:rsid w:val="003915CB"/>
    <w:rsid w:val="00392743"/>
    <w:rsid w:val="00392A45"/>
    <w:rsid w:val="0039387A"/>
    <w:rsid w:val="0039465E"/>
    <w:rsid w:val="00395B7B"/>
    <w:rsid w:val="00396CE3"/>
    <w:rsid w:val="00397776"/>
    <w:rsid w:val="003A209D"/>
    <w:rsid w:val="003A2396"/>
    <w:rsid w:val="003A23ED"/>
    <w:rsid w:val="003A4A77"/>
    <w:rsid w:val="003A7D6A"/>
    <w:rsid w:val="003B0765"/>
    <w:rsid w:val="003B0E7B"/>
    <w:rsid w:val="003B189E"/>
    <w:rsid w:val="003B2F29"/>
    <w:rsid w:val="003B5C8E"/>
    <w:rsid w:val="003C100E"/>
    <w:rsid w:val="003C1C94"/>
    <w:rsid w:val="003C6CC1"/>
    <w:rsid w:val="003C6DEC"/>
    <w:rsid w:val="003D1945"/>
    <w:rsid w:val="003D45D5"/>
    <w:rsid w:val="003D4D23"/>
    <w:rsid w:val="003D4FB2"/>
    <w:rsid w:val="003D546A"/>
    <w:rsid w:val="003E2E69"/>
    <w:rsid w:val="003E449F"/>
    <w:rsid w:val="003E5A03"/>
    <w:rsid w:val="003E79DC"/>
    <w:rsid w:val="003F2749"/>
    <w:rsid w:val="003F391A"/>
    <w:rsid w:val="003F39DB"/>
    <w:rsid w:val="003F70D4"/>
    <w:rsid w:val="00400666"/>
    <w:rsid w:val="004026D8"/>
    <w:rsid w:val="004035BA"/>
    <w:rsid w:val="00404592"/>
    <w:rsid w:val="004061BE"/>
    <w:rsid w:val="00414C7B"/>
    <w:rsid w:val="00417ADB"/>
    <w:rsid w:val="00417E0F"/>
    <w:rsid w:val="004247D2"/>
    <w:rsid w:val="00425471"/>
    <w:rsid w:val="00425C24"/>
    <w:rsid w:val="004273A1"/>
    <w:rsid w:val="0043221E"/>
    <w:rsid w:val="004344F1"/>
    <w:rsid w:val="004348D4"/>
    <w:rsid w:val="0043616C"/>
    <w:rsid w:val="00436841"/>
    <w:rsid w:val="00437C83"/>
    <w:rsid w:val="00441F0E"/>
    <w:rsid w:val="0044246C"/>
    <w:rsid w:val="00443243"/>
    <w:rsid w:val="00443815"/>
    <w:rsid w:val="0044564C"/>
    <w:rsid w:val="00447362"/>
    <w:rsid w:val="00450985"/>
    <w:rsid w:val="00454E5A"/>
    <w:rsid w:val="00456065"/>
    <w:rsid w:val="00460C52"/>
    <w:rsid w:val="004625F9"/>
    <w:rsid w:val="004628BD"/>
    <w:rsid w:val="00462E77"/>
    <w:rsid w:val="0046438D"/>
    <w:rsid w:val="0046741F"/>
    <w:rsid w:val="004714D4"/>
    <w:rsid w:val="00473599"/>
    <w:rsid w:val="00474030"/>
    <w:rsid w:val="004757ED"/>
    <w:rsid w:val="004773AC"/>
    <w:rsid w:val="00480E86"/>
    <w:rsid w:val="0048624B"/>
    <w:rsid w:val="00490C2F"/>
    <w:rsid w:val="00494602"/>
    <w:rsid w:val="004949A8"/>
    <w:rsid w:val="00495A85"/>
    <w:rsid w:val="004960D3"/>
    <w:rsid w:val="00496956"/>
    <w:rsid w:val="00496C74"/>
    <w:rsid w:val="00497149"/>
    <w:rsid w:val="004971B3"/>
    <w:rsid w:val="00497263"/>
    <w:rsid w:val="004A0551"/>
    <w:rsid w:val="004A57ED"/>
    <w:rsid w:val="004A7D2B"/>
    <w:rsid w:val="004B47EA"/>
    <w:rsid w:val="004B679E"/>
    <w:rsid w:val="004B69FB"/>
    <w:rsid w:val="004B736A"/>
    <w:rsid w:val="004B7522"/>
    <w:rsid w:val="004C0162"/>
    <w:rsid w:val="004C0D4C"/>
    <w:rsid w:val="004C4920"/>
    <w:rsid w:val="004C56A2"/>
    <w:rsid w:val="004C5D47"/>
    <w:rsid w:val="004C666E"/>
    <w:rsid w:val="004C7CF5"/>
    <w:rsid w:val="004D01A9"/>
    <w:rsid w:val="004D0F12"/>
    <w:rsid w:val="004D1026"/>
    <w:rsid w:val="004D2BE1"/>
    <w:rsid w:val="004D35E3"/>
    <w:rsid w:val="004E0892"/>
    <w:rsid w:val="004E6EC9"/>
    <w:rsid w:val="004E78AA"/>
    <w:rsid w:val="004F11DB"/>
    <w:rsid w:val="004F1ED0"/>
    <w:rsid w:val="004F4BA6"/>
    <w:rsid w:val="004F63B2"/>
    <w:rsid w:val="004F7112"/>
    <w:rsid w:val="00504D67"/>
    <w:rsid w:val="00505BF3"/>
    <w:rsid w:val="005065F4"/>
    <w:rsid w:val="00507073"/>
    <w:rsid w:val="005106BF"/>
    <w:rsid w:val="00513D9E"/>
    <w:rsid w:val="00515D7B"/>
    <w:rsid w:val="00516029"/>
    <w:rsid w:val="00517855"/>
    <w:rsid w:val="00520B40"/>
    <w:rsid w:val="00522E5D"/>
    <w:rsid w:val="00525572"/>
    <w:rsid w:val="00525D76"/>
    <w:rsid w:val="00533936"/>
    <w:rsid w:val="00533C00"/>
    <w:rsid w:val="00540485"/>
    <w:rsid w:val="005417FD"/>
    <w:rsid w:val="00542CA8"/>
    <w:rsid w:val="005520C8"/>
    <w:rsid w:val="005548CE"/>
    <w:rsid w:val="00554C0A"/>
    <w:rsid w:val="00564675"/>
    <w:rsid w:val="005647C4"/>
    <w:rsid w:val="00565037"/>
    <w:rsid w:val="005657D9"/>
    <w:rsid w:val="0057447C"/>
    <w:rsid w:val="00574482"/>
    <w:rsid w:val="00576616"/>
    <w:rsid w:val="00577154"/>
    <w:rsid w:val="0058020C"/>
    <w:rsid w:val="00581C8A"/>
    <w:rsid w:val="00582BA3"/>
    <w:rsid w:val="005841E1"/>
    <w:rsid w:val="00584386"/>
    <w:rsid w:val="005843DB"/>
    <w:rsid w:val="00584C7E"/>
    <w:rsid w:val="00585055"/>
    <w:rsid w:val="00585622"/>
    <w:rsid w:val="00587674"/>
    <w:rsid w:val="00591A81"/>
    <w:rsid w:val="00592800"/>
    <w:rsid w:val="00593593"/>
    <w:rsid w:val="00595621"/>
    <w:rsid w:val="00596405"/>
    <w:rsid w:val="0059714E"/>
    <w:rsid w:val="00597975"/>
    <w:rsid w:val="005A08F1"/>
    <w:rsid w:val="005A1976"/>
    <w:rsid w:val="005A2D17"/>
    <w:rsid w:val="005A3B5F"/>
    <w:rsid w:val="005A4813"/>
    <w:rsid w:val="005A6287"/>
    <w:rsid w:val="005A67C5"/>
    <w:rsid w:val="005B0D37"/>
    <w:rsid w:val="005B1C7D"/>
    <w:rsid w:val="005C01A0"/>
    <w:rsid w:val="005C578C"/>
    <w:rsid w:val="005C5F7D"/>
    <w:rsid w:val="005C678C"/>
    <w:rsid w:val="005D183F"/>
    <w:rsid w:val="005D21AD"/>
    <w:rsid w:val="005D2723"/>
    <w:rsid w:val="005D37AC"/>
    <w:rsid w:val="005D4056"/>
    <w:rsid w:val="005D6A5C"/>
    <w:rsid w:val="005D752D"/>
    <w:rsid w:val="005D7BF0"/>
    <w:rsid w:val="005E46C8"/>
    <w:rsid w:val="005E5D58"/>
    <w:rsid w:val="005E6578"/>
    <w:rsid w:val="005F01B8"/>
    <w:rsid w:val="005F523D"/>
    <w:rsid w:val="005F56BF"/>
    <w:rsid w:val="00600D8F"/>
    <w:rsid w:val="00602003"/>
    <w:rsid w:val="00604D0A"/>
    <w:rsid w:val="00606A19"/>
    <w:rsid w:val="00606E3A"/>
    <w:rsid w:val="0061139F"/>
    <w:rsid w:val="0061350F"/>
    <w:rsid w:val="0061364F"/>
    <w:rsid w:val="00616EE9"/>
    <w:rsid w:val="0062116E"/>
    <w:rsid w:val="0062210E"/>
    <w:rsid w:val="006237D7"/>
    <w:rsid w:val="00626317"/>
    <w:rsid w:val="00627C06"/>
    <w:rsid w:val="006301CB"/>
    <w:rsid w:val="00632389"/>
    <w:rsid w:val="00632738"/>
    <w:rsid w:val="00632A77"/>
    <w:rsid w:val="0063753E"/>
    <w:rsid w:val="00641404"/>
    <w:rsid w:val="006427B4"/>
    <w:rsid w:val="00642B96"/>
    <w:rsid w:val="00644249"/>
    <w:rsid w:val="00644358"/>
    <w:rsid w:val="0064475D"/>
    <w:rsid w:val="00646A8A"/>
    <w:rsid w:val="00646DCA"/>
    <w:rsid w:val="00650DB1"/>
    <w:rsid w:val="006517C9"/>
    <w:rsid w:val="006532BD"/>
    <w:rsid w:val="00653472"/>
    <w:rsid w:val="00654922"/>
    <w:rsid w:val="00654AED"/>
    <w:rsid w:val="006552C3"/>
    <w:rsid w:val="00656755"/>
    <w:rsid w:val="00656AA3"/>
    <w:rsid w:val="00657F8E"/>
    <w:rsid w:val="00661499"/>
    <w:rsid w:val="00662710"/>
    <w:rsid w:val="00663B7B"/>
    <w:rsid w:val="006647E9"/>
    <w:rsid w:val="0066512F"/>
    <w:rsid w:val="00667404"/>
    <w:rsid w:val="0066768B"/>
    <w:rsid w:val="00671329"/>
    <w:rsid w:val="006808BA"/>
    <w:rsid w:val="006814E6"/>
    <w:rsid w:val="00681903"/>
    <w:rsid w:val="006822F0"/>
    <w:rsid w:val="00682C3F"/>
    <w:rsid w:val="00683F8D"/>
    <w:rsid w:val="00684402"/>
    <w:rsid w:val="00684BC3"/>
    <w:rsid w:val="00684D25"/>
    <w:rsid w:val="00685C33"/>
    <w:rsid w:val="00686C41"/>
    <w:rsid w:val="0068784B"/>
    <w:rsid w:val="00690BC6"/>
    <w:rsid w:val="00691061"/>
    <w:rsid w:val="0069253D"/>
    <w:rsid w:val="00694561"/>
    <w:rsid w:val="00695683"/>
    <w:rsid w:val="00695A56"/>
    <w:rsid w:val="00695D93"/>
    <w:rsid w:val="00697DBC"/>
    <w:rsid w:val="006A1349"/>
    <w:rsid w:val="006A142D"/>
    <w:rsid w:val="006A4238"/>
    <w:rsid w:val="006A4ABE"/>
    <w:rsid w:val="006A5CF0"/>
    <w:rsid w:val="006A6591"/>
    <w:rsid w:val="006A70B3"/>
    <w:rsid w:val="006B0286"/>
    <w:rsid w:val="006B3A81"/>
    <w:rsid w:val="006B4CD9"/>
    <w:rsid w:val="006C2C02"/>
    <w:rsid w:val="006C63A3"/>
    <w:rsid w:val="006C6F23"/>
    <w:rsid w:val="006D0DE9"/>
    <w:rsid w:val="006D4940"/>
    <w:rsid w:val="006E0084"/>
    <w:rsid w:val="006E0B7E"/>
    <w:rsid w:val="006E461D"/>
    <w:rsid w:val="006E4946"/>
    <w:rsid w:val="006F1CF3"/>
    <w:rsid w:val="006F2C75"/>
    <w:rsid w:val="006F370A"/>
    <w:rsid w:val="006F4AF7"/>
    <w:rsid w:val="006F7B62"/>
    <w:rsid w:val="00704B73"/>
    <w:rsid w:val="00705562"/>
    <w:rsid w:val="0070645F"/>
    <w:rsid w:val="00706CAF"/>
    <w:rsid w:val="007118D5"/>
    <w:rsid w:val="00712563"/>
    <w:rsid w:val="00715817"/>
    <w:rsid w:val="00720E58"/>
    <w:rsid w:val="00722390"/>
    <w:rsid w:val="00722B9E"/>
    <w:rsid w:val="00724C1F"/>
    <w:rsid w:val="00726D6C"/>
    <w:rsid w:val="00730E49"/>
    <w:rsid w:val="00732C9C"/>
    <w:rsid w:val="00735488"/>
    <w:rsid w:val="007379A2"/>
    <w:rsid w:val="007429D5"/>
    <w:rsid w:val="00743FC4"/>
    <w:rsid w:val="00744900"/>
    <w:rsid w:val="007449B0"/>
    <w:rsid w:val="00751284"/>
    <w:rsid w:val="0075205A"/>
    <w:rsid w:val="00752A2A"/>
    <w:rsid w:val="00752F15"/>
    <w:rsid w:val="00753C92"/>
    <w:rsid w:val="007543DE"/>
    <w:rsid w:val="00754EFD"/>
    <w:rsid w:val="00757948"/>
    <w:rsid w:val="007608ED"/>
    <w:rsid w:val="007612E6"/>
    <w:rsid w:val="007629D9"/>
    <w:rsid w:val="00763EBE"/>
    <w:rsid w:val="0076589D"/>
    <w:rsid w:val="007666D9"/>
    <w:rsid w:val="00766A19"/>
    <w:rsid w:val="00772557"/>
    <w:rsid w:val="00772ABA"/>
    <w:rsid w:val="00774559"/>
    <w:rsid w:val="00776781"/>
    <w:rsid w:val="00777663"/>
    <w:rsid w:val="0077786C"/>
    <w:rsid w:val="00780A1E"/>
    <w:rsid w:val="00780AE5"/>
    <w:rsid w:val="00780D99"/>
    <w:rsid w:val="00781C62"/>
    <w:rsid w:val="00783598"/>
    <w:rsid w:val="007862E3"/>
    <w:rsid w:val="00791E5C"/>
    <w:rsid w:val="00794163"/>
    <w:rsid w:val="007941DE"/>
    <w:rsid w:val="00797654"/>
    <w:rsid w:val="007A00A1"/>
    <w:rsid w:val="007A02CA"/>
    <w:rsid w:val="007A3BB0"/>
    <w:rsid w:val="007A3F4E"/>
    <w:rsid w:val="007A4442"/>
    <w:rsid w:val="007A4B10"/>
    <w:rsid w:val="007A4BC6"/>
    <w:rsid w:val="007A68F1"/>
    <w:rsid w:val="007B0D4E"/>
    <w:rsid w:val="007B214F"/>
    <w:rsid w:val="007B52F5"/>
    <w:rsid w:val="007B67D9"/>
    <w:rsid w:val="007B7887"/>
    <w:rsid w:val="007C0F1A"/>
    <w:rsid w:val="007C101B"/>
    <w:rsid w:val="007C257C"/>
    <w:rsid w:val="007C279A"/>
    <w:rsid w:val="007C319A"/>
    <w:rsid w:val="007C3A0A"/>
    <w:rsid w:val="007C3AF3"/>
    <w:rsid w:val="007C5363"/>
    <w:rsid w:val="007C6A65"/>
    <w:rsid w:val="007C7257"/>
    <w:rsid w:val="007C7DE3"/>
    <w:rsid w:val="007D0DD3"/>
    <w:rsid w:val="007D4AF3"/>
    <w:rsid w:val="007D59E8"/>
    <w:rsid w:val="007D7429"/>
    <w:rsid w:val="007D7EFC"/>
    <w:rsid w:val="007E15D7"/>
    <w:rsid w:val="007E269E"/>
    <w:rsid w:val="007E3235"/>
    <w:rsid w:val="007E5150"/>
    <w:rsid w:val="007E7472"/>
    <w:rsid w:val="007E77E8"/>
    <w:rsid w:val="007F031C"/>
    <w:rsid w:val="007F072C"/>
    <w:rsid w:val="007F23A7"/>
    <w:rsid w:val="007F5EA3"/>
    <w:rsid w:val="00802A48"/>
    <w:rsid w:val="00803FB2"/>
    <w:rsid w:val="008043D8"/>
    <w:rsid w:val="00804945"/>
    <w:rsid w:val="00805CF3"/>
    <w:rsid w:val="0080705E"/>
    <w:rsid w:val="0081047A"/>
    <w:rsid w:val="00814ED7"/>
    <w:rsid w:val="00820068"/>
    <w:rsid w:val="008200DB"/>
    <w:rsid w:val="00820DE4"/>
    <w:rsid w:val="00821728"/>
    <w:rsid w:val="0082263D"/>
    <w:rsid w:val="008241BD"/>
    <w:rsid w:val="00831507"/>
    <w:rsid w:val="00832DD1"/>
    <w:rsid w:val="00834FDE"/>
    <w:rsid w:val="00836020"/>
    <w:rsid w:val="00836490"/>
    <w:rsid w:val="00836735"/>
    <w:rsid w:val="00837FE8"/>
    <w:rsid w:val="00841539"/>
    <w:rsid w:val="008417EF"/>
    <w:rsid w:val="00842530"/>
    <w:rsid w:val="00842821"/>
    <w:rsid w:val="00842C2D"/>
    <w:rsid w:val="00844BFD"/>
    <w:rsid w:val="00845C6A"/>
    <w:rsid w:val="00846305"/>
    <w:rsid w:val="0085056B"/>
    <w:rsid w:val="0085295A"/>
    <w:rsid w:val="008550E2"/>
    <w:rsid w:val="00856140"/>
    <w:rsid w:val="008574F2"/>
    <w:rsid w:val="008727FB"/>
    <w:rsid w:val="00874250"/>
    <w:rsid w:val="008760C8"/>
    <w:rsid w:val="008807DE"/>
    <w:rsid w:val="00895C4B"/>
    <w:rsid w:val="008A33A1"/>
    <w:rsid w:val="008A5AAD"/>
    <w:rsid w:val="008A5F71"/>
    <w:rsid w:val="008A6F83"/>
    <w:rsid w:val="008A77AA"/>
    <w:rsid w:val="008B048E"/>
    <w:rsid w:val="008B36EF"/>
    <w:rsid w:val="008B51F3"/>
    <w:rsid w:val="008B6811"/>
    <w:rsid w:val="008B6DDC"/>
    <w:rsid w:val="008B707C"/>
    <w:rsid w:val="008C0410"/>
    <w:rsid w:val="008C0DD0"/>
    <w:rsid w:val="008C4AEC"/>
    <w:rsid w:val="008C6C34"/>
    <w:rsid w:val="008C727B"/>
    <w:rsid w:val="008D1373"/>
    <w:rsid w:val="008D2248"/>
    <w:rsid w:val="008D3DCC"/>
    <w:rsid w:val="008D480B"/>
    <w:rsid w:val="008D5F0D"/>
    <w:rsid w:val="008D7EEA"/>
    <w:rsid w:val="008E08C3"/>
    <w:rsid w:val="008E29FE"/>
    <w:rsid w:val="008E3261"/>
    <w:rsid w:val="008E3FDE"/>
    <w:rsid w:val="008E58B7"/>
    <w:rsid w:val="008E78A8"/>
    <w:rsid w:val="008F0BA4"/>
    <w:rsid w:val="008F14C7"/>
    <w:rsid w:val="008F19BE"/>
    <w:rsid w:val="008F1E01"/>
    <w:rsid w:val="008F2323"/>
    <w:rsid w:val="008F6576"/>
    <w:rsid w:val="00902689"/>
    <w:rsid w:val="00904356"/>
    <w:rsid w:val="00905E1E"/>
    <w:rsid w:val="00907B4C"/>
    <w:rsid w:val="0091101E"/>
    <w:rsid w:val="0091226E"/>
    <w:rsid w:val="00912322"/>
    <w:rsid w:val="00913E53"/>
    <w:rsid w:val="00914CC2"/>
    <w:rsid w:val="0091557B"/>
    <w:rsid w:val="00917D0A"/>
    <w:rsid w:val="0092234B"/>
    <w:rsid w:val="00922649"/>
    <w:rsid w:val="009228B0"/>
    <w:rsid w:val="00923986"/>
    <w:rsid w:val="00926725"/>
    <w:rsid w:val="00931723"/>
    <w:rsid w:val="00931A36"/>
    <w:rsid w:val="00933278"/>
    <w:rsid w:val="00934179"/>
    <w:rsid w:val="0093694B"/>
    <w:rsid w:val="00936C63"/>
    <w:rsid w:val="00936D37"/>
    <w:rsid w:val="009408B2"/>
    <w:rsid w:val="0094188E"/>
    <w:rsid w:val="009420BF"/>
    <w:rsid w:val="0094290A"/>
    <w:rsid w:val="00950095"/>
    <w:rsid w:val="00951606"/>
    <w:rsid w:val="00951B8B"/>
    <w:rsid w:val="0095291F"/>
    <w:rsid w:val="009543E4"/>
    <w:rsid w:val="009549F1"/>
    <w:rsid w:val="00954C85"/>
    <w:rsid w:val="009550A6"/>
    <w:rsid w:val="0095510B"/>
    <w:rsid w:val="00962422"/>
    <w:rsid w:val="00962927"/>
    <w:rsid w:val="009660B3"/>
    <w:rsid w:val="00966431"/>
    <w:rsid w:val="009701C2"/>
    <w:rsid w:val="00970287"/>
    <w:rsid w:val="009704F6"/>
    <w:rsid w:val="00970C04"/>
    <w:rsid w:val="00970F65"/>
    <w:rsid w:val="00973C51"/>
    <w:rsid w:val="00984755"/>
    <w:rsid w:val="009847EF"/>
    <w:rsid w:val="009872F1"/>
    <w:rsid w:val="0099208B"/>
    <w:rsid w:val="00994063"/>
    <w:rsid w:val="00994B2A"/>
    <w:rsid w:val="009965D0"/>
    <w:rsid w:val="00997AD1"/>
    <w:rsid w:val="009A066E"/>
    <w:rsid w:val="009A06EA"/>
    <w:rsid w:val="009A0D82"/>
    <w:rsid w:val="009A1489"/>
    <w:rsid w:val="009A1798"/>
    <w:rsid w:val="009A1CFE"/>
    <w:rsid w:val="009A403C"/>
    <w:rsid w:val="009A4079"/>
    <w:rsid w:val="009A7660"/>
    <w:rsid w:val="009A766C"/>
    <w:rsid w:val="009B0648"/>
    <w:rsid w:val="009B22E0"/>
    <w:rsid w:val="009B2C82"/>
    <w:rsid w:val="009B4DD5"/>
    <w:rsid w:val="009B5185"/>
    <w:rsid w:val="009B59A6"/>
    <w:rsid w:val="009B5A3B"/>
    <w:rsid w:val="009B763B"/>
    <w:rsid w:val="009C021B"/>
    <w:rsid w:val="009C0539"/>
    <w:rsid w:val="009C0716"/>
    <w:rsid w:val="009C1AC2"/>
    <w:rsid w:val="009C3A27"/>
    <w:rsid w:val="009C4C9C"/>
    <w:rsid w:val="009C5928"/>
    <w:rsid w:val="009C6D69"/>
    <w:rsid w:val="009C76CB"/>
    <w:rsid w:val="009D1576"/>
    <w:rsid w:val="009D6D50"/>
    <w:rsid w:val="009E0F14"/>
    <w:rsid w:val="009E106F"/>
    <w:rsid w:val="009E4D53"/>
    <w:rsid w:val="009E7A95"/>
    <w:rsid w:val="009E7AEE"/>
    <w:rsid w:val="009F0C4E"/>
    <w:rsid w:val="009F0D7A"/>
    <w:rsid w:val="009F2448"/>
    <w:rsid w:val="009F6A3A"/>
    <w:rsid w:val="00A0020E"/>
    <w:rsid w:val="00A0080A"/>
    <w:rsid w:val="00A03E26"/>
    <w:rsid w:val="00A04C9E"/>
    <w:rsid w:val="00A06A48"/>
    <w:rsid w:val="00A14C9E"/>
    <w:rsid w:val="00A15998"/>
    <w:rsid w:val="00A15E02"/>
    <w:rsid w:val="00A16132"/>
    <w:rsid w:val="00A20472"/>
    <w:rsid w:val="00A20D61"/>
    <w:rsid w:val="00A25A9C"/>
    <w:rsid w:val="00A2603C"/>
    <w:rsid w:val="00A27270"/>
    <w:rsid w:val="00A27423"/>
    <w:rsid w:val="00A306C6"/>
    <w:rsid w:val="00A311EE"/>
    <w:rsid w:val="00A31813"/>
    <w:rsid w:val="00A334A7"/>
    <w:rsid w:val="00A3420F"/>
    <w:rsid w:val="00A3603E"/>
    <w:rsid w:val="00A36E52"/>
    <w:rsid w:val="00A430E0"/>
    <w:rsid w:val="00A4360B"/>
    <w:rsid w:val="00A43720"/>
    <w:rsid w:val="00A45373"/>
    <w:rsid w:val="00A46509"/>
    <w:rsid w:val="00A46A8B"/>
    <w:rsid w:val="00A46C2A"/>
    <w:rsid w:val="00A521F0"/>
    <w:rsid w:val="00A52B62"/>
    <w:rsid w:val="00A544E6"/>
    <w:rsid w:val="00A5612A"/>
    <w:rsid w:val="00A56B64"/>
    <w:rsid w:val="00A57D45"/>
    <w:rsid w:val="00A6482B"/>
    <w:rsid w:val="00A649AF"/>
    <w:rsid w:val="00A64ABA"/>
    <w:rsid w:val="00A674D7"/>
    <w:rsid w:val="00A7051F"/>
    <w:rsid w:val="00A71A90"/>
    <w:rsid w:val="00A73F31"/>
    <w:rsid w:val="00A741CE"/>
    <w:rsid w:val="00A8012C"/>
    <w:rsid w:val="00A82B9D"/>
    <w:rsid w:val="00A83C78"/>
    <w:rsid w:val="00A83DCB"/>
    <w:rsid w:val="00A8581A"/>
    <w:rsid w:val="00A87C25"/>
    <w:rsid w:val="00A93CA2"/>
    <w:rsid w:val="00A96327"/>
    <w:rsid w:val="00AA1028"/>
    <w:rsid w:val="00AA2E16"/>
    <w:rsid w:val="00AA31A5"/>
    <w:rsid w:val="00AA3D5F"/>
    <w:rsid w:val="00AA4885"/>
    <w:rsid w:val="00AA5348"/>
    <w:rsid w:val="00AA635D"/>
    <w:rsid w:val="00AB2EF5"/>
    <w:rsid w:val="00AB3B1D"/>
    <w:rsid w:val="00AB3E65"/>
    <w:rsid w:val="00AC0A29"/>
    <w:rsid w:val="00AC78C7"/>
    <w:rsid w:val="00AD3659"/>
    <w:rsid w:val="00AD6DC3"/>
    <w:rsid w:val="00AE0B2E"/>
    <w:rsid w:val="00AE0E08"/>
    <w:rsid w:val="00AE1848"/>
    <w:rsid w:val="00AF1140"/>
    <w:rsid w:val="00AF1F5F"/>
    <w:rsid w:val="00AF618D"/>
    <w:rsid w:val="00B00AB2"/>
    <w:rsid w:val="00B01A5A"/>
    <w:rsid w:val="00B02265"/>
    <w:rsid w:val="00B13F7D"/>
    <w:rsid w:val="00B150C3"/>
    <w:rsid w:val="00B1675A"/>
    <w:rsid w:val="00B2001B"/>
    <w:rsid w:val="00B2292E"/>
    <w:rsid w:val="00B2440D"/>
    <w:rsid w:val="00B24BE6"/>
    <w:rsid w:val="00B257E4"/>
    <w:rsid w:val="00B274CD"/>
    <w:rsid w:val="00B303DA"/>
    <w:rsid w:val="00B30ECC"/>
    <w:rsid w:val="00B3180E"/>
    <w:rsid w:val="00B3608B"/>
    <w:rsid w:val="00B407A9"/>
    <w:rsid w:val="00B407D6"/>
    <w:rsid w:val="00B4098E"/>
    <w:rsid w:val="00B41F39"/>
    <w:rsid w:val="00B42162"/>
    <w:rsid w:val="00B42637"/>
    <w:rsid w:val="00B42CA0"/>
    <w:rsid w:val="00B4684D"/>
    <w:rsid w:val="00B46F29"/>
    <w:rsid w:val="00B53917"/>
    <w:rsid w:val="00B5478E"/>
    <w:rsid w:val="00B55A40"/>
    <w:rsid w:val="00B5798D"/>
    <w:rsid w:val="00B60CC1"/>
    <w:rsid w:val="00B628D0"/>
    <w:rsid w:val="00B6624F"/>
    <w:rsid w:val="00B67BD2"/>
    <w:rsid w:val="00B70E4A"/>
    <w:rsid w:val="00B71112"/>
    <w:rsid w:val="00B71157"/>
    <w:rsid w:val="00B7183C"/>
    <w:rsid w:val="00B722EB"/>
    <w:rsid w:val="00B7314E"/>
    <w:rsid w:val="00B738F6"/>
    <w:rsid w:val="00B74508"/>
    <w:rsid w:val="00B76CAC"/>
    <w:rsid w:val="00B771DA"/>
    <w:rsid w:val="00B80D60"/>
    <w:rsid w:val="00B81CD2"/>
    <w:rsid w:val="00B86305"/>
    <w:rsid w:val="00B9275E"/>
    <w:rsid w:val="00BA0441"/>
    <w:rsid w:val="00BA1DAF"/>
    <w:rsid w:val="00BA1FFA"/>
    <w:rsid w:val="00BA565C"/>
    <w:rsid w:val="00BA5B86"/>
    <w:rsid w:val="00BA5D7D"/>
    <w:rsid w:val="00BA7319"/>
    <w:rsid w:val="00BB13E4"/>
    <w:rsid w:val="00BC4480"/>
    <w:rsid w:val="00BC59CD"/>
    <w:rsid w:val="00BD06E6"/>
    <w:rsid w:val="00BD3432"/>
    <w:rsid w:val="00BD6FED"/>
    <w:rsid w:val="00BD72BB"/>
    <w:rsid w:val="00BD7997"/>
    <w:rsid w:val="00BE04F4"/>
    <w:rsid w:val="00BE1DB5"/>
    <w:rsid w:val="00BE460F"/>
    <w:rsid w:val="00BF1B49"/>
    <w:rsid w:val="00BF623D"/>
    <w:rsid w:val="00C0031B"/>
    <w:rsid w:val="00C014E7"/>
    <w:rsid w:val="00C02811"/>
    <w:rsid w:val="00C02A3D"/>
    <w:rsid w:val="00C033FC"/>
    <w:rsid w:val="00C04A0F"/>
    <w:rsid w:val="00C10CBB"/>
    <w:rsid w:val="00C11587"/>
    <w:rsid w:val="00C116C4"/>
    <w:rsid w:val="00C13180"/>
    <w:rsid w:val="00C15B7B"/>
    <w:rsid w:val="00C15C25"/>
    <w:rsid w:val="00C21372"/>
    <w:rsid w:val="00C23017"/>
    <w:rsid w:val="00C27543"/>
    <w:rsid w:val="00C3093F"/>
    <w:rsid w:val="00C3129D"/>
    <w:rsid w:val="00C342EB"/>
    <w:rsid w:val="00C407E1"/>
    <w:rsid w:val="00C42202"/>
    <w:rsid w:val="00C5113D"/>
    <w:rsid w:val="00C515B6"/>
    <w:rsid w:val="00C53124"/>
    <w:rsid w:val="00C537E8"/>
    <w:rsid w:val="00C53E22"/>
    <w:rsid w:val="00C54126"/>
    <w:rsid w:val="00C55A91"/>
    <w:rsid w:val="00C609E5"/>
    <w:rsid w:val="00C61F60"/>
    <w:rsid w:val="00C659C7"/>
    <w:rsid w:val="00C668BA"/>
    <w:rsid w:val="00C67DBA"/>
    <w:rsid w:val="00C71DCA"/>
    <w:rsid w:val="00C71E72"/>
    <w:rsid w:val="00C7204C"/>
    <w:rsid w:val="00C72103"/>
    <w:rsid w:val="00C752B2"/>
    <w:rsid w:val="00C76E9E"/>
    <w:rsid w:val="00C77560"/>
    <w:rsid w:val="00C8051B"/>
    <w:rsid w:val="00C82052"/>
    <w:rsid w:val="00C821C1"/>
    <w:rsid w:val="00C83B00"/>
    <w:rsid w:val="00C83F3E"/>
    <w:rsid w:val="00C85789"/>
    <w:rsid w:val="00C863CF"/>
    <w:rsid w:val="00C90D79"/>
    <w:rsid w:val="00C9337B"/>
    <w:rsid w:val="00C93C93"/>
    <w:rsid w:val="00C95819"/>
    <w:rsid w:val="00C9733E"/>
    <w:rsid w:val="00C9743A"/>
    <w:rsid w:val="00C97FF8"/>
    <w:rsid w:val="00CA3B7B"/>
    <w:rsid w:val="00CA3D05"/>
    <w:rsid w:val="00CA4884"/>
    <w:rsid w:val="00CA54BC"/>
    <w:rsid w:val="00CA5E92"/>
    <w:rsid w:val="00CA5FCC"/>
    <w:rsid w:val="00CB4B62"/>
    <w:rsid w:val="00CB6D22"/>
    <w:rsid w:val="00CC1DC3"/>
    <w:rsid w:val="00CC4A87"/>
    <w:rsid w:val="00CC641D"/>
    <w:rsid w:val="00CC68ED"/>
    <w:rsid w:val="00CC6925"/>
    <w:rsid w:val="00CC76F0"/>
    <w:rsid w:val="00CD06D1"/>
    <w:rsid w:val="00CD7CA4"/>
    <w:rsid w:val="00CE1455"/>
    <w:rsid w:val="00CE162C"/>
    <w:rsid w:val="00CE3283"/>
    <w:rsid w:val="00CE39A8"/>
    <w:rsid w:val="00CE50F2"/>
    <w:rsid w:val="00CE7AAC"/>
    <w:rsid w:val="00CF271A"/>
    <w:rsid w:val="00CF331F"/>
    <w:rsid w:val="00CF477A"/>
    <w:rsid w:val="00CF5ABE"/>
    <w:rsid w:val="00CF5C79"/>
    <w:rsid w:val="00CF6FBF"/>
    <w:rsid w:val="00CF7632"/>
    <w:rsid w:val="00D00330"/>
    <w:rsid w:val="00D00C27"/>
    <w:rsid w:val="00D03F10"/>
    <w:rsid w:val="00D04C44"/>
    <w:rsid w:val="00D06A6C"/>
    <w:rsid w:val="00D0742D"/>
    <w:rsid w:val="00D075CA"/>
    <w:rsid w:val="00D07A23"/>
    <w:rsid w:val="00D10E2C"/>
    <w:rsid w:val="00D1120A"/>
    <w:rsid w:val="00D1135C"/>
    <w:rsid w:val="00D121C8"/>
    <w:rsid w:val="00D12522"/>
    <w:rsid w:val="00D235F7"/>
    <w:rsid w:val="00D23F3E"/>
    <w:rsid w:val="00D31120"/>
    <w:rsid w:val="00D31695"/>
    <w:rsid w:val="00D32049"/>
    <w:rsid w:val="00D33397"/>
    <w:rsid w:val="00D33BAC"/>
    <w:rsid w:val="00D350D2"/>
    <w:rsid w:val="00D35147"/>
    <w:rsid w:val="00D37454"/>
    <w:rsid w:val="00D4192A"/>
    <w:rsid w:val="00D43247"/>
    <w:rsid w:val="00D435C5"/>
    <w:rsid w:val="00D4360E"/>
    <w:rsid w:val="00D449C7"/>
    <w:rsid w:val="00D46A0E"/>
    <w:rsid w:val="00D47A91"/>
    <w:rsid w:val="00D52700"/>
    <w:rsid w:val="00D528F3"/>
    <w:rsid w:val="00D5298C"/>
    <w:rsid w:val="00D53A6E"/>
    <w:rsid w:val="00D56C51"/>
    <w:rsid w:val="00D60CB3"/>
    <w:rsid w:val="00D62DFE"/>
    <w:rsid w:val="00D62F88"/>
    <w:rsid w:val="00D63318"/>
    <w:rsid w:val="00D63DD7"/>
    <w:rsid w:val="00D64D39"/>
    <w:rsid w:val="00D725D1"/>
    <w:rsid w:val="00D73DCB"/>
    <w:rsid w:val="00D74073"/>
    <w:rsid w:val="00D75A66"/>
    <w:rsid w:val="00D75C55"/>
    <w:rsid w:val="00D77105"/>
    <w:rsid w:val="00D7724D"/>
    <w:rsid w:val="00D77DD8"/>
    <w:rsid w:val="00D814F0"/>
    <w:rsid w:val="00D84FED"/>
    <w:rsid w:val="00D87663"/>
    <w:rsid w:val="00D9059F"/>
    <w:rsid w:val="00D909D7"/>
    <w:rsid w:val="00D91094"/>
    <w:rsid w:val="00D927F5"/>
    <w:rsid w:val="00D92EF1"/>
    <w:rsid w:val="00D9566C"/>
    <w:rsid w:val="00DA3129"/>
    <w:rsid w:val="00DA4FC7"/>
    <w:rsid w:val="00DA5211"/>
    <w:rsid w:val="00DA5230"/>
    <w:rsid w:val="00DA6EFA"/>
    <w:rsid w:val="00DB00DB"/>
    <w:rsid w:val="00DB143E"/>
    <w:rsid w:val="00DB30B4"/>
    <w:rsid w:val="00DB3D24"/>
    <w:rsid w:val="00DB502C"/>
    <w:rsid w:val="00DB7D76"/>
    <w:rsid w:val="00DC0E33"/>
    <w:rsid w:val="00DC3938"/>
    <w:rsid w:val="00DC74CA"/>
    <w:rsid w:val="00DC7771"/>
    <w:rsid w:val="00DD2C89"/>
    <w:rsid w:val="00DD34F3"/>
    <w:rsid w:val="00DD4A5B"/>
    <w:rsid w:val="00DD6BD4"/>
    <w:rsid w:val="00DD6C35"/>
    <w:rsid w:val="00DD7FBA"/>
    <w:rsid w:val="00DE0E27"/>
    <w:rsid w:val="00DE338B"/>
    <w:rsid w:val="00DE6DA7"/>
    <w:rsid w:val="00DF01A2"/>
    <w:rsid w:val="00DF12AD"/>
    <w:rsid w:val="00DF1B8C"/>
    <w:rsid w:val="00DF3316"/>
    <w:rsid w:val="00DF3B4E"/>
    <w:rsid w:val="00DF4B3E"/>
    <w:rsid w:val="00DF6248"/>
    <w:rsid w:val="00E01F0F"/>
    <w:rsid w:val="00E01FCC"/>
    <w:rsid w:val="00E03660"/>
    <w:rsid w:val="00E046EC"/>
    <w:rsid w:val="00E0497D"/>
    <w:rsid w:val="00E06FA6"/>
    <w:rsid w:val="00E15217"/>
    <w:rsid w:val="00E1588D"/>
    <w:rsid w:val="00E21D3A"/>
    <w:rsid w:val="00E23826"/>
    <w:rsid w:val="00E26495"/>
    <w:rsid w:val="00E308DC"/>
    <w:rsid w:val="00E34F27"/>
    <w:rsid w:val="00E3502F"/>
    <w:rsid w:val="00E40412"/>
    <w:rsid w:val="00E40823"/>
    <w:rsid w:val="00E42BF1"/>
    <w:rsid w:val="00E42CDC"/>
    <w:rsid w:val="00E42E0E"/>
    <w:rsid w:val="00E454A0"/>
    <w:rsid w:val="00E461C8"/>
    <w:rsid w:val="00E47193"/>
    <w:rsid w:val="00E47505"/>
    <w:rsid w:val="00E519CF"/>
    <w:rsid w:val="00E52E61"/>
    <w:rsid w:val="00E537CD"/>
    <w:rsid w:val="00E54907"/>
    <w:rsid w:val="00E56463"/>
    <w:rsid w:val="00E56E0E"/>
    <w:rsid w:val="00E5747B"/>
    <w:rsid w:val="00E57D75"/>
    <w:rsid w:val="00E60D96"/>
    <w:rsid w:val="00E62B7E"/>
    <w:rsid w:val="00E635D5"/>
    <w:rsid w:val="00E63AB3"/>
    <w:rsid w:val="00E63CE1"/>
    <w:rsid w:val="00E65F91"/>
    <w:rsid w:val="00E66652"/>
    <w:rsid w:val="00E70640"/>
    <w:rsid w:val="00E70B1E"/>
    <w:rsid w:val="00E70BF2"/>
    <w:rsid w:val="00E70FA4"/>
    <w:rsid w:val="00E72B16"/>
    <w:rsid w:val="00E808C9"/>
    <w:rsid w:val="00E80B95"/>
    <w:rsid w:val="00E82832"/>
    <w:rsid w:val="00E84868"/>
    <w:rsid w:val="00E8657C"/>
    <w:rsid w:val="00E90B7B"/>
    <w:rsid w:val="00E90BDE"/>
    <w:rsid w:val="00E910DB"/>
    <w:rsid w:val="00E9162D"/>
    <w:rsid w:val="00E93666"/>
    <w:rsid w:val="00E93706"/>
    <w:rsid w:val="00E94209"/>
    <w:rsid w:val="00E958AC"/>
    <w:rsid w:val="00E96F75"/>
    <w:rsid w:val="00E97BC3"/>
    <w:rsid w:val="00EA0286"/>
    <w:rsid w:val="00EA2B9E"/>
    <w:rsid w:val="00EA670F"/>
    <w:rsid w:val="00EB0E16"/>
    <w:rsid w:val="00EB0F0C"/>
    <w:rsid w:val="00EB1B06"/>
    <w:rsid w:val="00EB1C3C"/>
    <w:rsid w:val="00EB26CB"/>
    <w:rsid w:val="00EB3951"/>
    <w:rsid w:val="00EB4F22"/>
    <w:rsid w:val="00EB5F5C"/>
    <w:rsid w:val="00EC03BC"/>
    <w:rsid w:val="00EC2600"/>
    <w:rsid w:val="00EC2AF7"/>
    <w:rsid w:val="00EC3267"/>
    <w:rsid w:val="00EC376C"/>
    <w:rsid w:val="00EC5B54"/>
    <w:rsid w:val="00ED175A"/>
    <w:rsid w:val="00ED2875"/>
    <w:rsid w:val="00ED2DB4"/>
    <w:rsid w:val="00ED2EB3"/>
    <w:rsid w:val="00ED3D2D"/>
    <w:rsid w:val="00ED470C"/>
    <w:rsid w:val="00ED52DE"/>
    <w:rsid w:val="00ED631E"/>
    <w:rsid w:val="00ED6FE5"/>
    <w:rsid w:val="00ED705B"/>
    <w:rsid w:val="00EE20D0"/>
    <w:rsid w:val="00EE2F1C"/>
    <w:rsid w:val="00EE3128"/>
    <w:rsid w:val="00EE3702"/>
    <w:rsid w:val="00EE60A0"/>
    <w:rsid w:val="00EF3151"/>
    <w:rsid w:val="00EF34C3"/>
    <w:rsid w:val="00EF79BB"/>
    <w:rsid w:val="00F03DE9"/>
    <w:rsid w:val="00F04224"/>
    <w:rsid w:val="00F047EA"/>
    <w:rsid w:val="00F04BE7"/>
    <w:rsid w:val="00F05449"/>
    <w:rsid w:val="00F06E26"/>
    <w:rsid w:val="00F07AC6"/>
    <w:rsid w:val="00F1348F"/>
    <w:rsid w:val="00F15857"/>
    <w:rsid w:val="00F15965"/>
    <w:rsid w:val="00F2028D"/>
    <w:rsid w:val="00F245EE"/>
    <w:rsid w:val="00F2512D"/>
    <w:rsid w:val="00F30044"/>
    <w:rsid w:val="00F32658"/>
    <w:rsid w:val="00F327B4"/>
    <w:rsid w:val="00F32805"/>
    <w:rsid w:val="00F334D4"/>
    <w:rsid w:val="00F354A4"/>
    <w:rsid w:val="00F37076"/>
    <w:rsid w:val="00F40216"/>
    <w:rsid w:val="00F403F9"/>
    <w:rsid w:val="00F41F5E"/>
    <w:rsid w:val="00F4348F"/>
    <w:rsid w:val="00F47198"/>
    <w:rsid w:val="00F522B6"/>
    <w:rsid w:val="00F5326C"/>
    <w:rsid w:val="00F536E3"/>
    <w:rsid w:val="00F57BEC"/>
    <w:rsid w:val="00F65276"/>
    <w:rsid w:val="00F65431"/>
    <w:rsid w:val="00F65CB7"/>
    <w:rsid w:val="00F65F85"/>
    <w:rsid w:val="00F66498"/>
    <w:rsid w:val="00F67B62"/>
    <w:rsid w:val="00F70110"/>
    <w:rsid w:val="00F70368"/>
    <w:rsid w:val="00F70E43"/>
    <w:rsid w:val="00F73135"/>
    <w:rsid w:val="00F755CF"/>
    <w:rsid w:val="00F75A8F"/>
    <w:rsid w:val="00F80A01"/>
    <w:rsid w:val="00F80A75"/>
    <w:rsid w:val="00F8254B"/>
    <w:rsid w:val="00F840B0"/>
    <w:rsid w:val="00F84651"/>
    <w:rsid w:val="00F8552D"/>
    <w:rsid w:val="00F857BF"/>
    <w:rsid w:val="00F91D38"/>
    <w:rsid w:val="00F9320C"/>
    <w:rsid w:val="00F95A79"/>
    <w:rsid w:val="00F97BB8"/>
    <w:rsid w:val="00FA0EDC"/>
    <w:rsid w:val="00FA19F0"/>
    <w:rsid w:val="00FA2F01"/>
    <w:rsid w:val="00FA6F8C"/>
    <w:rsid w:val="00FB3ED4"/>
    <w:rsid w:val="00FB408D"/>
    <w:rsid w:val="00FB40EF"/>
    <w:rsid w:val="00FC02DE"/>
    <w:rsid w:val="00FC3176"/>
    <w:rsid w:val="00FC363B"/>
    <w:rsid w:val="00FC54BF"/>
    <w:rsid w:val="00FC5650"/>
    <w:rsid w:val="00FD2662"/>
    <w:rsid w:val="00FD3117"/>
    <w:rsid w:val="00FD3311"/>
    <w:rsid w:val="00FD524D"/>
    <w:rsid w:val="00FD60A4"/>
    <w:rsid w:val="00FD636A"/>
    <w:rsid w:val="00FE1FB8"/>
    <w:rsid w:val="00FE3185"/>
    <w:rsid w:val="00FE425D"/>
    <w:rsid w:val="00FE65F4"/>
    <w:rsid w:val="00FF03A6"/>
    <w:rsid w:val="00FF1618"/>
    <w:rsid w:val="00FF289D"/>
    <w:rsid w:val="00FF65DC"/>
    <w:rsid w:val="00FF6980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40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202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751284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F04BE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75128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7512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7512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autoRedefine/>
    <w:rsid w:val="00E40412"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rsid w:val="00FC5650"/>
    <w:pPr>
      <w:tabs>
        <w:tab w:val="center" w:pos="4536"/>
        <w:tab w:val="right" w:pos="9072"/>
      </w:tabs>
    </w:pPr>
    <w:rPr>
      <w:sz w:val="20"/>
    </w:rPr>
  </w:style>
  <w:style w:type="paragraph" w:styleId="TM1">
    <w:name w:val="toc 1"/>
    <w:basedOn w:val="Normal"/>
    <w:next w:val="Normal"/>
    <w:autoRedefine/>
    <w:semiHidden/>
    <w:rsid w:val="00FC5650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M2">
    <w:name w:val="toc 2"/>
    <w:basedOn w:val="Normal"/>
    <w:next w:val="Normal"/>
    <w:autoRedefine/>
    <w:semiHidden/>
    <w:rsid w:val="00FC5650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autoRedefine/>
    <w:semiHidden/>
    <w:rsid w:val="00FC5650"/>
    <w:pPr>
      <w:ind w:left="440"/>
      <w:jc w:val="left"/>
    </w:pPr>
    <w:rPr>
      <w:rFonts w:ascii="Times New Roman" w:hAnsi="Times New Roman"/>
      <w:i/>
      <w:iCs/>
      <w:sz w:val="20"/>
    </w:rPr>
  </w:style>
  <w:style w:type="character" w:styleId="Lienhypertexte">
    <w:name w:val="Hyperlink"/>
    <w:basedOn w:val="Policepardfaut"/>
    <w:rsid w:val="00FC5650"/>
    <w:rPr>
      <w:color w:val="0000FF"/>
      <w:u w:val="single"/>
    </w:rPr>
  </w:style>
  <w:style w:type="paragraph" w:styleId="Corpsdetexte">
    <w:name w:val="Body Text"/>
    <w:basedOn w:val="Normal"/>
    <w:rsid w:val="00FF6980"/>
    <w:rPr>
      <w:rFonts w:cs="Tahoma"/>
    </w:rPr>
  </w:style>
  <w:style w:type="paragraph" w:styleId="TM4">
    <w:name w:val="toc 4"/>
    <w:basedOn w:val="Normal"/>
    <w:next w:val="Normal"/>
    <w:autoRedefine/>
    <w:semiHidden/>
    <w:rsid w:val="00FC5650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FC5650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FC5650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FC5650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FC5650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FC5650"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Textedebulles">
    <w:name w:val="Balloon Text"/>
    <w:basedOn w:val="Normal"/>
    <w:link w:val="TextedebullesCar"/>
    <w:rsid w:val="002E2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2704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520C8"/>
    <w:rPr>
      <w:color w:val="808080"/>
    </w:rPr>
  </w:style>
  <w:style w:type="table" w:styleId="Grilledutableau">
    <w:name w:val="Table Grid"/>
    <w:basedOn w:val="TableauNormal"/>
    <w:rsid w:val="00D64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202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751284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F04BE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75128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7512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7512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autoRedefine/>
    <w:rsid w:val="00E40412"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rsid w:val="00FC5650"/>
    <w:pPr>
      <w:tabs>
        <w:tab w:val="center" w:pos="4536"/>
        <w:tab w:val="right" w:pos="9072"/>
      </w:tabs>
    </w:pPr>
    <w:rPr>
      <w:sz w:val="20"/>
    </w:rPr>
  </w:style>
  <w:style w:type="paragraph" w:styleId="TM1">
    <w:name w:val="toc 1"/>
    <w:basedOn w:val="Normal"/>
    <w:next w:val="Normal"/>
    <w:autoRedefine/>
    <w:semiHidden/>
    <w:rsid w:val="00FC5650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M2">
    <w:name w:val="toc 2"/>
    <w:basedOn w:val="Normal"/>
    <w:next w:val="Normal"/>
    <w:autoRedefine/>
    <w:semiHidden/>
    <w:rsid w:val="00FC5650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autoRedefine/>
    <w:semiHidden/>
    <w:rsid w:val="00FC5650"/>
    <w:pPr>
      <w:ind w:left="440"/>
      <w:jc w:val="left"/>
    </w:pPr>
    <w:rPr>
      <w:rFonts w:ascii="Times New Roman" w:hAnsi="Times New Roman"/>
      <w:i/>
      <w:iCs/>
      <w:sz w:val="20"/>
    </w:rPr>
  </w:style>
  <w:style w:type="character" w:styleId="Lienhypertexte">
    <w:name w:val="Hyperlink"/>
    <w:basedOn w:val="Policepardfaut"/>
    <w:rsid w:val="00FC5650"/>
    <w:rPr>
      <w:color w:val="0000FF"/>
      <w:u w:val="single"/>
    </w:rPr>
  </w:style>
  <w:style w:type="paragraph" w:styleId="Corpsdetexte">
    <w:name w:val="Body Text"/>
    <w:basedOn w:val="Normal"/>
    <w:rsid w:val="00FF6980"/>
    <w:rPr>
      <w:rFonts w:cs="Tahoma"/>
    </w:rPr>
  </w:style>
  <w:style w:type="paragraph" w:styleId="TM4">
    <w:name w:val="toc 4"/>
    <w:basedOn w:val="Normal"/>
    <w:next w:val="Normal"/>
    <w:autoRedefine/>
    <w:semiHidden/>
    <w:rsid w:val="00FC5650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FC5650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FC5650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FC5650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FC5650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FC5650"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Textedebulles">
    <w:name w:val="Balloon Text"/>
    <w:basedOn w:val="Normal"/>
    <w:link w:val="TextedebullesCar"/>
    <w:rsid w:val="002E2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2704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520C8"/>
    <w:rPr>
      <w:color w:val="808080"/>
    </w:rPr>
  </w:style>
  <w:style w:type="table" w:styleId="Grilledutableau">
    <w:name w:val="Table Grid"/>
    <w:basedOn w:val="TableauNormal"/>
    <w:rsid w:val="00D64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46A0A5CF5452DB96D9176D487E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AF31-153A-4716-8994-DC26D248D7D8}"/>
      </w:docPartPr>
      <w:docPartBody>
        <w:p w14:paraId="36B6910E" w14:textId="77777777" w:rsidR="00970988" w:rsidRDefault="001E3249">
          <w:r w:rsidRPr="00FB6BBC">
            <w:rPr>
              <w:rStyle w:val="Textedelespacerserv"/>
            </w:rPr>
            <w:t>[Erasme ID]</w:t>
          </w:r>
        </w:p>
      </w:docPartBody>
    </w:docPart>
    <w:docPart>
      <w:docPartPr>
        <w:name w:val="1DBEF86AC39D4452BC974C2CE8830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DD97A-BF33-48C5-A648-A786A934871C}"/>
      </w:docPartPr>
      <w:docPartBody>
        <w:p w14:paraId="36B69110" w14:textId="77777777" w:rsidR="00C0588A" w:rsidRDefault="00E2465B">
          <w:r w:rsidRPr="005B3D2F">
            <w:rPr>
              <w:rStyle w:val="Textedelespacerserv"/>
            </w:rPr>
            <w:t>[Version actuelle]</w:t>
          </w:r>
        </w:p>
      </w:docPartBody>
    </w:docPart>
    <w:docPart>
      <w:docPartPr>
        <w:name w:val="9E6B36C70C9D40C1A15E507664476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12316-A05C-4C77-B440-1C0FBEFD56AC}"/>
      </w:docPartPr>
      <w:docPartBody>
        <w:p w14:paraId="1B0B7355" w14:textId="3DC9717C" w:rsidR="00277D9B" w:rsidRDefault="009E7087">
          <w:r w:rsidRPr="00CF0C0D">
            <w:rPr>
              <w:rStyle w:val="Textedelespacerserv"/>
            </w:rPr>
            <w:t>[Date d'approbation]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9"/>
    <w:rsid w:val="001E3249"/>
    <w:rsid w:val="00277D9B"/>
    <w:rsid w:val="00970988"/>
    <w:rsid w:val="009E7087"/>
    <w:rsid w:val="00C0588A"/>
    <w:rsid w:val="00DD380F"/>
    <w:rsid w:val="00E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6910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9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708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9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70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_x0020_Version xmlns="5b41aed2-cc83-49e8-9149-0d8a869929e1">2.0</Approved_x0020_Version>
    <Version_x0020_Public xmlns="5b41aed2-cc83-49e8-9149-0d8a869929e1">ERASME-14-199</Version_x0020_Public>
    <Approved_x0020_By xmlns="5b41aed2-cc83-49e8-9149-0d8a869929e1">
      <UserInfo>
        <DisplayName>Toungouz  Michel</DisplayName>
        <AccountId>25</AccountId>
        <AccountType/>
      </UserInfo>
    </Approved_x0020_By>
    <Current_x0020_Version xmlns="5b41aed2-cc83-49e8-9149-0d8a869929e1">2.0</Current_x0020_Version>
    <Pdf xmlns="5b41aed2-cc83-49e8-9149-0d8a869929e1">false</Pdf>
    <Approval_x0020_Date xmlns="5b41aed2-cc83-49e8-9149-0d8a869929e1">07/12/2015</Approval_x0020_Date>
    <_dlc_DocId xmlns="5b41aed2-cc83-49e8-9149-0d8a869929e1">ERASME-14-199</_dlc_DocId>
    <_dlc_DocIdUrl xmlns="5b41aed2-cc83-49e8-9149-0d8a869929e1">
      <Url>http://ecm/gedoc/srb/_layouts/15/DocIdRedir.aspx?ID=ERASME-14-199</Url>
      <Description>ERASME-14-199</Description>
    </_dlc_DocIdUrl>
    <Entité xmlns="5b41aed2-cc83-49e8-9149-0d8a869929e1" xsi:nil="true"/>
    <df849d7b01e04ae8b50c515394767b5b xmlns="5b41aed2-cc83-49e8-9149-0d8a86992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Tout public</TermName>
          <TermId xmlns="http://schemas.microsoft.com/office/infopath/2007/PartnerControls">f0d63742-b48d-4f49-8fa8-095548d37066</TermId>
        </TermInfo>
      </Terms>
    </df849d7b01e04ae8b50c515394767b5b>
    <TaxCatchAll xmlns="5b41aed2-cc83-49e8-9149-0d8a869929e1"/>
    <jf05e804e39d4c25b5a259276ab64d82 xmlns="5b41aed2-cc83-49e8-9149-0d8a869929e1">
      <Terms xmlns="http://schemas.microsoft.com/office/infopath/2007/PartnerControls"/>
    </jf05e804e39d4c25b5a259276ab64d82>
    <Aspect_x0020_pratique xmlns="b2b29a2f-5838-42cb-b327-9e5e26bf35e1">Faisabilités</Aspect_x0020_pratiqu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ulaire de demande" ma:contentTypeID="0x0101001083765D380FCB4BA853F9255246975E050100B8AA0078C9DBF44EA5CB2C0EB23C8032" ma:contentTypeVersion="12" ma:contentTypeDescription="" ma:contentTypeScope="" ma:versionID="0ce88075515083a9b6fb2662b2f361f4">
  <xsd:schema xmlns:xsd="http://www.w3.org/2001/XMLSchema" xmlns:xs="http://www.w3.org/2001/XMLSchema" xmlns:p="http://schemas.microsoft.com/office/2006/metadata/properties" xmlns:ns2="5b41aed2-cc83-49e8-9149-0d8a869929e1" xmlns:ns3="b2b29a2f-5838-42cb-b327-9e5e26bf35e1" targetNamespace="http://schemas.microsoft.com/office/2006/metadata/properties" ma:root="true" ma:fieldsID="0632a83a8c48902dbfb67233ee10b1bb" ns2:_="" ns3:_="">
    <xsd:import namespace="5b41aed2-cc83-49e8-9149-0d8a869929e1"/>
    <xsd:import namespace="b2b29a2f-5838-42cb-b327-9e5e26bf3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_x0020_Public" minOccurs="0"/>
                <xsd:element ref="ns2:Pdf" minOccurs="0"/>
                <xsd:element ref="ns2:Approved_x0020_By" minOccurs="0"/>
                <xsd:element ref="ns2:Approval_x0020_Date" minOccurs="0"/>
                <xsd:element ref="ns2:Current_x0020_Version" minOccurs="0"/>
                <xsd:element ref="ns2:Approved_x0020_Version" minOccurs="0"/>
                <xsd:element ref="ns2:Entité" minOccurs="0"/>
                <xsd:element ref="ns2:df849d7b01e04ae8b50c515394767b5b" minOccurs="0"/>
                <xsd:element ref="ns2:TaxCatchAll" minOccurs="0"/>
                <xsd:element ref="ns2:TaxCatchAllLabel" minOccurs="0"/>
                <xsd:element ref="ns2:jf05e804e39d4c25b5a259276ab64d82" minOccurs="0"/>
                <xsd:element ref="ns3:Aspect_x0020_pratiq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aed2-cc83-49e8-9149-0d8a86992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Version_x0020_Public" ma:index="11" nillable="true" ma:displayName="Erasme ID" ma:internalName="Version_x0020_Public">
      <xsd:simpleType>
        <xsd:restriction base="dms:Text">
          <xsd:maxLength value="255"/>
        </xsd:restriction>
      </xsd:simpleType>
    </xsd:element>
    <xsd:element name="Pdf" ma:index="12" nillable="true" ma:displayName="Pdf" ma:default="1" ma:internalName="Pdf">
      <xsd:simpleType>
        <xsd:restriction base="dms:Boolean"/>
      </xsd:simpleType>
    </xsd:element>
    <xsd:element name="Approved_x0020_By" ma:index="13" nillable="true" ma:displayName="Approuvé par" ma:description="La dernière personne qui a approuvé le document dans SharePoint." ma:SearchPeopleOnly="false" ma:SharePointGroup="0" ma:internalName="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14" nillable="true" ma:displayName="Date d'approbation" ma:description="La date et l'heure à laquelle le document a été approuvé dans SharePoint." ma:internalName="Approval_x0020_Date">
      <xsd:simpleType>
        <xsd:restriction base="dms:Text">
          <xsd:maxLength value="255"/>
        </xsd:restriction>
      </xsd:simpleType>
    </xsd:element>
    <xsd:element name="Current_x0020_Version" ma:index="15" nillable="true" ma:displayName="Version actuelle" ma:description="La version actuelle du document original dans SharePoint." ma:internalName="Current_x0020_Version">
      <xsd:simpleType>
        <xsd:restriction base="dms:Text">
          <xsd:maxLength value="255"/>
        </xsd:restriction>
      </xsd:simpleType>
    </xsd:element>
    <xsd:element name="Approved_x0020_Version" ma:index="16" nillable="true" ma:displayName="Version approuvée" ma:description="La dernière version approuvée du document original dans SharePoint." ma:internalName="Approved_x0020_Version">
      <xsd:simpleType>
        <xsd:restriction base="dms:Text">
          <xsd:maxLength value="255"/>
        </xsd:restriction>
      </xsd:simpleType>
    </xsd:element>
    <xsd:element name="Entité" ma:index="17" nillable="true" ma:displayName="Entité" ma:internalName="Entit_x00e9_">
      <xsd:simpleType>
        <xsd:restriction base="dms:Text">
          <xsd:maxLength value="255"/>
        </xsd:restriction>
      </xsd:simpleType>
    </xsd:element>
    <xsd:element name="df849d7b01e04ae8b50c515394767b5b" ma:index="18" nillable="true" ma:taxonomy="true" ma:internalName="df849d7b01e04ae8b50c515394767b5b" ma:taxonomyFieldName="Public" ma:displayName="Public cible" ma:default="258;#Tout public|f0d63742-b48d-4f49-8fa8-095548d37066" ma:fieldId="{df849d7b-01e0-4ae8-b50c-515394767b5b}" ma:taxonomyMulti="true" ma:sspId="72979b34-658a-49d0-b44f-ded7dc46e598" ma:termSetId="41765061-b37e-4c03-8747-dc03b35d7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Colonne Attraper tout de Taxonomie" ma:hidden="true" ma:list="{2153699d-d324-4e3b-8216-433eacdaf954}" ma:internalName="TaxCatchAll" ma:showField="CatchAllData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Colonne Attraper tout de Taxonomie1" ma:hidden="true" ma:list="{2153699d-d324-4e3b-8216-433eacdaf954}" ma:internalName="TaxCatchAllLabel" ma:readOnly="true" ma:showField="CatchAllDataLabel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05e804e39d4c25b5a259276ab64d82" ma:index="22" nillable="true" ma:taxonomy="true" ma:internalName="jf05e804e39d4c25b5a259276ab64d82" ma:taxonomyFieldName="Site_x0020_cible" ma:displayName="Site cible" ma:default="" ma:fieldId="{3f05e804-e39d-4c25-b5a2-59276ab64d82}" ma:taxonomyMulti="true" ma:sspId="72979b34-658a-49d0-b44f-ded7dc46e598" ma:termSetId="da90e476-dd73-45a3-818e-8f25050dbc1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29a2f-5838-42cb-b327-9e5e26bf35e1" elementFormDefault="qualified">
    <xsd:import namespace="http://schemas.microsoft.com/office/2006/documentManagement/types"/>
    <xsd:import namespace="http://schemas.microsoft.com/office/infopath/2007/PartnerControls"/>
    <xsd:element name="Aspect_x0020_pratique" ma:index="24" nillable="true" ma:displayName="Aspect pratique" ma:default="Faisabilités" ma:format="Dropdown" ma:internalName="Aspect_x0020_pratique">
      <xsd:simpleType>
        <xsd:restriction base="dms:Choice">
          <xsd:enumeration value="Audit et inspection"/>
          <xsd:enumeration value="Conseil hospitalier de la Recherche Clinique"/>
          <xsd:enumeration value="Communication"/>
          <xsd:enumeration value="Déroulement de la recherche biomédicale"/>
          <xsd:enumeration value="Elaboration"/>
          <xsd:enumeration value="Erasme Sponsor"/>
          <xsd:enumeration value="Faisabilités"/>
          <xsd:enumeration value="ICH-GCP Guidelines"/>
          <xsd:enumeration value="Mise en place"/>
          <xsd:enumeration value="Réglementaire"/>
          <xsd:enumeration value="Soumission"/>
          <xsd:enumeration value="Vision global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613F5-4EC5-4134-8ADA-909F482C1D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7AABAC-13BF-4C7D-8B2F-3425965D1DDD}">
  <ds:schemaRefs>
    <ds:schemaRef ds:uri="http://purl.org/dc/elements/1.1/"/>
    <ds:schemaRef ds:uri="5b41aed2-cc83-49e8-9149-0d8a869929e1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b2b29a2f-5838-42cb-b327-9e5e26bf35e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C68EEB-6794-4464-97E8-6E38D5CAF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46F71-A603-45EB-B1BE-7AB83A0118B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6F32BD-2484-4866-891C-7B9CA06A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1aed2-cc83-49e8-9149-0d8a869929e1"/>
    <ds:schemaRef ds:uri="b2b29a2f-5838-42cb-b327-9e5e26bf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Non Compliance, Deviation and Unanticipated problems Form</vt:lpstr>
    </vt:vector>
  </TitlesOfParts>
  <Company>ULB - Hopital Erasme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Compliance, Deviation and Unanticipated problems Form</dc:title>
  <dc:creator>De Vriese  Joelle</dc:creator>
  <cp:lastModifiedBy>De Vriese  Joelle</cp:lastModifiedBy>
  <cp:revision>2</cp:revision>
  <dcterms:created xsi:type="dcterms:W3CDTF">2016-11-02T13:07:00Z</dcterms:created>
  <dcterms:modified xsi:type="dcterms:W3CDTF">2016-11-02T13:07:00Z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0x0101001083765D380FCB4BA853F9255246975E050100B8AA0078C9DBF44EA5CB2C0EB23C8032</vt:lpwstr>
  </property>
  <property fmtid="{D5CDD505-2E9C-101B-9397-08002B2CF9AE}" pid="3" name="_dlc_DocIdItemGuid">
    <vt:lpwstr>be575c97-f2bc-4db0-a958-62cee4ee33a4</vt:lpwstr>
  </property>
  <property fmtid="{D5CDD505-2E9C-101B-9397-08002B2CF9AE}" pid="4" name="WorkflowChangePath">
    <vt:lpwstr>8029eff9-9b70-4de7-9194-1b5dab59563d,17;8029eff9-9b70-4de7-9194-1b5dab59563d,23;</vt:lpwstr>
  </property>
  <property fmtid="{D5CDD505-2E9C-101B-9397-08002B2CF9AE}" pid="5" name="Last Approver">
    <vt:lpwstr>25</vt:lpwstr>
  </property>
</Properties>
</file>