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0" w:type="dxa"/>
        <w:jc w:val="center"/>
        <w:tblInd w:w="21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866"/>
        <w:gridCol w:w="2041"/>
        <w:gridCol w:w="30"/>
        <w:gridCol w:w="1307"/>
        <w:gridCol w:w="1986"/>
        <w:gridCol w:w="1499"/>
        <w:gridCol w:w="2371"/>
      </w:tblGrid>
      <w:tr w:rsidR="00FC5650" w:rsidRPr="00A57021" w14:paraId="06064592" w14:textId="77777777" w:rsidTr="00055378">
        <w:trPr>
          <w:trHeight w:val="454"/>
          <w:jc w:val="center"/>
        </w:trPr>
        <w:tc>
          <w:tcPr>
            <w:tcW w:w="866" w:type="dxa"/>
            <w:vAlign w:val="center"/>
          </w:tcPr>
          <w:p w14:paraId="20B3F685" w14:textId="77777777" w:rsidR="00FC5650" w:rsidRPr="00A57021" w:rsidRDefault="00FC5650" w:rsidP="00055378">
            <w:pPr>
              <w:pStyle w:val="Corpsdetexte"/>
              <w:rPr>
                <w:rFonts w:cs="Arial"/>
                <w:sz w:val="20"/>
              </w:rPr>
            </w:pPr>
            <w:bookmarkStart w:id="0" w:name="_GoBack"/>
            <w:bookmarkEnd w:id="0"/>
            <w:r w:rsidRPr="00A57021">
              <w:rPr>
                <w:rFonts w:cs="Arial"/>
                <w:sz w:val="20"/>
              </w:rPr>
              <w:t>Author</w:t>
            </w:r>
          </w:p>
        </w:tc>
        <w:tc>
          <w:tcPr>
            <w:tcW w:w="2071" w:type="dxa"/>
            <w:gridSpan w:val="2"/>
            <w:vAlign w:val="center"/>
          </w:tcPr>
          <w:p w14:paraId="330519B8" w14:textId="77777777" w:rsidR="00FC5650" w:rsidRPr="00A57021" w:rsidRDefault="00D7527B" w:rsidP="00055378">
            <w:pPr>
              <w:pStyle w:val="Corpsdetexte"/>
              <w:rPr>
                <w:rFonts w:cs="Arial"/>
                <w:i/>
                <w:iCs/>
                <w:sz w:val="20"/>
              </w:rPr>
            </w:pPr>
            <w:r>
              <w:rPr>
                <w:rFonts w:cs="Arial"/>
                <w:i/>
                <w:iCs/>
                <w:sz w:val="20"/>
              </w:rPr>
              <w:t>Hélène François</w:t>
            </w:r>
          </w:p>
        </w:tc>
        <w:tc>
          <w:tcPr>
            <w:tcW w:w="1307" w:type="dxa"/>
            <w:vAlign w:val="center"/>
          </w:tcPr>
          <w:p w14:paraId="65B873AB" w14:textId="77777777" w:rsidR="00FC5650" w:rsidRPr="00A57021" w:rsidRDefault="00FC5650" w:rsidP="00055378">
            <w:pPr>
              <w:rPr>
                <w:rFonts w:cs="Arial"/>
                <w:sz w:val="20"/>
              </w:rPr>
            </w:pPr>
            <w:r w:rsidRPr="00A57021">
              <w:rPr>
                <w:rFonts w:cs="Arial"/>
                <w:sz w:val="20"/>
              </w:rPr>
              <w:t>Reviewer(s)</w:t>
            </w:r>
          </w:p>
        </w:tc>
        <w:tc>
          <w:tcPr>
            <w:tcW w:w="1986" w:type="dxa"/>
            <w:vAlign w:val="center"/>
          </w:tcPr>
          <w:p w14:paraId="703A606D" w14:textId="77777777" w:rsidR="00FC5650" w:rsidRPr="00D7527B" w:rsidRDefault="00D7527B" w:rsidP="00D7527B">
            <w:pPr>
              <w:pStyle w:val="Corpsdetexte"/>
              <w:rPr>
                <w:rFonts w:cs="Arial"/>
                <w:i/>
                <w:iCs/>
                <w:sz w:val="20"/>
              </w:rPr>
            </w:pPr>
            <w:r w:rsidRPr="00D7527B">
              <w:rPr>
                <w:rFonts w:cs="Arial"/>
                <w:i/>
                <w:iCs/>
                <w:sz w:val="20"/>
              </w:rPr>
              <w:t>Christian Melot</w:t>
            </w:r>
          </w:p>
        </w:tc>
        <w:tc>
          <w:tcPr>
            <w:tcW w:w="1499" w:type="dxa"/>
            <w:vAlign w:val="center"/>
          </w:tcPr>
          <w:p w14:paraId="0A9238BA" w14:textId="77777777" w:rsidR="00FC5650" w:rsidRPr="00A57021" w:rsidRDefault="00FC5650" w:rsidP="00055378">
            <w:pPr>
              <w:rPr>
                <w:rFonts w:cs="Arial"/>
                <w:sz w:val="20"/>
              </w:rPr>
            </w:pPr>
            <w:r w:rsidRPr="00A57021">
              <w:rPr>
                <w:rFonts w:cs="Arial"/>
                <w:sz w:val="20"/>
              </w:rPr>
              <w:t>Approved by</w:t>
            </w:r>
          </w:p>
        </w:tc>
        <w:tc>
          <w:tcPr>
            <w:tcW w:w="2371" w:type="dxa"/>
            <w:vAlign w:val="center"/>
          </w:tcPr>
          <w:p w14:paraId="2696E61A" w14:textId="77777777" w:rsidR="00FC5650" w:rsidRPr="00D7527B" w:rsidRDefault="00D7527B" w:rsidP="00D7527B">
            <w:pPr>
              <w:pStyle w:val="Corpsdetexte"/>
              <w:rPr>
                <w:rFonts w:cs="Arial"/>
                <w:i/>
                <w:iCs/>
                <w:sz w:val="20"/>
              </w:rPr>
            </w:pPr>
            <w:r w:rsidRPr="00D7527B">
              <w:rPr>
                <w:rFonts w:cs="Arial"/>
                <w:i/>
                <w:iCs/>
                <w:sz w:val="20"/>
              </w:rPr>
              <w:t>Michel Toungouz</w:t>
            </w:r>
          </w:p>
        </w:tc>
      </w:tr>
      <w:tr w:rsidR="00FC5650" w:rsidRPr="00516D1E" w14:paraId="2C248124" w14:textId="77777777" w:rsidTr="00055378">
        <w:trPr>
          <w:trHeight w:val="454"/>
          <w:jc w:val="center"/>
        </w:trPr>
        <w:tc>
          <w:tcPr>
            <w:tcW w:w="866" w:type="dxa"/>
            <w:vAlign w:val="center"/>
          </w:tcPr>
          <w:p w14:paraId="39A7A883" w14:textId="77777777" w:rsidR="00FC5650" w:rsidRPr="00A57021" w:rsidRDefault="00FC5650" w:rsidP="00055378">
            <w:pPr>
              <w:pStyle w:val="Corpsdetexte"/>
              <w:rPr>
                <w:rFonts w:cs="Arial"/>
                <w:sz w:val="20"/>
              </w:rPr>
            </w:pPr>
            <w:r w:rsidRPr="00A57021">
              <w:rPr>
                <w:rFonts w:cs="Arial"/>
                <w:sz w:val="20"/>
              </w:rPr>
              <w:t>Public</w:t>
            </w:r>
          </w:p>
        </w:tc>
        <w:tc>
          <w:tcPr>
            <w:tcW w:w="9234" w:type="dxa"/>
            <w:gridSpan w:val="6"/>
            <w:vAlign w:val="center"/>
          </w:tcPr>
          <w:p w14:paraId="6FF88573" w14:textId="0185C1C3" w:rsidR="00FC5650" w:rsidRPr="00A57021" w:rsidRDefault="00FC5650" w:rsidP="00055378">
            <w:pPr>
              <w:rPr>
                <w:rFonts w:cs="Arial"/>
                <w:i/>
                <w:iCs/>
                <w:sz w:val="20"/>
                <w:lang w:val="en-GB"/>
              </w:rPr>
            </w:pPr>
            <w:r w:rsidRPr="00A57021">
              <w:rPr>
                <w:rFonts w:cs="Arial"/>
                <w:i/>
                <w:iCs/>
                <w:sz w:val="20"/>
              </w:rPr>
              <w:sym w:font="Wingdings" w:char="F06F"/>
            </w:r>
            <w:r w:rsidR="00AE3CED" w:rsidRPr="00AE3CED">
              <w:rPr>
                <w:rFonts w:cs="Arial"/>
                <w:i/>
                <w:iCs/>
                <w:sz w:val="20"/>
                <w:lang w:val="en-GB"/>
              </w:rPr>
              <w:t xml:space="preserve"> </w:t>
            </w:r>
            <w:r w:rsidRPr="00A57021">
              <w:rPr>
                <w:rFonts w:cs="Arial"/>
                <w:i/>
                <w:iCs/>
                <w:sz w:val="20"/>
                <w:lang w:val="en-GB"/>
              </w:rPr>
              <w:t xml:space="preserve">All  </w:t>
            </w:r>
            <w:r w:rsidR="00AE3CED">
              <w:rPr>
                <w:rFonts w:cs="Arial"/>
                <w:i/>
                <w:iCs/>
                <w:sz w:val="20"/>
              </w:rPr>
              <w:sym w:font="Wingdings" w:char="F0FE"/>
            </w:r>
            <w:r w:rsidRPr="00A57021">
              <w:rPr>
                <w:rFonts w:cs="Arial"/>
                <w:i/>
                <w:iCs/>
                <w:sz w:val="20"/>
                <w:lang w:val="en-GB"/>
              </w:rPr>
              <w:t xml:space="preserve"> Investigators  </w:t>
            </w:r>
            <w:r w:rsidR="00AE3CED">
              <w:rPr>
                <w:rFonts w:cs="Arial"/>
                <w:i/>
                <w:iCs/>
                <w:sz w:val="20"/>
              </w:rPr>
              <w:sym w:font="Wingdings" w:char="F0FE"/>
            </w:r>
            <w:r w:rsidRPr="00A57021">
              <w:rPr>
                <w:rFonts w:cs="Arial"/>
                <w:i/>
                <w:iCs/>
                <w:sz w:val="20"/>
                <w:lang w:val="en-GB"/>
              </w:rPr>
              <w:t xml:space="preserve"> Study Nurse  </w:t>
            </w:r>
            <w:r w:rsidR="00AE3CED">
              <w:rPr>
                <w:rFonts w:cs="Arial"/>
                <w:i/>
                <w:iCs/>
                <w:sz w:val="20"/>
              </w:rPr>
              <w:sym w:font="Wingdings" w:char="F0FE"/>
            </w:r>
            <w:r w:rsidRPr="00A57021">
              <w:rPr>
                <w:rFonts w:cs="Arial"/>
                <w:i/>
                <w:iCs/>
                <w:sz w:val="20"/>
                <w:lang w:val="en-GB"/>
              </w:rPr>
              <w:t xml:space="preserve"> Study coordinator  </w:t>
            </w:r>
            <w:r w:rsidR="00AE3CED">
              <w:rPr>
                <w:rFonts w:cs="Arial"/>
                <w:i/>
                <w:iCs/>
                <w:sz w:val="20"/>
              </w:rPr>
              <w:sym w:font="Wingdings" w:char="F0FE"/>
            </w:r>
            <w:r w:rsidRPr="00A57021">
              <w:rPr>
                <w:rFonts w:cs="Arial"/>
                <w:i/>
                <w:iCs/>
                <w:sz w:val="20"/>
                <w:lang w:val="en-GB"/>
              </w:rPr>
              <w:t xml:space="preserve"> Paramedics  </w:t>
            </w:r>
            <w:r w:rsidRPr="00A57021">
              <w:rPr>
                <w:rFonts w:cs="Arial"/>
                <w:i/>
                <w:iCs/>
                <w:sz w:val="20"/>
              </w:rPr>
              <w:sym w:font="Wingdings" w:char="F06F"/>
            </w:r>
            <w:r w:rsidRPr="00A57021">
              <w:rPr>
                <w:rFonts w:cs="Arial"/>
                <w:i/>
                <w:iCs/>
                <w:sz w:val="20"/>
                <w:lang w:val="en-GB"/>
              </w:rPr>
              <w:t xml:space="preserve"> Admin Staff  </w:t>
            </w:r>
          </w:p>
        </w:tc>
      </w:tr>
      <w:tr w:rsidR="00FC5650" w:rsidRPr="00A57021" w14:paraId="1D15FE5C" w14:textId="77777777" w:rsidTr="00055378">
        <w:trPr>
          <w:trHeight w:val="617"/>
          <w:jc w:val="center"/>
        </w:trPr>
        <w:tc>
          <w:tcPr>
            <w:tcW w:w="2907" w:type="dxa"/>
            <w:gridSpan w:val="2"/>
            <w:vAlign w:val="center"/>
          </w:tcPr>
          <w:p w14:paraId="0F7B1F5E" w14:textId="77777777" w:rsidR="00FC5650" w:rsidRPr="00FC5650" w:rsidRDefault="00FC5650" w:rsidP="00FC5650">
            <w:pPr>
              <w:pStyle w:val="Corpsdetexte"/>
              <w:rPr>
                <w:rFonts w:cs="Arial"/>
                <w:sz w:val="20"/>
              </w:rPr>
            </w:pPr>
            <w:r w:rsidRPr="00A57021">
              <w:rPr>
                <w:rFonts w:cs="Arial"/>
                <w:sz w:val="20"/>
              </w:rPr>
              <w:t>Document revision history / Changes-Revision Comment</w:t>
            </w:r>
          </w:p>
        </w:tc>
        <w:tc>
          <w:tcPr>
            <w:tcW w:w="7193" w:type="dxa"/>
            <w:gridSpan w:val="5"/>
            <w:vAlign w:val="center"/>
          </w:tcPr>
          <w:p w14:paraId="016F1219" w14:textId="77777777" w:rsidR="00FC5650" w:rsidRPr="00FC5650" w:rsidRDefault="00FC5650" w:rsidP="00FC5650">
            <w:pPr>
              <w:pStyle w:val="Corpsdetexte"/>
              <w:rPr>
                <w:rFonts w:cs="Arial"/>
                <w:sz w:val="20"/>
              </w:rPr>
            </w:pPr>
          </w:p>
        </w:tc>
      </w:tr>
    </w:tbl>
    <w:p w14:paraId="77D86507" w14:textId="69E200A3" w:rsidR="00E40412" w:rsidRDefault="001B2274" w:rsidP="001B2274">
      <w:pPr>
        <w:pStyle w:val="Titre1"/>
        <w:rPr>
          <w:lang w:val="fr-BE"/>
        </w:rPr>
      </w:pPr>
      <w:r>
        <w:rPr>
          <w:lang w:val="fr-BE"/>
        </w:rPr>
        <w:t>General information</w:t>
      </w:r>
    </w:p>
    <w:tbl>
      <w:tblPr>
        <w:tblStyle w:val="Grilledutableau"/>
        <w:tblW w:w="10206" w:type="dxa"/>
        <w:tblInd w:w="-459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EC75D5" w:rsidRPr="00516D1E" w14:paraId="40584754" w14:textId="77777777" w:rsidTr="00DB62F3">
        <w:tc>
          <w:tcPr>
            <w:tcW w:w="3402" w:type="dxa"/>
          </w:tcPr>
          <w:p w14:paraId="020AB606" w14:textId="77777777" w:rsidR="00EC75D5" w:rsidRDefault="00EC75D5" w:rsidP="00284F86">
            <w:pPr>
              <w:spacing w:before="40" w:after="40"/>
              <w:rPr>
                <w:lang w:val="fr-BE"/>
              </w:rPr>
            </w:pPr>
            <w:r w:rsidRPr="00D7527B">
              <w:rPr>
                <w:lang w:val="fr-BE"/>
              </w:rPr>
              <w:t>Complainant’s name</w:t>
            </w:r>
          </w:p>
          <w:p w14:paraId="08437CFA" w14:textId="60832228" w:rsidR="00EA6B23" w:rsidRPr="00E04EE7" w:rsidRDefault="00EA6B23" w:rsidP="00284F86">
            <w:pPr>
              <w:spacing w:before="40" w:after="40"/>
              <w:rPr>
                <w:lang w:val="en-GB"/>
              </w:rPr>
            </w:pPr>
            <w:r w:rsidRPr="00E04EE7">
              <w:rPr>
                <w:lang w:val="en-GB"/>
              </w:rPr>
              <w:t>(</w:t>
            </w:r>
            <w:r w:rsidRPr="00E04EE7">
              <w:rPr>
                <w:i/>
                <w:sz w:val="20"/>
                <w:lang w:val="en-GB"/>
              </w:rPr>
              <w:t>Thick and fill the right box</w:t>
            </w:r>
            <w:r w:rsidRPr="00E04EE7">
              <w:rPr>
                <w:lang w:val="en-GB"/>
              </w:rPr>
              <w:t>)</w:t>
            </w:r>
          </w:p>
        </w:tc>
        <w:tc>
          <w:tcPr>
            <w:tcW w:w="6804" w:type="dxa"/>
          </w:tcPr>
          <w:p w14:paraId="1E44ED50" w14:textId="19336F15" w:rsidR="00EA6B23" w:rsidRPr="00E04EE7" w:rsidRDefault="00EA6B23" w:rsidP="00284F86">
            <w:pPr>
              <w:spacing w:before="40" w:after="40"/>
              <w:rPr>
                <w:lang w:val="en-GB"/>
              </w:rPr>
            </w:pPr>
            <w:r>
              <w:sym w:font="Symbol" w:char="F07F"/>
            </w:r>
            <w:r w:rsidRPr="00E04EE7">
              <w:rPr>
                <w:lang w:val="en-GB"/>
              </w:rPr>
              <w:t xml:space="preserve">  ………………………………………………………………..</w:t>
            </w:r>
          </w:p>
          <w:p w14:paraId="201E2AAF" w14:textId="5D079D5C" w:rsidR="00EC75D5" w:rsidRPr="00E04EE7" w:rsidRDefault="00EA6B23" w:rsidP="00284F86">
            <w:pPr>
              <w:spacing w:before="40" w:after="40"/>
              <w:rPr>
                <w:lang w:val="en-GB"/>
              </w:rPr>
            </w:pPr>
            <w:r>
              <w:sym w:font="Symbol" w:char="F07F"/>
            </w:r>
            <w:r w:rsidRPr="00E04EE7">
              <w:rPr>
                <w:lang w:val="en-GB"/>
              </w:rPr>
              <w:t xml:space="preserve"> I would like to remain anonymous</w:t>
            </w:r>
          </w:p>
        </w:tc>
      </w:tr>
      <w:tr w:rsidR="00EC75D5" w14:paraId="0CF4D08E" w14:textId="77777777" w:rsidTr="00DB62F3">
        <w:tc>
          <w:tcPr>
            <w:tcW w:w="3402" w:type="dxa"/>
          </w:tcPr>
          <w:p w14:paraId="15B52D7F" w14:textId="5550D620" w:rsidR="00EC75D5" w:rsidRDefault="00EC75D5" w:rsidP="00284F86">
            <w:pPr>
              <w:spacing w:before="40" w:after="40"/>
            </w:pPr>
            <w:r>
              <w:rPr>
                <w:lang w:val="fr-BE"/>
              </w:rPr>
              <w:t>C</w:t>
            </w:r>
            <w:r w:rsidRPr="00D7527B">
              <w:rPr>
                <w:lang w:val="fr-BE"/>
              </w:rPr>
              <w:t>ontact information</w:t>
            </w:r>
          </w:p>
        </w:tc>
        <w:tc>
          <w:tcPr>
            <w:tcW w:w="6804" w:type="dxa"/>
          </w:tcPr>
          <w:p w14:paraId="629F1BA7" w14:textId="77777777" w:rsidR="00EC75D5" w:rsidRDefault="00EC75D5" w:rsidP="00284F86">
            <w:pPr>
              <w:spacing w:before="40" w:after="40"/>
            </w:pPr>
          </w:p>
        </w:tc>
      </w:tr>
      <w:tr w:rsidR="00EC75D5" w14:paraId="2EAE6290" w14:textId="77777777" w:rsidTr="00DB62F3">
        <w:tc>
          <w:tcPr>
            <w:tcW w:w="3402" w:type="dxa"/>
          </w:tcPr>
          <w:p w14:paraId="15348035" w14:textId="77777777" w:rsidR="00EC75D5" w:rsidRPr="00284F86" w:rsidRDefault="00EC75D5" w:rsidP="00284F86">
            <w:pPr>
              <w:spacing w:before="40" w:after="40"/>
              <w:jc w:val="right"/>
              <w:rPr>
                <w:i/>
              </w:rPr>
            </w:pPr>
            <w:r w:rsidRPr="00284F86">
              <w:rPr>
                <w:i/>
              </w:rPr>
              <w:t>Address</w:t>
            </w:r>
          </w:p>
          <w:p w14:paraId="26F186DE" w14:textId="0859DF13" w:rsidR="008569A6" w:rsidRPr="00284F86" w:rsidRDefault="008569A6" w:rsidP="00284F86">
            <w:pPr>
              <w:spacing w:before="40" w:after="40"/>
              <w:jc w:val="right"/>
              <w:rPr>
                <w:i/>
              </w:rPr>
            </w:pPr>
          </w:p>
        </w:tc>
        <w:tc>
          <w:tcPr>
            <w:tcW w:w="6804" w:type="dxa"/>
          </w:tcPr>
          <w:p w14:paraId="1ACFBDBB" w14:textId="77777777" w:rsidR="00EC75D5" w:rsidRDefault="00EC75D5" w:rsidP="00284F86">
            <w:pPr>
              <w:spacing w:before="40" w:after="40"/>
            </w:pPr>
          </w:p>
        </w:tc>
      </w:tr>
      <w:tr w:rsidR="00EC75D5" w14:paraId="0B9AD023" w14:textId="77777777" w:rsidTr="00DB62F3">
        <w:tc>
          <w:tcPr>
            <w:tcW w:w="3402" w:type="dxa"/>
          </w:tcPr>
          <w:p w14:paraId="7307E78E" w14:textId="7ACF7F7D" w:rsidR="00EC75D5" w:rsidRPr="00284F86" w:rsidRDefault="00EC75D5" w:rsidP="00284F86">
            <w:pPr>
              <w:spacing w:before="40" w:after="40"/>
              <w:jc w:val="right"/>
              <w:rPr>
                <w:i/>
              </w:rPr>
            </w:pPr>
            <w:r w:rsidRPr="00284F86">
              <w:rPr>
                <w:i/>
              </w:rPr>
              <w:t>Phone number</w:t>
            </w:r>
          </w:p>
        </w:tc>
        <w:tc>
          <w:tcPr>
            <w:tcW w:w="6804" w:type="dxa"/>
          </w:tcPr>
          <w:p w14:paraId="114B2A1A" w14:textId="77777777" w:rsidR="00EC75D5" w:rsidRDefault="00EC75D5" w:rsidP="00284F86">
            <w:pPr>
              <w:spacing w:before="40" w:after="40"/>
            </w:pPr>
          </w:p>
        </w:tc>
      </w:tr>
      <w:tr w:rsidR="00EC75D5" w14:paraId="30D2C503" w14:textId="77777777" w:rsidTr="00DB62F3">
        <w:tc>
          <w:tcPr>
            <w:tcW w:w="3402" w:type="dxa"/>
          </w:tcPr>
          <w:p w14:paraId="4D2F7407" w14:textId="055AE955" w:rsidR="00EC75D5" w:rsidRPr="00284F86" w:rsidRDefault="00EC75D5" w:rsidP="00284F86">
            <w:pPr>
              <w:spacing w:before="40" w:after="40"/>
              <w:jc w:val="right"/>
              <w:rPr>
                <w:i/>
              </w:rPr>
            </w:pPr>
            <w:r w:rsidRPr="00284F86">
              <w:rPr>
                <w:i/>
              </w:rPr>
              <w:t>@</w:t>
            </w:r>
          </w:p>
        </w:tc>
        <w:tc>
          <w:tcPr>
            <w:tcW w:w="6804" w:type="dxa"/>
          </w:tcPr>
          <w:p w14:paraId="30831BEB" w14:textId="77777777" w:rsidR="00EC75D5" w:rsidRDefault="00EC75D5" w:rsidP="00284F86">
            <w:pPr>
              <w:spacing w:before="40" w:after="40"/>
            </w:pPr>
          </w:p>
        </w:tc>
      </w:tr>
      <w:tr w:rsidR="00EC75D5" w14:paraId="30C2130D" w14:textId="77777777" w:rsidTr="00DB62F3">
        <w:tc>
          <w:tcPr>
            <w:tcW w:w="3402" w:type="dxa"/>
          </w:tcPr>
          <w:p w14:paraId="1A2739A3" w14:textId="77777777" w:rsidR="00EC75D5" w:rsidRDefault="00EC75D5" w:rsidP="00284F86">
            <w:pPr>
              <w:spacing w:before="40" w:after="40"/>
            </w:pPr>
            <w:r>
              <w:t>Research protocol</w:t>
            </w:r>
          </w:p>
          <w:p w14:paraId="20DCD83D" w14:textId="61FF6582" w:rsidR="008569A6" w:rsidRDefault="008569A6" w:rsidP="00284F86">
            <w:pPr>
              <w:spacing w:before="40" w:after="40"/>
            </w:pPr>
          </w:p>
        </w:tc>
        <w:tc>
          <w:tcPr>
            <w:tcW w:w="6804" w:type="dxa"/>
          </w:tcPr>
          <w:p w14:paraId="53604EF6" w14:textId="77777777" w:rsidR="00EC75D5" w:rsidRDefault="00EC75D5" w:rsidP="00284F86">
            <w:pPr>
              <w:spacing w:before="40" w:after="40"/>
            </w:pPr>
          </w:p>
        </w:tc>
      </w:tr>
      <w:tr w:rsidR="00EC75D5" w14:paraId="44385573" w14:textId="77777777" w:rsidTr="00DB62F3">
        <w:tc>
          <w:tcPr>
            <w:tcW w:w="3402" w:type="dxa"/>
          </w:tcPr>
          <w:p w14:paraId="2061B1D7" w14:textId="2ACCB7FA" w:rsidR="00EC75D5" w:rsidRDefault="00EC75D5" w:rsidP="00284F86">
            <w:pPr>
              <w:spacing w:before="40" w:after="40"/>
            </w:pPr>
            <w:r>
              <w:t>EC number</w:t>
            </w:r>
          </w:p>
        </w:tc>
        <w:tc>
          <w:tcPr>
            <w:tcW w:w="6804" w:type="dxa"/>
          </w:tcPr>
          <w:p w14:paraId="5EF04FF5" w14:textId="77777777" w:rsidR="00EC75D5" w:rsidRDefault="00EC75D5" w:rsidP="00284F86">
            <w:pPr>
              <w:spacing w:before="40" w:after="40"/>
            </w:pPr>
          </w:p>
        </w:tc>
      </w:tr>
      <w:tr w:rsidR="00EC75D5" w14:paraId="325CEE78" w14:textId="77777777" w:rsidTr="00DB62F3">
        <w:tc>
          <w:tcPr>
            <w:tcW w:w="3402" w:type="dxa"/>
          </w:tcPr>
          <w:p w14:paraId="403308C0" w14:textId="0ABAABAB" w:rsidR="00EC75D5" w:rsidRDefault="00EC75D5" w:rsidP="00284F86">
            <w:pPr>
              <w:spacing w:before="40" w:after="40"/>
              <w:jc w:val="left"/>
            </w:pPr>
            <w:r>
              <w:t>Name Principal Investigator</w:t>
            </w:r>
          </w:p>
        </w:tc>
        <w:tc>
          <w:tcPr>
            <w:tcW w:w="6804" w:type="dxa"/>
          </w:tcPr>
          <w:p w14:paraId="00E37DC7" w14:textId="77777777" w:rsidR="00EC75D5" w:rsidRDefault="00EC75D5" w:rsidP="00284F86">
            <w:pPr>
              <w:spacing w:before="40" w:after="40"/>
            </w:pPr>
          </w:p>
        </w:tc>
      </w:tr>
      <w:tr w:rsidR="00EC75D5" w14:paraId="696EC8C8" w14:textId="77777777" w:rsidTr="00DB62F3">
        <w:tc>
          <w:tcPr>
            <w:tcW w:w="3402" w:type="dxa"/>
          </w:tcPr>
          <w:p w14:paraId="55CF5788" w14:textId="77777777" w:rsidR="008569A6" w:rsidRPr="00E04EE7" w:rsidRDefault="008569A6" w:rsidP="00284F86">
            <w:pPr>
              <w:spacing w:before="40" w:after="40"/>
              <w:rPr>
                <w:lang w:val="en-GB"/>
              </w:rPr>
            </w:pPr>
            <w:r w:rsidRPr="00E04EE7">
              <w:rPr>
                <w:lang w:val="en-GB"/>
              </w:rPr>
              <w:t>Complaint</w:t>
            </w:r>
          </w:p>
          <w:p w14:paraId="10F2A4D7" w14:textId="77777777" w:rsidR="008569A6" w:rsidRPr="00E04EE7" w:rsidRDefault="008569A6" w:rsidP="00284F86">
            <w:pPr>
              <w:spacing w:before="40" w:after="40"/>
              <w:rPr>
                <w:lang w:val="en-GB"/>
              </w:rPr>
            </w:pPr>
            <w:r w:rsidRPr="00E04EE7">
              <w:rPr>
                <w:lang w:val="en-GB"/>
              </w:rPr>
              <w:t>Concern</w:t>
            </w:r>
          </w:p>
          <w:p w14:paraId="751DCF94" w14:textId="77777777" w:rsidR="00EC75D5" w:rsidRPr="00E04EE7" w:rsidRDefault="008569A6" w:rsidP="00284F86">
            <w:pPr>
              <w:spacing w:before="40" w:after="40"/>
              <w:rPr>
                <w:lang w:val="en-GB"/>
              </w:rPr>
            </w:pPr>
            <w:r w:rsidRPr="00E04EE7">
              <w:rPr>
                <w:lang w:val="en-GB"/>
              </w:rPr>
              <w:t>Suggestion</w:t>
            </w:r>
          </w:p>
          <w:p w14:paraId="32354DC2" w14:textId="13B1628B" w:rsidR="008569A6" w:rsidRPr="00E04EE7" w:rsidRDefault="008569A6" w:rsidP="00284F86">
            <w:pPr>
              <w:spacing w:before="40" w:after="40"/>
              <w:rPr>
                <w:lang w:val="en-GB"/>
              </w:rPr>
            </w:pPr>
            <w:r w:rsidRPr="00E04EE7">
              <w:rPr>
                <w:lang w:val="en-GB"/>
              </w:rPr>
              <w:t>(</w:t>
            </w:r>
            <w:r w:rsidRPr="00E04EE7">
              <w:rPr>
                <w:i/>
                <w:sz w:val="20"/>
                <w:lang w:val="en-GB"/>
              </w:rPr>
              <w:t>Thick the right box</w:t>
            </w:r>
            <w:r w:rsidRPr="00E04EE7">
              <w:rPr>
                <w:lang w:val="en-GB"/>
              </w:rPr>
              <w:t>)</w:t>
            </w:r>
          </w:p>
        </w:tc>
        <w:tc>
          <w:tcPr>
            <w:tcW w:w="6804" w:type="dxa"/>
          </w:tcPr>
          <w:p w14:paraId="1E1074B4" w14:textId="77777777" w:rsidR="00EC75D5" w:rsidRDefault="008569A6" w:rsidP="00284F86">
            <w:pPr>
              <w:spacing w:before="40" w:after="40"/>
            </w:pPr>
            <w:r>
              <w:sym w:font="Symbol" w:char="F07F"/>
            </w:r>
          </w:p>
          <w:p w14:paraId="2CBF3781" w14:textId="77777777" w:rsidR="008569A6" w:rsidRDefault="008569A6" w:rsidP="00284F86">
            <w:pPr>
              <w:spacing w:before="40" w:after="40"/>
            </w:pPr>
            <w:r>
              <w:sym w:font="Symbol" w:char="F07F"/>
            </w:r>
          </w:p>
          <w:p w14:paraId="41F4DA7D" w14:textId="3EC12D99" w:rsidR="008569A6" w:rsidRDefault="008569A6" w:rsidP="00284F86">
            <w:pPr>
              <w:spacing w:before="40" w:after="40"/>
            </w:pPr>
            <w:r>
              <w:sym w:font="Symbol" w:char="F07F"/>
            </w:r>
          </w:p>
        </w:tc>
      </w:tr>
    </w:tbl>
    <w:p w14:paraId="644EC983" w14:textId="6EF89C36" w:rsidR="00EA6B23" w:rsidRDefault="00EA6B23" w:rsidP="00EA6B23">
      <w:pPr>
        <w:pStyle w:val="Titre1"/>
        <w:rPr>
          <w:lang w:val="fr-BE"/>
        </w:rPr>
      </w:pPr>
      <w:r>
        <w:rPr>
          <w:lang w:val="fr-BE"/>
        </w:rPr>
        <w:t>Other required information</w:t>
      </w:r>
    </w:p>
    <w:tbl>
      <w:tblPr>
        <w:tblStyle w:val="Grilledutableau"/>
        <w:tblW w:w="10206" w:type="dxa"/>
        <w:tblInd w:w="-459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EA6B23" w:rsidRPr="00516D1E" w14:paraId="17D5CBA2" w14:textId="77777777" w:rsidTr="00DB62F3">
        <w:tc>
          <w:tcPr>
            <w:tcW w:w="3402" w:type="dxa"/>
          </w:tcPr>
          <w:p w14:paraId="2DF8FE2A" w14:textId="77777777" w:rsidR="00EA6B23" w:rsidRPr="00E04EE7" w:rsidRDefault="00EA6B23" w:rsidP="00284F86">
            <w:pPr>
              <w:spacing w:beforeLines="40" w:before="96" w:afterLines="40" w:after="96"/>
              <w:rPr>
                <w:rFonts w:cs="Arial"/>
                <w:sz w:val="20"/>
                <w:lang w:val="en-GB"/>
              </w:rPr>
            </w:pPr>
            <w:r w:rsidRPr="00E04EE7">
              <w:rPr>
                <w:rFonts w:cs="Arial"/>
                <w:sz w:val="20"/>
                <w:lang w:val="en-GB"/>
              </w:rPr>
              <w:t>Which incident type best describes the issue ?</w:t>
            </w:r>
          </w:p>
          <w:p w14:paraId="520A50CA" w14:textId="3AB5C60A" w:rsidR="00EA6B23" w:rsidRPr="00284F86" w:rsidRDefault="00EA6B23" w:rsidP="00284F86">
            <w:pPr>
              <w:spacing w:beforeLines="40" w:before="96" w:afterLines="40" w:after="96"/>
              <w:rPr>
                <w:rFonts w:cs="Arial"/>
                <w:sz w:val="20"/>
              </w:rPr>
            </w:pPr>
            <w:r w:rsidRPr="00284F86">
              <w:rPr>
                <w:rFonts w:cs="Arial"/>
                <w:sz w:val="20"/>
                <w:lang w:val="fr-BE"/>
              </w:rPr>
              <w:t>(</w:t>
            </w:r>
            <w:r w:rsidRPr="00284F86">
              <w:rPr>
                <w:rFonts w:cs="Arial"/>
                <w:i/>
                <w:sz w:val="20"/>
              </w:rPr>
              <w:t>Thick the right box</w:t>
            </w:r>
            <w:r w:rsidRPr="00284F86">
              <w:rPr>
                <w:rFonts w:cs="Arial"/>
                <w:sz w:val="20"/>
                <w:lang w:val="fr-BE"/>
              </w:rPr>
              <w:t>)</w:t>
            </w:r>
          </w:p>
        </w:tc>
        <w:tc>
          <w:tcPr>
            <w:tcW w:w="6804" w:type="dxa"/>
          </w:tcPr>
          <w:p w14:paraId="6956A52E" w14:textId="77777777" w:rsidR="00EA6B23" w:rsidRPr="00E04EE7" w:rsidRDefault="000A2884" w:rsidP="00284F86">
            <w:pPr>
              <w:spacing w:beforeLines="40" w:before="96" w:afterLines="40" w:after="96"/>
              <w:rPr>
                <w:rFonts w:cs="Arial"/>
                <w:sz w:val="20"/>
                <w:lang w:val="en-GB"/>
              </w:rPr>
            </w:pPr>
            <w:r w:rsidRPr="00284F86">
              <w:rPr>
                <w:rFonts w:cs="Arial"/>
                <w:sz w:val="20"/>
              </w:rPr>
              <w:sym w:font="Symbol" w:char="F07F"/>
            </w:r>
            <w:r w:rsidRPr="00E04EE7">
              <w:rPr>
                <w:rFonts w:cs="Arial"/>
                <w:sz w:val="20"/>
                <w:lang w:val="en-GB"/>
              </w:rPr>
              <w:t xml:space="preserve"> Accounting and financial concerns</w:t>
            </w:r>
          </w:p>
          <w:p w14:paraId="70CA3164" w14:textId="08576CBB" w:rsidR="000A2884" w:rsidRPr="00E04EE7" w:rsidRDefault="005A3BF7" w:rsidP="00284F86">
            <w:pPr>
              <w:spacing w:beforeLines="40" w:before="96" w:afterLines="40" w:after="96"/>
              <w:jc w:val="left"/>
              <w:rPr>
                <w:rFonts w:cs="Arial"/>
                <w:sz w:val="20"/>
                <w:lang w:val="en-GB"/>
              </w:rPr>
            </w:pPr>
            <w:r w:rsidRPr="00E04EE7">
              <w:rPr>
                <w:rFonts w:cs="Arial"/>
                <w:sz w:val="20"/>
                <w:lang w:val="en-GB"/>
              </w:rPr>
              <w:t>(control issue, fraud, gifts, improper supplier or contractor activity, tax issues, falsification, …)</w:t>
            </w:r>
          </w:p>
        </w:tc>
      </w:tr>
      <w:tr w:rsidR="00EA6B23" w:rsidRPr="00516D1E" w14:paraId="0BD76D58" w14:textId="77777777" w:rsidTr="00DB62F3">
        <w:tc>
          <w:tcPr>
            <w:tcW w:w="3402" w:type="dxa"/>
          </w:tcPr>
          <w:p w14:paraId="76A7A576" w14:textId="2B3C7D7A" w:rsidR="00EA6B23" w:rsidRPr="00E04EE7" w:rsidRDefault="00EA6B23" w:rsidP="00284F86">
            <w:pPr>
              <w:spacing w:beforeLines="40" w:before="96" w:afterLines="40" w:after="96"/>
              <w:jc w:val="right"/>
              <w:rPr>
                <w:rFonts w:cs="Arial"/>
                <w:sz w:val="20"/>
                <w:lang w:val="en-GB"/>
              </w:rPr>
            </w:pPr>
          </w:p>
        </w:tc>
        <w:tc>
          <w:tcPr>
            <w:tcW w:w="6804" w:type="dxa"/>
          </w:tcPr>
          <w:p w14:paraId="650189A3" w14:textId="67EECE84" w:rsidR="005A3BF7" w:rsidRPr="00E04EE7" w:rsidRDefault="005A3BF7" w:rsidP="00284F86">
            <w:pPr>
              <w:spacing w:beforeLines="40" w:before="96" w:afterLines="40" w:after="96"/>
              <w:rPr>
                <w:rFonts w:cs="Arial"/>
                <w:sz w:val="20"/>
                <w:lang w:val="en-GB"/>
              </w:rPr>
            </w:pPr>
            <w:r w:rsidRPr="00284F86">
              <w:rPr>
                <w:rFonts w:cs="Arial"/>
                <w:sz w:val="20"/>
              </w:rPr>
              <w:sym w:font="Symbol" w:char="F07F"/>
            </w:r>
            <w:r w:rsidRPr="00E04EE7">
              <w:rPr>
                <w:rFonts w:cs="Arial"/>
                <w:sz w:val="20"/>
                <w:lang w:val="en-GB"/>
              </w:rPr>
              <w:t xml:space="preserve"> Health care-pa</w:t>
            </w:r>
            <w:r w:rsidR="008C286F" w:rsidRPr="00E04EE7">
              <w:rPr>
                <w:rFonts w:cs="Arial"/>
                <w:sz w:val="20"/>
                <w:lang w:val="en-GB"/>
              </w:rPr>
              <w:t>rticipant</w:t>
            </w:r>
            <w:r w:rsidRPr="00E04EE7">
              <w:rPr>
                <w:rFonts w:cs="Arial"/>
                <w:sz w:val="20"/>
                <w:lang w:val="en-GB"/>
              </w:rPr>
              <w:t xml:space="preserve"> confidentiality and privacy </w:t>
            </w:r>
          </w:p>
          <w:p w14:paraId="18839AD4" w14:textId="40C85F82" w:rsidR="00EA6B23" w:rsidRPr="00E04EE7" w:rsidRDefault="005A3BF7" w:rsidP="00284F86">
            <w:pPr>
              <w:spacing w:beforeLines="40" w:before="96" w:afterLines="40" w:after="96"/>
              <w:jc w:val="left"/>
              <w:rPr>
                <w:rFonts w:cs="Arial"/>
                <w:sz w:val="20"/>
                <w:lang w:val="en-GB"/>
              </w:rPr>
            </w:pPr>
            <w:r w:rsidRPr="00E04EE7">
              <w:rPr>
                <w:rFonts w:cs="Arial"/>
                <w:sz w:val="20"/>
                <w:lang w:val="en-GB"/>
              </w:rPr>
              <w:t>(</w:t>
            </w:r>
            <w:r w:rsidR="004C508C" w:rsidRPr="00E04EE7">
              <w:rPr>
                <w:rFonts w:cs="Arial"/>
                <w:sz w:val="20"/>
                <w:lang w:val="en-GB"/>
              </w:rPr>
              <w:t>any issue related to privacy rights guaranteed by the Belgian law that concern a p</w:t>
            </w:r>
            <w:r w:rsidR="008C286F" w:rsidRPr="00E04EE7">
              <w:rPr>
                <w:rFonts w:cs="Arial"/>
                <w:sz w:val="20"/>
                <w:lang w:val="en-GB"/>
              </w:rPr>
              <w:t>artic</w:t>
            </w:r>
            <w:r w:rsidR="00E3323F">
              <w:rPr>
                <w:rFonts w:cs="Arial"/>
                <w:sz w:val="20"/>
                <w:lang w:val="en-GB"/>
              </w:rPr>
              <w:t>i</w:t>
            </w:r>
            <w:r w:rsidR="008C286F" w:rsidRPr="00E04EE7">
              <w:rPr>
                <w:rFonts w:cs="Arial"/>
                <w:sz w:val="20"/>
                <w:lang w:val="en-GB"/>
              </w:rPr>
              <w:t>pant</w:t>
            </w:r>
            <w:r w:rsidR="004C508C" w:rsidRPr="00E04EE7">
              <w:rPr>
                <w:rFonts w:cs="Arial"/>
                <w:sz w:val="20"/>
                <w:lang w:val="en-GB"/>
              </w:rPr>
              <w:t>’s medical records or personal health information)</w:t>
            </w:r>
          </w:p>
        </w:tc>
      </w:tr>
      <w:tr w:rsidR="00EA6B23" w:rsidRPr="00516D1E" w14:paraId="07C2A7C5" w14:textId="77777777" w:rsidTr="00DB62F3">
        <w:tc>
          <w:tcPr>
            <w:tcW w:w="3402" w:type="dxa"/>
          </w:tcPr>
          <w:p w14:paraId="628A7087" w14:textId="2124B155" w:rsidR="00EA6B23" w:rsidRPr="00E04EE7" w:rsidRDefault="00EA6B23" w:rsidP="00284F86">
            <w:pPr>
              <w:spacing w:beforeLines="40" w:before="96" w:afterLines="40" w:after="96"/>
              <w:jc w:val="right"/>
              <w:rPr>
                <w:rFonts w:cs="Arial"/>
                <w:sz w:val="20"/>
                <w:lang w:val="en-GB"/>
              </w:rPr>
            </w:pPr>
          </w:p>
        </w:tc>
        <w:tc>
          <w:tcPr>
            <w:tcW w:w="6804" w:type="dxa"/>
          </w:tcPr>
          <w:p w14:paraId="6EAD564F" w14:textId="48C4D4C1" w:rsidR="00604360" w:rsidRPr="00E04EE7" w:rsidRDefault="005A3BF7" w:rsidP="00284F86">
            <w:pPr>
              <w:spacing w:beforeLines="40" w:before="96" w:afterLines="40" w:after="96"/>
              <w:rPr>
                <w:rFonts w:cs="Arial"/>
                <w:sz w:val="20"/>
                <w:lang w:val="en-GB"/>
              </w:rPr>
            </w:pPr>
            <w:r w:rsidRPr="00284F86">
              <w:rPr>
                <w:rFonts w:cs="Arial"/>
                <w:sz w:val="20"/>
              </w:rPr>
              <w:sym w:font="Symbol" w:char="F07F"/>
            </w:r>
            <w:r w:rsidRPr="00E04EE7">
              <w:rPr>
                <w:rFonts w:cs="Arial"/>
                <w:sz w:val="20"/>
                <w:lang w:val="en-GB"/>
              </w:rPr>
              <w:t xml:space="preserve"> </w:t>
            </w:r>
            <w:r w:rsidR="00604360" w:rsidRPr="00E04EE7">
              <w:rPr>
                <w:rFonts w:cs="Arial"/>
                <w:sz w:val="20"/>
                <w:lang w:val="en-GB"/>
              </w:rPr>
              <w:t>Health care-</w:t>
            </w:r>
            <w:r w:rsidR="008C286F" w:rsidRPr="00E04EE7">
              <w:rPr>
                <w:rFonts w:cs="Arial"/>
                <w:sz w:val="20"/>
                <w:lang w:val="en-GB"/>
              </w:rPr>
              <w:t>participant</w:t>
            </w:r>
            <w:r w:rsidR="00604360" w:rsidRPr="00E04EE7">
              <w:rPr>
                <w:rFonts w:cs="Arial"/>
                <w:sz w:val="20"/>
                <w:lang w:val="en-GB"/>
              </w:rPr>
              <w:t xml:space="preserve"> safety and care </w:t>
            </w:r>
          </w:p>
          <w:p w14:paraId="740BE7A5" w14:textId="62C4A9F0" w:rsidR="00EA6B23" w:rsidRPr="00E04EE7" w:rsidRDefault="004C508C" w:rsidP="00284F86">
            <w:pPr>
              <w:spacing w:beforeLines="40" w:before="96" w:afterLines="40" w:after="96"/>
              <w:rPr>
                <w:rFonts w:cs="Arial"/>
                <w:sz w:val="20"/>
                <w:lang w:val="en-GB"/>
              </w:rPr>
            </w:pPr>
            <w:r w:rsidRPr="00E04EE7">
              <w:rPr>
                <w:rFonts w:cs="Arial"/>
                <w:sz w:val="20"/>
                <w:lang w:val="en-GB"/>
              </w:rPr>
              <w:t>(</w:t>
            </w:r>
            <w:r w:rsidR="00604360" w:rsidRPr="00E04EE7">
              <w:rPr>
                <w:rFonts w:cs="Arial"/>
                <w:sz w:val="20"/>
                <w:lang w:val="en-GB"/>
              </w:rPr>
              <w:t xml:space="preserve">any issue related to the quality of medical care provided to a </w:t>
            </w:r>
            <w:r w:rsidR="008C286F" w:rsidRPr="00E04EE7">
              <w:rPr>
                <w:rFonts w:cs="Arial"/>
                <w:sz w:val="20"/>
                <w:lang w:val="en-GB"/>
              </w:rPr>
              <w:t>participant</w:t>
            </w:r>
            <w:r w:rsidR="00604360" w:rsidRPr="00E04EE7">
              <w:rPr>
                <w:rFonts w:cs="Arial"/>
                <w:sz w:val="20"/>
                <w:lang w:val="en-GB"/>
              </w:rPr>
              <w:t xml:space="preserve"> at </w:t>
            </w:r>
            <w:r w:rsidR="00D820E8">
              <w:rPr>
                <w:rFonts w:cs="Arial"/>
                <w:sz w:val="20"/>
                <w:lang w:val="en-GB"/>
              </w:rPr>
              <w:t>Hôpital Erasme</w:t>
            </w:r>
            <w:r w:rsidR="00604360" w:rsidRPr="00E04EE7">
              <w:rPr>
                <w:rFonts w:cs="Arial"/>
                <w:sz w:val="20"/>
                <w:lang w:val="en-GB"/>
              </w:rPr>
              <w:t>)</w:t>
            </w:r>
          </w:p>
        </w:tc>
      </w:tr>
      <w:tr w:rsidR="00EA6B23" w:rsidRPr="00516D1E" w14:paraId="5AED546B" w14:textId="77777777" w:rsidTr="00DB62F3">
        <w:tc>
          <w:tcPr>
            <w:tcW w:w="3402" w:type="dxa"/>
          </w:tcPr>
          <w:p w14:paraId="51AAE996" w14:textId="4BCE1238" w:rsidR="00EA6B23" w:rsidRPr="00E04EE7" w:rsidRDefault="00EA6B23" w:rsidP="00284F86">
            <w:pPr>
              <w:spacing w:beforeLines="40" w:before="96" w:afterLines="40" w:after="96"/>
              <w:jc w:val="right"/>
              <w:rPr>
                <w:rFonts w:cs="Arial"/>
                <w:sz w:val="20"/>
                <w:lang w:val="en-GB"/>
              </w:rPr>
            </w:pPr>
          </w:p>
        </w:tc>
        <w:tc>
          <w:tcPr>
            <w:tcW w:w="6804" w:type="dxa"/>
          </w:tcPr>
          <w:p w14:paraId="25AD9A9B" w14:textId="2A10729A" w:rsidR="004C508C" w:rsidRPr="00E04EE7" w:rsidRDefault="004C508C" w:rsidP="00284F86">
            <w:pPr>
              <w:spacing w:beforeLines="40" w:before="96" w:afterLines="40" w:after="96"/>
              <w:rPr>
                <w:rFonts w:cs="Arial"/>
                <w:sz w:val="20"/>
                <w:lang w:val="en-GB"/>
              </w:rPr>
            </w:pPr>
            <w:r w:rsidRPr="00284F86">
              <w:rPr>
                <w:rFonts w:cs="Arial"/>
                <w:sz w:val="20"/>
              </w:rPr>
              <w:sym w:font="Symbol" w:char="F07F"/>
            </w:r>
            <w:r w:rsidRPr="00E04EE7">
              <w:rPr>
                <w:rFonts w:cs="Arial"/>
                <w:sz w:val="20"/>
                <w:lang w:val="en-GB"/>
              </w:rPr>
              <w:t xml:space="preserve"> Health care - Other </w:t>
            </w:r>
          </w:p>
          <w:p w14:paraId="24D0021A" w14:textId="4C5576B7" w:rsidR="00EA6B23" w:rsidRPr="00E04EE7" w:rsidRDefault="00604360" w:rsidP="00284F86">
            <w:pPr>
              <w:spacing w:beforeLines="40" w:before="96" w:afterLines="40" w:after="96"/>
              <w:jc w:val="left"/>
              <w:rPr>
                <w:rFonts w:cs="Arial"/>
                <w:sz w:val="20"/>
                <w:lang w:val="en-GB"/>
              </w:rPr>
            </w:pPr>
            <w:r w:rsidRPr="00E04EE7">
              <w:rPr>
                <w:rFonts w:cs="Arial"/>
                <w:sz w:val="20"/>
                <w:lang w:val="en-GB"/>
              </w:rPr>
              <w:t>(</w:t>
            </w:r>
            <w:r w:rsidR="005E06CA" w:rsidRPr="00E04EE7">
              <w:rPr>
                <w:rFonts w:cs="Arial"/>
                <w:sz w:val="20"/>
                <w:lang w:val="en-GB"/>
              </w:rPr>
              <w:t>bias in i</w:t>
            </w:r>
            <w:r w:rsidR="0090138B" w:rsidRPr="00E04EE7">
              <w:rPr>
                <w:rFonts w:cs="Arial"/>
                <w:sz w:val="20"/>
                <w:lang w:val="en-GB"/>
              </w:rPr>
              <w:t>nformed consen</w:t>
            </w:r>
            <w:r w:rsidR="005E06CA" w:rsidRPr="00E04EE7">
              <w:rPr>
                <w:rFonts w:cs="Arial"/>
                <w:sz w:val="20"/>
                <w:lang w:val="en-GB"/>
              </w:rPr>
              <w:t xml:space="preserve">t process, </w:t>
            </w:r>
            <w:r w:rsidRPr="00E04EE7">
              <w:rPr>
                <w:rFonts w:cs="Arial"/>
                <w:sz w:val="20"/>
                <w:lang w:val="en-GB"/>
              </w:rPr>
              <w:t>patient billing issues, sponsored research issues …)</w:t>
            </w:r>
          </w:p>
        </w:tc>
      </w:tr>
      <w:tr w:rsidR="00EA6B23" w:rsidRPr="00516D1E" w14:paraId="5082C8C0" w14:textId="77777777" w:rsidTr="00DB62F3">
        <w:tc>
          <w:tcPr>
            <w:tcW w:w="3402" w:type="dxa"/>
          </w:tcPr>
          <w:p w14:paraId="07F729FD" w14:textId="77777777" w:rsidR="00EA6B23" w:rsidRPr="00E04EE7" w:rsidRDefault="00EA6B23" w:rsidP="00284F86">
            <w:pPr>
              <w:spacing w:beforeLines="40" w:before="96" w:afterLines="40" w:after="96"/>
              <w:rPr>
                <w:rFonts w:cs="Arial"/>
                <w:sz w:val="20"/>
                <w:lang w:val="en-GB"/>
              </w:rPr>
            </w:pPr>
          </w:p>
        </w:tc>
        <w:tc>
          <w:tcPr>
            <w:tcW w:w="6804" w:type="dxa"/>
          </w:tcPr>
          <w:p w14:paraId="6533C133" w14:textId="16D72BB0" w:rsidR="00604360" w:rsidRPr="00E04EE7" w:rsidRDefault="00604360" w:rsidP="00284F86">
            <w:pPr>
              <w:spacing w:beforeLines="40" w:before="96" w:afterLines="40" w:after="96"/>
              <w:jc w:val="left"/>
              <w:rPr>
                <w:rFonts w:cs="Arial"/>
                <w:sz w:val="20"/>
                <w:lang w:val="en-GB"/>
              </w:rPr>
            </w:pPr>
            <w:r w:rsidRPr="00284F86">
              <w:rPr>
                <w:rFonts w:cs="Arial"/>
                <w:sz w:val="20"/>
              </w:rPr>
              <w:sym w:font="Symbol" w:char="F07F"/>
            </w:r>
            <w:r w:rsidRPr="00E04EE7">
              <w:rPr>
                <w:rFonts w:cs="Arial"/>
                <w:sz w:val="20"/>
                <w:lang w:val="en-GB"/>
              </w:rPr>
              <w:t xml:space="preserve"> Human Resources and employees relations - disruptive and threatening behavior</w:t>
            </w:r>
          </w:p>
          <w:p w14:paraId="30127E44" w14:textId="3C5C7EDB" w:rsidR="00EA6B23" w:rsidRPr="00E04EE7" w:rsidRDefault="00604360" w:rsidP="00E3323F">
            <w:pPr>
              <w:spacing w:beforeLines="40" w:before="96" w:afterLines="40" w:after="96"/>
              <w:rPr>
                <w:rFonts w:cs="Arial"/>
                <w:sz w:val="20"/>
                <w:lang w:val="en-GB"/>
              </w:rPr>
            </w:pPr>
            <w:r w:rsidRPr="00E04EE7">
              <w:rPr>
                <w:rFonts w:cs="Arial"/>
                <w:sz w:val="20"/>
                <w:lang w:val="en-GB"/>
              </w:rPr>
              <w:t xml:space="preserve">(any conduct that significantly interferes with the effective operation of </w:t>
            </w:r>
            <w:r w:rsidR="00E3323F">
              <w:rPr>
                <w:rFonts w:cs="Arial"/>
                <w:sz w:val="20"/>
                <w:lang w:val="en-GB"/>
              </w:rPr>
              <w:t>Hôpital Erasme</w:t>
            </w:r>
            <w:r w:rsidRPr="00E04EE7">
              <w:rPr>
                <w:rFonts w:cs="Arial"/>
                <w:sz w:val="20"/>
                <w:lang w:val="en-GB"/>
              </w:rPr>
              <w:t xml:space="preserve"> or poses a threat to personnel, students, or patient care)</w:t>
            </w:r>
          </w:p>
        </w:tc>
      </w:tr>
      <w:tr w:rsidR="00604360" w:rsidRPr="00516D1E" w14:paraId="2B52B6C1" w14:textId="77777777" w:rsidTr="00DB62F3">
        <w:tc>
          <w:tcPr>
            <w:tcW w:w="3402" w:type="dxa"/>
          </w:tcPr>
          <w:p w14:paraId="2996B554" w14:textId="77777777" w:rsidR="00604360" w:rsidRPr="00E04EE7" w:rsidRDefault="00604360" w:rsidP="00284F86">
            <w:pPr>
              <w:spacing w:beforeLines="40" w:before="96" w:afterLines="40" w:after="96"/>
              <w:rPr>
                <w:rFonts w:cs="Arial"/>
                <w:sz w:val="20"/>
                <w:lang w:val="en-GB"/>
              </w:rPr>
            </w:pPr>
          </w:p>
        </w:tc>
        <w:tc>
          <w:tcPr>
            <w:tcW w:w="6804" w:type="dxa"/>
          </w:tcPr>
          <w:p w14:paraId="386A2908" w14:textId="0406293F" w:rsidR="00604360" w:rsidRPr="00E04EE7" w:rsidRDefault="00604360" w:rsidP="00284F86">
            <w:pPr>
              <w:spacing w:beforeLines="40" w:before="96" w:afterLines="40" w:after="96"/>
              <w:jc w:val="left"/>
              <w:rPr>
                <w:rFonts w:cs="Arial"/>
                <w:sz w:val="20"/>
                <w:lang w:val="en-GB"/>
              </w:rPr>
            </w:pPr>
            <w:r w:rsidRPr="00284F86">
              <w:rPr>
                <w:rFonts w:cs="Arial"/>
                <w:sz w:val="20"/>
              </w:rPr>
              <w:sym w:font="Symbol" w:char="F07F"/>
            </w:r>
            <w:r w:rsidR="005E06CA" w:rsidRPr="00E04EE7">
              <w:rPr>
                <w:rFonts w:cs="Arial"/>
                <w:sz w:val="20"/>
                <w:lang w:val="en-GB"/>
              </w:rPr>
              <w:t xml:space="preserve"> </w:t>
            </w:r>
            <w:r w:rsidRPr="00E04EE7">
              <w:rPr>
                <w:rFonts w:cs="Arial"/>
                <w:sz w:val="20"/>
                <w:lang w:val="en-GB"/>
              </w:rPr>
              <w:t xml:space="preserve">Human Resources and employees relations - other </w:t>
            </w:r>
          </w:p>
          <w:p w14:paraId="15B712A3" w14:textId="240C045B" w:rsidR="00604360" w:rsidRPr="00E04EE7" w:rsidRDefault="00604360" w:rsidP="00284F86">
            <w:pPr>
              <w:spacing w:beforeLines="40" w:before="96" w:afterLines="40" w:after="96"/>
              <w:jc w:val="left"/>
              <w:rPr>
                <w:rFonts w:cs="Arial"/>
                <w:sz w:val="20"/>
                <w:lang w:val="en-GB"/>
              </w:rPr>
            </w:pPr>
            <w:r w:rsidRPr="00E04EE7">
              <w:rPr>
                <w:rFonts w:cs="Arial"/>
                <w:sz w:val="20"/>
                <w:lang w:val="en-GB"/>
              </w:rPr>
              <w:t>(harassment, use of retribution, bias in decision making, employee misconduct, inappropriate language or communications …)</w:t>
            </w:r>
          </w:p>
        </w:tc>
      </w:tr>
      <w:tr w:rsidR="00604360" w:rsidRPr="00516D1E" w14:paraId="50C08D8B" w14:textId="77777777" w:rsidTr="00DB62F3">
        <w:tc>
          <w:tcPr>
            <w:tcW w:w="3402" w:type="dxa"/>
          </w:tcPr>
          <w:p w14:paraId="2BDC0ACE" w14:textId="77777777" w:rsidR="00604360" w:rsidRPr="00E04EE7" w:rsidRDefault="00604360" w:rsidP="00284F86">
            <w:pPr>
              <w:spacing w:beforeLines="40" w:before="96" w:afterLines="40" w:after="96"/>
              <w:rPr>
                <w:rFonts w:cs="Arial"/>
                <w:sz w:val="20"/>
                <w:lang w:val="en-GB"/>
              </w:rPr>
            </w:pPr>
          </w:p>
        </w:tc>
        <w:tc>
          <w:tcPr>
            <w:tcW w:w="6804" w:type="dxa"/>
          </w:tcPr>
          <w:p w14:paraId="7E6D4FA7" w14:textId="0F026601" w:rsidR="00604360" w:rsidRPr="00E04EE7" w:rsidRDefault="00604360" w:rsidP="00284F86">
            <w:pPr>
              <w:spacing w:beforeLines="40" w:before="96" w:afterLines="40" w:after="96"/>
              <w:rPr>
                <w:rFonts w:cs="Arial"/>
                <w:sz w:val="20"/>
                <w:lang w:val="en-GB"/>
              </w:rPr>
            </w:pPr>
            <w:r w:rsidRPr="00284F86">
              <w:rPr>
                <w:rFonts w:cs="Arial"/>
                <w:sz w:val="20"/>
              </w:rPr>
              <w:sym w:font="Symbol" w:char="F07F"/>
            </w:r>
            <w:r w:rsidRPr="00E04EE7">
              <w:rPr>
                <w:rFonts w:cs="Arial"/>
                <w:sz w:val="20"/>
                <w:lang w:val="en-GB"/>
              </w:rPr>
              <w:t xml:space="preserve"> Information Technology, records and confidentiality </w:t>
            </w:r>
          </w:p>
          <w:p w14:paraId="33975C66" w14:textId="42C8A6A5" w:rsidR="00604360" w:rsidRPr="00E04EE7" w:rsidRDefault="00DD7F4F" w:rsidP="00284F86">
            <w:pPr>
              <w:spacing w:beforeLines="40" w:before="96" w:afterLines="40" w:after="96"/>
              <w:rPr>
                <w:rFonts w:cs="Arial"/>
                <w:sz w:val="20"/>
                <w:lang w:val="en-GB"/>
              </w:rPr>
            </w:pPr>
            <w:r w:rsidRPr="00E04EE7">
              <w:rPr>
                <w:rFonts w:cs="Arial"/>
                <w:sz w:val="20"/>
                <w:lang w:val="en-GB"/>
              </w:rPr>
              <w:t>(data privacy or security violations, inappropriate use of Hospital records, breach of confide</w:t>
            </w:r>
            <w:r w:rsidR="00E3323F">
              <w:rPr>
                <w:rFonts w:cs="Arial"/>
                <w:sz w:val="20"/>
                <w:lang w:val="en-GB"/>
              </w:rPr>
              <w:t>ntiality or privacy (non-health</w:t>
            </w:r>
            <w:r w:rsidRPr="00E04EE7">
              <w:rPr>
                <w:rFonts w:cs="Arial"/>
                <w:sz w:val="20"/>
                <w:lang w:val="en-GB"/>
              </w:rPr>
              <w:t>care) or other similar concerns)</w:t>
            </w:r>
          </w:p>
        </w:tc>
      </w:tr>
      <w:tr w:rsidR="00604360" w:rsidRPr="00516D1E" w14:paraId="3E3A6893" w14:textId="77777777" w:rsidTr="00DB62F3">
        <w:tc>
          <w:tcPr>
            <w:tcW w:w="3402" w:type="dxa"/>
          </w:tcPr>
          <w:p w14:paraId="3605B6B2" w14:textId="77777777" w:rsidR="00604360" w:rsidRPr="00E04EE7" w:rsidRDefault="00604360" w:rsidP="00284F86">
            <w:pPr>
              <w:spacing w:beforeLines="40" w:before="96" w:afterLines="40" w:after="96"/>
              <w:rPr>
                <w:rFonts w:cs="Arial"/>
                <w:sz w:val="20"/>
                <w:lang w:val="en-GB"/>
              </w:rPr>
            </w:pPr>
          </w:p>
        </w:tc>
        <w:tc>
          <w:tcPr>
            <w:tcW w:w="6804" w:type="dxa"/>
          </w:tcPr>
          <w:p w14:paraId="3ED44C8E" w14:textId="6D22E05D" w:rsidR="00604360" w:rsidRPr="00E04EE7" w:rsidRDefault="00604360" w:rsidP="00284F86">
            <w:pPr>
              <w:spacing w:beforeLines="40" w:before="96" w:afterLines="40" w:after="96"/>
              <w:rPr>
                <w:rFonts w:cs="Arial"/>
                <w:sz w:val="20"/>
                <w:lang w:val="en-GB"/>
              </w:rPr>
            </w:pPr>
            <w:r w:rsidRPr="00284F86">
              <w:rPr>
                <w:rFonts w:cs="Arial"/>
                <w:sz w:val="20"/>
              </w:rPr>
              <w:sym w:font="Symbol" w:char="F07F"/>
            </w:r>
            <w:r w:rsidRPr="00E04EE7">
              <w:rPr>
                <w:rFonts w:cs="Arial"/>
                <w:sz w:val="20"/>
                <w:lang w:val="en-GB"/>
              </w:rPr>
              <w:t xml:space="preserve"> Research </w:t>
            </w:r>
          </w:p>
          <w:p w14:paraId="143E89D5" w14:textId="39946A85" w:rsidR="00604360" w:rsidRPr="00E04EE7" w:rsidRDefault="00DD7F4F" w:rsidP="00284F86">
            <w:pPr>
              <w:spacing w:beforeLines="40" w:before="96" w:afterLines="40" w:after="96"/>
              <w:rPr>
                <w:rFonts w:cs="Arial"/>
                <w:sz w:val="20"/>
                <w:lang w:val="en-GB"/>
              </w:rPr>
            </w:pPr>
            <w:r w:rsidRPr="00E04EE7">
              <w:rPr>
                <w:rFonts w:cs="Arial"/>
                <w:sz w:val="20"/>
                <w:lang w:val="en-GB"/>
              </w:rPr>
              <w:t>(inappropriate use of treatment, res</w:t>
            </w:r>
            <w:r w:rsidR="00E3323F">
              <w:rPr>
                <w:rFonts w:cs="Arial"/>
                <w:sz w:val="20"/>
                <w:lang w:val="en-GB"/>
              </w:rPr>
              <w:t>earch grant misconduct, misappro</w:t>
            </w:r>
            <w:r w:rsidRPr="00E04EE7">
              <w:rPr>
                <w:rFonts w:cs="Arial"/>
                <w:sz w:val="20"/>
                <w:lang w:val="en-GB"/>
              </w:rPr>
              <w:t>priation of costs, other similar concerns)</w:t>
            </w:r>
          </w:p>
        </w:tc>
      </w:tr>
      <w:tr w:rsidR="00604360" w14:paraId="0C9D03A8" w14:textId="77777777" w:rsidTr="00DB62F3">
        <w:tc>
          <w:tcPr>
            <w:tcW w:w="3402" w:type="dxa"/>
          </w:tcPr>
          <w:p w14:paraId="61CAB215" w14:textId="77777777" w:rsidR="00604360" w:rsidRPr="00E04EE7" w:rsidRDefault="00604360" w:rsidP="00284F86">
            <w:pPr>
              <w:spacing w:beforeLines="40" w:before="96" w:afterLines="40" w:after="96"/>
              <w:rPr>
                <w:rFonts w:cs="Arial"/>
                <w:sz w:val="20"/>
                <w:lang w:val="en-GB"/>
              </w:rPr>
            </w:pPr>
          </w:p>
        </w:tc>
        <w:tc>
          <w:tcPr>
            <w:tcW w:w="6804" w:type="dxa"/>
          </w:tcPr>
          <w:p w14:paraId="381EB1F0" w14:textId="5AFBEFBD" w:rsidR="00604360" w:rsidRPr="00284F86" w:rsidRDefault="00604360" w:rsidP="00284F86">
            <w:pPr>
              <w:spacing w:beforeLines="40" w:before="96" w:afterLines="40" w:after="96"/>
              <w:rPr>
                <w:rFonts w:cs="Arial"/>
                <w:sz w:val="20"/>
              </w:rPr>
            </w:pPr>
            <w:r w:rsidRPr="00284F86">
              <w:rPr>
                <w:rFonts w:cs="Arial"/>
                <w:sz w:val="20"/>
              </w:rPr>
              <w:sym w:font="Symbol" w:char="F07F"/>
            </w:r>
            <w:r w:rsidR="008C286F" w:rsidRPr="00284F86">
              <w:rPr>
                <w:rFonts w:cs="Arial"/>
                <w:sz w:val="20"/>
              </w:rPr>
              <w:t xml:space="preserve"> Safety</w:t>
            </w:r>
            <w:r w:rsidR="00224DEF">
              <w:rPr>
                <w:rFonts w:cs="Arial"/>
                <w:sz w:val="20"/>
              </w:rPr>
              <w:t xml:space="preserve"> </w:t>
            </w:r>
            <w:r w:rsidR="00DD7F4F" w:rsidRPr="00284F86">
              <w:rPr>
                <w:rFonts w:cs="Arial"/>
                <w:sz w:val="20"/>
              </w:rPr>
              <w:t>(safety issues)</w:t>
            </w:r>
          </w:p>
        </w:tc>
      </w:tr>
      <w:tr w:rsidR="00604360" w:rsidRPr="00516D1E" w14:paraId="5DEC107A" w14:textId="77777777" w:rsidTr="00DB62F3">
        <w:tc>
          <w:tcPr>
            <w:tcW w:w="3402" w:type="dxa"/>
          </w:tcPr>
          <w:p w14:paraId="1AF66DFA" w14:textId="77777777" w:rsidR="00604360" w:rsidRPr="00284F86" w:rsidRDefault="00604360" w:rsidP="00284F86">
            <w:pPr>
              <w:spacing w:beforeLines="40" w:before="96" w:afterLines="40" w:after="96"/>
              <w:rPr>
                <w:rFonts w:cs="Arial"/>
                <w:sz w:val="20"/>
              </w:rPr>
            </w:pPr>
          </w:p>
        </w:tc>
        <w:tc>
          <w:tcPr>
            <w:tcW w:w="6804" w:type="dxa"/>
          </w:tcPr>
          <w:p w14:paraId="57771AC4" w14:textId="41CE512D" w:rsidR="00DD7F4F" w:rsidRPr="00E04EE7" w:rsidRDefault="00604360" w:rsidP="00284F86">
            <w:pPr>
              <w:spacing w:beforeLines="40" w:before="96" w:afterLines="40" w:after="96"/>
              <w:rPr>
                <w:rFonts w:cs="Arial"/>
                <w:sz w:val="20"/>
                <w:lang w:val="en-GB"/>
              </w:rPr>
            </w:pPr>
            <w:r w:rsidRPr="00284F86">
              <w:rPr>
                <w:rFonts w:cs="Arial"/>
                <w:sz w:val="20"/>
              </w:rPr>
              <w:sym w:font="Symbol" w:char="F07F"/>
            </w:r>
            <w:r w:rsidRPr="00E04EE7">
              <w:rPr>
                <w:rFonts w:cs="Arial"/>
                <w:sz w:val="20"/>
                <w:lang w:val="en-GB"/>
              </w:rPr>
              <w:t xml:space="preserve"> Other </w:t>
            </w:r>
          </w:p>
          <w:p w14:paraId="7AE5D367" w14:textId="2F2A4C96" w:rsidR="00604360" w:rsidRPr="00E04EE7" w:rsidRDefault="00E3323F" w:rsidP="00284F86">
            <w:pPr>
              <w:spacing w:beforeLines="40" w:before="96" w:afterLines="40" w:after="96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(regulatory concern, issue tha</w:t>
            </w:r>
            <w:r w:rsidR="00DD7F4F" w:rsidRPr="00E04EE7">
              <w:rPr>
                <w:rFonts w:cs="Arial"/>
                <w:sz w:val="20"/>
                <w:lang w:val="en-GB"/>
              </w:rPr>
              <w:t>t does not seem to fit any of the above categories)</w:t>
            </w:r>
          </w:p>
        </w:tc>
      </w:tr>
      <w:tr w:rsidR="00FC2E84" w14:paraId="6D0FAD0A" w14:textId="77777777" w:rsidTr="00DB62F3">
        <w:tc>
          <w:tcPr>
            <w:tcW w:w="3402" w:type="dxa"/>
          </w:tcPr>
          <w:p w14:paraId="0F361042" w14:textId="77777777" w:rsidR="00FC2E84" w:rsidRPr="00E04EE7" w:rsidRDefault="00FC2E84" w:rsidP="00284F86">
            <w:pPr>
              <w:spacing w:beforeLines="40" w:before="96" w:afterLines="40" w:after="96"/>
              <w:jc w:val="left"/>
              <w:rPr>
                <w:rFonts w:cs="Arial"/>
                <w:sz w:val="20"/>
                <w:lang w:val="en-GB"/>
              </w:rPr>
            </w:pPr>
            <w:r w:rsidRPr="00E04EE7">
              <w:rPr>
                <w:rFonts w:cs="Arial"/>
                <w:sz w:val="20"/>
                <w:lang w:val="en-GB"/>
              </w:rPr>
              <w:t>Notified member management</w:t>
            </w:r>
          </w:p>
          <w:p w14:paraId="51CD745F" w14:textId="5EC84A79" w:rsidR="00FC2E84" w:rsidRPr="00E04EE7" w:rsidRDefault="00FC2E84" w:rsidP="00284F86">
            <w:pPr>
              <w:spacing w:beforeLines="40" w:before="96" w:afterLines="40" w:after="96"/>
              <w:jc w:val="left"/>
              <w:rPr>
                <w:rFonts w:cs="Arial"/>
                <w:sz w:val="20"/>
                <w:lang w:val="en-GB"/>
              </w:rPr>
            </w:pPr>
            <w:r w:rsidRPr="00E04EE7">
              <w:rPr>
                <w:rFonts w:cs="Arial"/>
                <w:sz w:val="20"/>
                <w:lang w:val="en-GB"/>
              </w:rPr>
              <w:t>(</w:t>
            </w:r>
            <w:r w:rsidRPr="00E04EE7">
              <w:rPr>
                <w:rFonts w:cs="Arial"/>
                <w:i/>
                <w:sz w:val="20"/>
                <w:lang w:val="en-GB"/>
              </w:rPr>
              <w:t>Thick the right box</w:t>
            </w:r>
            <w:r w:rsidRPr="00E04EE7">
              <w:rPr>
                <w:rFonts w:cs="Arial"/>
                <w:sz w:val="20"/>
                <w:lang w:val="en-GB"/>
              </w:rPr>
              <w:t>)</w:t>
            </w:r>
          </w:p>
        </w:tc>
        <w:tc>
          <w:tcPr>
            <w:tcW w:w="6804" w:type="dxa"/>
          </w:tcPr>
          <w:p w14:paraId="44DDF327" w14:textId="77777777" w:rsidR="00FC2E84" w:rsidRPr="00284F86" w:rsidRDefault="00FC2E84" w:rsidP="00284F86">
            <w:pPr>
              <w:spacing w:beforeLines="40" w:before="96" w:afterLines="40" w:after="96"/>
              <w:rPr>
                <w:rFonts w:cs="Arial"/>
                <w:sz w:val="20"/>
              </w:rPr>
            </w:pPr>
            <w:r w:rsidRPr="00284F86">
              <w:rPr>
                <w:rFonts w:cs="Arial"/>
                <w:sz w:val="20"/>
              </w:rPr>
              <w:sym w:font="Symbol" w:char="F07F"/>
            </w:r>
            <w:r w:rsidRPr="00284F86">
              <w:rPr>
                <w:rFonts w:cs="Arial"/>
                <w:sz w:val="20"/>
              </w:rPr>
              <w:t xml:space="preserve"> Yes</w:t>
            </w:r>
          </w:p>
          <w:p w14:paraId="51F63302" w14:textId="0EE33A60" w:rsidR="00FC2E84" w:rsidRPr="00284F86" w:rsidRDefault="00FC2E84" w:rsidP="00284F86">
            <w:pPr>
              <w:spacing w:beforeLines="40" w:before="96" w:afterLines="40" w:after="96"/>
              <w:rPr>
                <w:rFonts w:cs="Arial"/>
                <w:sz w:val="20"/>
              </w:rPr>
            </w:pPr>
            <w:r w:rsidRPr="00284F86">
              <w:rPr>
                <w:rFonts w:cs="Arial"/>
                <w:sz w:val="20"/>
              </w:rPr>
              <w:sym w:font="Symbol" w:char="F07F"/>
            </w:r>
            <w:r w:rsidRPr="00284F86">
              <w:rPr>
                <w:rFonts w:cs="Arial"/>
                <w:sz w:val="20"/>
              </w:rPr>
              <w:t xml:space="preserve"> No</w:t>
            </w:r>
          </w:p>
        </w:tc>
      </w:tr>
      <w:tr w:rsidR="00FC2E84" w:rsidRPr="00516D1E" w14:paraId="12ABF7AA" w14:textId="77777777" w:rsidTr="00DB62F3">
        <w:tc>
          <w:tcPr>
            <w:tcW w:w="3402" w:type="dxa"/>
          </w:tcPr>
          <w:p w14:paraId="722D15CE" w14:textId="3E433A7C" w:rsidR="00FC2E84" w:rsidRPr="00284F86" w:rsidRDefault="00FC2E84" w:rsidP="00284F86">
            <w:pPr>
              <w:spacing w:beforeLines="40" w:before="96" w:afterLines="40" w:after="96"/>
              <w:jc w:val="right"/>
              <w:rPr>
                <w:rFonts w:cs="Arial"/>
                <w:i/>
                <w:sz w:val="20"/>
              </w:rPr>
            </w:pPr>
            <w:r w:rsidRPr="00284F86">
              <w:rPr>
                <w:rFonts w:cs="Arial"/>
                <w:i/>
                <w:sz w:val="20"/>
              </w:rPr>
              <w:t>If yes</w:t>
            </w:r>
          </w:p>
        </w:tc>
        <w:tc>
          <w:tcPr>
            <w:tcW w:w="6804" w:type="dxa"/>
          </w:tcPr>
          <w:p w14:paraId="1D55266E" w14:textId="424E5AE1" w:rsidR="00FC2E84" w:rsidRPr="00E04EE7" w:rsidRDefault="00FC2E84" w:rsidP="00284F86">
            <w:pPr>
              <w:spacing w:beforeLines="40" w:before="96" w:afterLines="40" w:after="96"/>
              <w:rPr>
                <w:rFonts w:cs="Arial"/>
                <w:sz w:val="20"/>
                <w:lang w:val="en-GB"/>
              </w:rPr>
            </w:pPr>
            <w:r w:rsidRPr="00284F86">
              <w:rPr>
                <w:rFonts w:cs="Arial"/>
                <w:sz w:val="20"/>
              </w:rPr>
              <w:sym w:font="Symbol" w:char="F07F"/>
            </w:r>
            <w:r w:rsidRPr="00E04EE7">
              <w:rPr>
                <w:rFonts w:cs="Arial"/>
                <w:sz w:val="20"/>
                <w:lang w:val="en-GB"/>
              </w:rPr>
              <w:t xml:space="preserve"> Investigator</w:t>
            </w:r>
            <w:r w:rsidR="00284F86" w:rsidRPr="00E04EE7">
              <w:rPr>
                <w:rFonts w:cs="Arial"/>
                <w:sz w:val="20"/>
                <w:lang w:val="en-GB"/>
              </w:rPr>
              <w:t xml:space="preserve">     </w:t>
            </w:r>
            <w:r w:rsidRPr="00284F86">
              <w:rPr>
                <w:rFonts w:cs="Arial"/>
                <w:sz w:val="20"/>
              </w:rPr>
              <w:sym w:font="Symbol" w:char="F07F"/>
            </w:r>
            <w:r w:rsidRPr="00E04EE7">
              <w:rPr>
                <w:rFonts w:cs="Arial"/>
                <w:sz w:val="20"/>
                <w:lang w:val="en-GB"/>
              </w:rPr>
              <w:t xml:space="preserve"> Research staff</w:t>
            </w:r>
          </w:p>
          <w:p w14:paraId="0A27C09A" w14:textId="740E64FA" w:rsidR="00FC2E84" w:rsidRPr="00E04EE7" w:rsidRDefault="00FC2E84" w:rsidP="00284F86">
            <w:pPr>
              <w:spacing w:beforeLines="40" w:before="96" w:afterLines="40" w:after="96"/>
              <w:rPr>
                <w:rFonts w:cs="Arial"/>
                <w:sz w:val="20"/>
                <w:lang w:val="en-GB"/>
              </w:rPr>
            </w:pPr>
            <w:r w:rsidRPr="00284F86">
              <w:rPr>
                <w:rFonts w:cs="Arial"/>
                <w:sz w:val="20"/>
              </w:rPr>
              <w:sym w:font="Symbol" w:char="F07F"/>
            </w:r>
            <w:r w:rsidRPr="00E04EE7">
              <w:rPr>
                <w:rFonts w:cs="Arial"/>
                <w:sz w:val="20"/>
                <w:lang w:val="en-GB"/>
              </w:rPr>
              <w:t xml:space="preserve"> MAO</w:t>
            </w:r>
            <w:r w:rsidR="00284F86" w:rsidRPr="00E04EE7">
              <w:rPr>
                <w:rFonts w:cs="Arial"/>
                <w:sz w:val="20"/>
                <w:lang w:val="en-GB"/>
              </w:rPr>
              <w:t xml:space="preserve">               </w:t>
            </w:r>
            <w:r w:rsidRPr="00284F86">
              <w:rPr>
                <w:rFonts w:cs="Arial"/>
                <w:sz w:val="20"/>
              </w:rPr>
              <w:sym w:font="Symbol" w:char="F07F"/>
            </w:r>
            <w:r w:rsidRPr="00E04EE7">
              <w:rPr>
                <w:rFonts w:cs="Arial"/>
                <w:sz w:val="20"/>
                <w:lang w:val="en-GB"/>
              </w:rPr>
              <w:t xml:space="preserve"> EC</w:t>
            </w:r>
          </w:p>
          <w:p w14:paraId="46AA69DC" w14:textId="1E22A982" w:rsidR="00FC2E84" w:rsidRPr="00E04EE7" w:rsidRDefault="00FC2E84" w:rsidP="00284F86">
            <w:pPr>
              <w:spacing w:beforeLines="40" w:before="96" w:afterLines="40" w:after="96"/>
              <w:rPr>
                <w:rFonts w:cs="Arial"/>
                <w:sz w:val="20"/>
                <w:lang w:val="en-GB"/>
              </w:rPr>
            </w:pPr>
            <w:r w:rsidRPr="00284F86">
              <w:rPr>
                <w:rFonts w:cs="Arial"/>
                <w:sz w:val="20"/>
              </w:rPr>
              <w:sym w:font="Symbol" w:char="F07F"/>
            </w:r>
            <w:r w:rsidRPr="00E04EE7">
              <w:rPr>
                <w:rFonts w:cs="Arial"/>
                <w:sz w:val="20"/>
                <w:lang w:val="en-GB"/>
              </w:rPr>
              <w:t xml:space="preserve"> Other (specify) : ……………………………………………….</w:t>
            </w:r>
          </w:p>
        </w:tc>
      </w:tr>
      <w:tr w:rsidR="00FC2E84" w14:paraId="146DB37B" w14:textId="77777777" w:rsidTr="00DB62F3">
        <w:tc>
          <w:tcPr>
            <w:tcW w:w="3402" w:type="dxa"/>
          </w:tcPr>
          <w:p w14:paraId="101BBE6A" w14:textId="143C34FA" w:rsidR="00FC2E84" w:rsidRPr="00E04EE7" w:rsidRDefault="00284F86" w:rsidP="00284F86">
            <w:pPr>
              <w:spacing w:beforeLines="40" w:before="96" w:afterLines="40" w:after="96"/>
              <w:rPr>
                <w:rFonts w:cs="Arial"/>
                <w:sz w:val="20"/>
                <w:lang w:val="en-GB"/>
              </w:rPr>
            </w:pPr>
            <w:r w:rsidRPr="00E04EE7">
              <w:rPr>
                <w:rFonts w:cs="Arial"/>
                <w:sz w:val="20"/>
                <w:lang w:val="en-GB"/>
              </w:rPr>
              <w:t>Anyone else involved or aware of the incident ?</w:t>
            </w:r>
          </w:p>
        </w:tc>
        <w:tc>
          <w:tcPr>
            <w:tcW w:w="6804" w:type="dxa"/>
          </w:tcPr>
          <w:p w14:paraId="13649325" w14:textId="616283A4" w:rsidR="00FC2E84" w:rsidRPr="00284F86" w:rsidRDefault="00284F86" w:rsidP="00284F86">
            <w:pPr>
              <w:spacing w:beforeLines="40" w:before="96" w:afterLines="40" w:after="96"/>
              <w:rPr>
                <w:rFonts w:cs="Arial"/>
                <w:sz w:val="20"/>
              </w:rPr>
            </w:pPr>
            <w:r w:rsidRPr="00284F86">
              <w:rPr>
                <w:rFonts w:cs="Arial"/>
                <w:sz w:val="20"/>
              </w:rPr>
              <w:sym w:font="Symbol" w:char="F07F"/>
            </w:r>
            <w:r w:rsidRPr="00284F86">
              <w:rPr>
                <w:rFonts w:cs="Arial"/>
                <w:sz w:val="20"/>
              </w:rPr>
              <w:t xml:space="preserve"> Yes</w:t>
            </w:r>
            <w:r w:rsidR="003E3BFE">
              <w:rPr>
                <w:rFonts w:cs="Arial"/>
                <w:sz w:val="20"/>
              </w:rPr>
              <w:t xml:space="preserve">                 </w:t>
            </w:r>
            <w:r w:rsidRPr="00284F86">
              <w:rPr>
                <w:rFonts w:cs="Arial"/>
                <w:sz w:val="20"/>
              </w:rPr>
              <w:sym w:font="Symbol" w:char="F07F"/>
            </w:r>
            <w:r w:rsidRPr="00284F86">
              <w:rPr>
                <w:rFonts w:cs="Arial"/>
                <w:sz w:val="20"/>
              </w:rPr>
              <w:t xml:space="preserve"> No</w:t>
            </w:r>
          </w:p>
        </w:tc>
      </w:tr>
      <w:tr w:rsidR="003E3BFE" w14:paraId="07B791C5" w14:textId="77777777" w:rsidTr="00DB62F3">
        <w:tc>
          <w:tcPr>
            <w:tcW w:w="10206" w:type="dxa"/>
            <w:gridSpan w:val="2"/>
          </w:tcPr>
          <w:p w14:paraId="07725DAA" w14:textId="77777777" w:rsidR="003E3BFE" w:rsidRPr="00284F86" w:rsidRDefault="003E3BFE" w:rsidP="00284F86">
            <w:pPr>
              <w:spacing w:beforeLines="40" w:before="96" w:afterLines="40" w:after="96"/>
              <w:jc w:val="left"/>
              <w:rPr>
                <w:rFonts w:cs="Arial"/>
                <w:sz w:val="20"/>
              </w:rPr>
            </w:pPr>
            <w:r w:rsidRPr="00284F86">
              <w:rPr>
                <w:rFonts w:cs="Arial"/>
                <w:sz w:val="20"/>
              </w:rPr>
              <w:t>Please describe the incident</w:t>
            </w:r>
          </w:p>
          <w:p w14:paraId="3899CCB0" w14:textId="7B5F05E7" w:rsidR="003E3BFE" w:rsidRPr="00284F86" w:rsidRDefault="003E3BFE" w:rsidP="00284F86">
            <w:pPr>
              <w:spacing w:beforeLines="40" w:before="96" w:afterLines="40" w:after="96"/>
              <w:rPr>
                <w:rFonts w:cs="Arial"/>
                <w:sz w:val="20"/>
              </w:rPr>
            </w:pPr>
          </w:p>
          <w:p w14:paraId="7F4E503A" w14:textId="77777777" w:rsidR="003E3BFE" w:rsidRPr="00284F86" w:rsidRDefault="003E3BFE" w:rsidP="00284F86">
            <w:pPr>
              <w:spacing w:beforeLines="40" w:before="96" w:afterLines="40" w:after="96"/>
              <w:rPr>
                <w:rFonts w:cs="Arial"/>
                <w:sz w:val="20"/>
              </w:rPr>
            </w:pPr>
          </w:p>
          <w:p w14:paraId="3E1A0827" w14:textId="680F21A8" w:rsidR="003E3BFE" w:rsidRPr="00284F86" w:rsidRDefault="003E3BFE" w:rsidP="00284F86">
            <w:pPr>
              <w:spacing w:beforeLines="40" w:before="96" w:afterLines="40" w:after="96"/>
              <w:rPr>
                <w:rFonts w:cs="Arial"/>
                <w:sz w:val="20"/>
              </w:rPr>
            </w:pPr>
          </w:p>
        </w:tc>
      </w:tr>
      <w:tr w:rsidR="00FC2E84" w14:paraId="09F05757" w14:textId="77777777" w:rsidTr="00DB62F3">
        <w:tc>
          <w:tcPr>
            <w:tcW w:w="3402" w:type="dxa"/>
          </w:tcPr>
          <w:p w14:paraId="285FDEA0" w14:textId="74D308D2" w:rsidR="00FC2E84" w:rsidRPr="00E04EE7" w:rsidRDefault="00284F86" w:rsidP="00284F86">
            <w:pPr>
              <w:spacing w:beforeLines="40" w:before="96" w:afterLines="40" w:after="96"/>
              <w:rPr>
                <w:rFonts w:cs="Arial"/>
                <w:sz w:val="20"/>
                <w:lang w:val="en-GB"/>
              </w:rPr>
            </w:pPr>
            <w:r w:rsidRPr="00E04EE7">
              <w:rPr>
                <w:rFonts w:cs="Arial"/>
                <w:sz w:val="20"/>
                <w:lang w:val="en-GB"/>
              </w:rPr>
              <w:t>Do you know if this will o</w:t>
            </w:r>
            <w:r w:rsidR="00E3323F">
              <w:rPr>
                <w:rFonts w:cs="Arial"/>
                <w:sz w:val="20"/>
                <w:lang w:val="en-GB"/>
              </w:rPr>
              <w:t>ccur again in the next 24 hours</w:t>
            </w:r>
            <w:r w:rsidRPr="00E04EE7">
              <w:rPr>
                <w:rFonts w:cs="Arial"/>
                <w:sz w:val="20"/>
                <w:lang w:val="en-GB"/>
              </w:rPr>
              <w:t>?</w:t>
            </w:r>
          </w:p>
        </w:tc>
        <w:tc>
          <w:tcPr>
            <w:tcW w:w="6804" w:type="dxa"/>
          </w:tcPr>
          <w:p w14:paraId="47E3B557" w14:textId="77777777" w:rsidR="00284F86" w:rsidRPr="00284F86" w:rsidRDefault="00284F86" w:rsidP="00284F86">
            <w:pPr>
              <w:spacing w:beforeLines="40" w:before="96" w:afterLines="40" w:after="96"/>
              <w:rPr>
                <w:rFonts w:cs="Arial"/>
                <w:sz w:val="20"/>
              </w:rPr>
            </w:pPr>
            <w:r w:rsidRPr="00284F86">
              <w:rPr>
                <w:rFonts w:cs="Arial"/>
                <w:sz w:val="20"/>
              </w:rPr>
              <w:sym w:font="Symbol" w:char="F07F"/>
            </w:r>
            <w:r w:rsidRPr="00284F86">
              <w:rPr>
                <w:rFonts w:cs="Arial"/>
                <w:sz w:val="20"/>
              </w:rPr>
              <w:t xml:space="preserve"> Yes</w:t>
            </w:r>
          </w:p>
          <w:p w14:paraId="00EC727A" w14:textId="05B09A42" w:rsidR="00FC2E84" w:rsidRPr="00284F86" w:rsidRDefault="00284F86" w:rsidP="00284F86">
            <w:pPr>
              <w:spacing w:beforeLines="40" w:before="96" w:afterLines="40" w:after="96"/>
              <w:rPr>
                <w:rFonts w:cs="Arial"/>
                <w:sz w:val="20"/>
              </w:rPr>
            </w:pPr>
            <w:r w:rsidRPr="00284F86">
              <w:rPr>
                <w:rFonts w:cs="Arial"/>
                <w:sz w:val="20"/>
              </w:rPr>
              <w:sym w:font="Symbol" w:char="F07F"/>
            </w:r>
            <w:r w:rsidRPr="00284F86">
              <w:rPr>
                <w:rFonts w:cs="Arial"/>
                <w:sz w:val="20"/>
              </w:rPr>
              <w:t xml:space="preserve"> No</w:t>
            </w:r>
          </w:p>
        </w:tc>
      </w:tr>
      <w:tr w:rsidR="00FC2E84" w14:paraId="53BB5DA3" w14:textId="77777777" w:rsidTr="00DB62F3">
        <w:tc>
          <w:tcPr>
            <w:tcW w:w="3402" w:type="dxa"/>
          </w:tcPr>
          <w:p w14:paraId="64534DBE" w14:textId="23E3A260" w:rsidR="00FC2E84" w:rsidRPr="00284F86" w:rsidRDefault="00284F86" w:rsidP="00284F86">
            <w:pPr>
              <w:spacing w:beforeLines="40" w:before="96" w:afterLines="40" w:after="96"/>
              <w:rPr>
                <w:rFonts w:cs="Arial"/>
                <w:sz w:val="20"/>
              </w:rPr>
            </w:pPr>
            <w:r w:rsidRPr="00284F86">
              <w:rPr>
                <w:rFonts w:cs="Arial"/>
                <w:sz w:val="20"/>
              </w:rPr>
              <w:t>Would you like assistance ?</w:t>
            </w:r>
          </w:p>
        </w:tc>
        <w:tc>
          <w:tcPr>
            <w:tcW w:w="6804" w:type="dxa"/>
          </w:tcPr>
          <w:p w14:paraId="6ADA4CA6" w14:textId="07375A68" w:rsidR="00FC2E84" w:rsidRPr="00284F86" w:rsidRDefault="00284F86" w:rsidP="00284F86">
            <w:pPr>
              <w:spacing w:beforeLines="40" w:before="96" w:afterLines="40" w:after="96"/>
              <w:rPr>
                <w:rFonts w:cs="Arial"/>
                <w:sz w:val="20"/>
              </w:rPr>
            </w:pPr>
            <w:r w:rsidRPr="00284F86">
              <w:rPr>
                <w:rFonts w:cs="Arial"/>
                <w:sz w:val="20"/>
              </w:rPr>
              <w:sym w:font="Symbol" w:char="F07F"/>
            </w:r>
            <w:r w:rsidRPr="00284F86">
              <w:rPr>
                <w:rFonts w:cs="Arial"/>
                <w:sz w:val="20"/>
              </w:rPr>
              <w:t xml:space="preserve"> Yes</w:t>
            </w:r>
            <w:r w:rsidR="003E3BFE">
              <w:rPr>
                <w:rFonts w:cs="Arial"/>
                <w:sz w:val="20"/>
              </w:rPr>
              <w:t xml:space="preserve">                  </w:t>
            </w:r>
            <w:r w:rsidRPr="00284F86">
              <w:rPr>
                <w:rFonts w:cs="Arial"/>
                <w:sz w:val="20"/>
              </w:rPr>
              <w:sym w:font="Symbol" w:char="F07F"/>
            </w:r>
            <w:r w:rsidRPr="00284F86">
              <w:rPr>
                <w:rFonts w:cs="Arial"/>
                <w:sz w:val="20"/>
              </w:rPr>
              <w:t xml:space="preserve"> No</w:t>
            </w:r>
          </w:p>
        </w:tc>
      </w:tr>
      <w:tr w:rsidR="003E3BFE" w14:paraId="45FBAEE8" w14:textId="77777777" w:rsidTr="00DB62F3">
        <w:tc>
          <w:tcPr>
            <w:tcW w:w="10206" w:type="dxa"/>
            <w:gridSpan w:val="2"/>
          </w:tcPr>
          <w:p w14:paraId="77EF89C7" w14:textId="77777777" w:rsidR="003E3BFE" w:rsidRPr="00284F86" w:rsidRDefault="003E3BFE" w:rsidP="00284F86">
            <w:pPr>
              <w:spacing w:beforeLines="40" w:before="96" w:afterLines="40" w:after="96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Suggestion</w:t>
            </w:r>
          </w:p>
          <w:p w14:paraId="6D5DE62E" w14:textId="37DB6CF3" w:rsidR="003E3BFE" w:rsidRDefault="003E3BFE" w:rsidP="00284F86">
            <w:pPr>
              <w:spacing w:beforeLines="40" w:before="96" w:afterLines="40" w:after="96"/>
              <w:rPr>
                <w:rFonts w:cs="Arial"/>
                <w:sz w:val="20"/>
              </w:rPr>
            </w:pPr>
          </w:p>
          <w:p w14:paraId="52F2C1A5" w14:textId="77777777" w:rsidR="003E3BFE" w:rsidRPr="00284F86" w:rsidRDefault="003E3BFE" w:rsidP="00284F86">
            <w:pPr>
              <w:spacing w:beforeLines="40" w:before="96" w:afterLines="40" w:after="96"/>
              <w:rPr>
                <w:rFonts w:cs="Arial"/>
                <w:sz w:val="20"/>
              </w:rPr>
            </w:pPr>
          </w:p>
        </w:tc>
      </w:tr>
    </w:tbl>
    <w:p w14:paraId="714E0AC3" w14:textId="77777777" w:rsidR="00EA6B23" w:rsidRDefault="00EA6B23" w:rsidP="003E3BFE">
      <w:pPr>
        <w:rPr>
          <w:lang w:val="fr-BE"/>
        </w:rPr>
      </w:pPr>
    </w:p>
    <w:p w14:paraId="5AC40B5F" w14:textId="77777777" w:rsidR="00DB62F3" w:rsidRPr="00D820E8" w:rsidRDefault="00224DEF" w:rsidP="00224DEF">
      <w:pPr>
        <w:jc w:val="center"/>
        <w:rPr>
          <w:i/>
          <w:lang w:val="en-GB"/>
        </w:rPr>
      </w:pPr>
      <w:r w:rsidRPr="00D820E8">
        <w:rPr>
          <w:lang w:val="en-GB"/>
        </w:rPr>
        <w:t xml:space="preserve">This form can be mailed to </w:t>
      </w:r>
      <w:r w:rsidR="00DB62F3" w:rsidRPr="00D820E8">
        <w:rPr>
          <w:i/>
          <w:lang w:val="en-GB"/>
        </w:rPr>
        <w:t>Hôpital Erasme</w:t>
      </w:r>
    </w:p>
    <w:p w14:paraId="2E7A258E" w14:textId="77777777" w:rsidR="00DB62F3" w:rsidRDefault="00224DEF" w:rsidP="00224DEF">
      <w:pPr>
        <w:jc w:val="center"/>
        <w:rPr>
          <w:i/>
          <w:lang w:val="fr-BE"/>
        </w:rPr>
      </w:pPr>
      <w:r w:rsidRPr="00224DEF">
        <w:rPr>
          <w:i/>
          <w:lang w:val="fr-BE"/>
        </w:rPr>
        <w:t>Servi</w:t>
      </w:r>
      <w:r w:rsidR="00DB62F3">
        <w:rPr>
          <w:i/>
          <w:lang w:val="fr-BE"/>
        </w:rPr>
        <w:t>ce de la Recherche Biomédicale</w:t>
      </w:r>
    </w:p>
    <w:p w14:paraId="37DEEA8A" w14:textId="77777777" w:rsidR="00DB62F3" w:rsidRDefault="00224DEF" w:rsidP="00224DEF">
      <w:pPr>
        <w:jc w:val="center"/>
        <w:rPr>
          <w:i/>
          <w:lang w:val="fr-BE"/>
        </w:rPr>
      </w:pPr>
      <w:r w:rsidRPr="00224DEF">
        <w:rPr>
          <w:i/>
          <w:lang w:val="fr-BE"/>
        </w:rPr>
        <w:t>M</w:t>
      </w:r>
      <w:r w:rsidR="00DB62F3">
        <w:rPr>
          <w:i/>
          <w:lang w:val="fr-BE"/>
        </w:rPr>
        <w:t xml:space="preserve">edical and </w:t>
      </w:r>
      <w:r w:rsidRPr="00224DEF">
        <w:rPr>
          <w:i/>
          <w:lang w:val="fr-BE"/>
        </w:rPr>
        <w:t>A</w:t>
      </w:r>
      <w:r w:rsidR="00DB62F3">
        <w:rPr>
          <w:i/>
          <w:lang w:val="fr-BE"/>
        </w:rPr>
        <w:t xml:space="preserve">ccreditation </w:t>
      </w:r>
      <w:r w:rsidRPr="00224DEF">
        <w:rPr>
          <w:i/>
          <w:lang w:val="fr-BE"/>
        </w:rPr>
        <w:t>O</w:t>
      </w:r>
      <w:r w:rsidR="00DB62F3">
        <w:rPr>
          <w:i/>
          <w:lang w:val="fr-BE"/>
        </w:rPr>
        <w:t>ffice</w:t>
      </w:r>
    </w:p>
    <w:p w14:paraId="77C3E2A8" w14:textId="77777777" w:rsidR="00DB62F3" w:rsidRPr="00D820E8" w:rsidRDefault="00224DEF" w:rsidP="00DB62F3">
      <w:pPr>
        <w:jc w:val="center"/>
        <w:rPr>
          <w:lang w:val="en-GB"/>
        </w:rPr>
      </w:pPr>
      <w:r w:rsidRPr="00224DEF">
        <w:rPr>
          <w:i/>
          <w:lang w:val="fr-BE"/>
        </w:rPr>
        <w:t xml:space="preserve"> </w:t>
      </w:r>
      <w:r w:rsidRPr="00D820E8">
        <w:rPr>
          <w:i/>
          <w:lang w:val="en-GB"/>
        </w:rPr>
        <w:t>808 route de Lennik, 1070 Bruxelles</w:t>
      </w:r>
    </w:p>
    <w:p w14:paraId="679ED6A9" w14:textId="2CA827F5" w:rsidR="00DB62F3" w:rsidRPr="00D820E8" w:rsidRDefault="00DB62F3" w:rsidP="00DB62F3">
      <w:pPr>
        <w:jc w:val="center"/>
        <w:rPr>
          <w:lang w:val="en-GB"/>
        </w:rPr>
      </w:pPr>
      <w:r w:rsidRPr="00D820E8">
        <w:rPr>
          <w:lang w:val="en-GB"/>
        </w:rPr>
        <w:t>Or</w:t>
      </w:r>
    </w:p>
    <w:p w14:paraId="674902FB" w14:textId="08998957" w:rsidR="002C559D" w:rsidRPr="00D820E8" w:rsidRDefault="00DB62F3" w:rsidP="002C559D">
      <w:pPr>
        <w:autoSpaceDE w:val="0"/>
        <w:autoSpaceDN w:val="0"/>
        <w:adjustRightInd w:val="0"/>
        <w:jc w:val="center"/>
        <w:rPr>
          <w:rFonts w:cs="Arial"/>
          <w:sz w:val="18"/>
          <w:szCs w:val="18"/>
          <w:lang w:val="en-GB" w:eastAsia="fr-BE"/>
        </w:rPr>
      </w:pPr>
      <w:r w:rsidRPr="00D820E8">
        <w:rPr>
          <w:lang w:val="en-GB"/>
        </w:rPr>
        <w:t>S</w:t>
      </w:r>
      <w:r w:rsidR="00224DEF" w:rsidRPr="00D820E8">
        <w:rPr>
          <w:lang w:val="en-GB"/>
        </w:rPr>
        <w:t xml:space="preserve">ent by e-mail to </w:t>
      </w:r>
      <w:r w:rsidR="00501766">
        <w:rPr>
          <w:rFonts w:cs="Arial"/>
          <w:sz w:val="18"/>
          <w:szCs w:val="18"/>
          <w:lang w:val="en-GB" w:eastAsia="fr-BE"/>
        </w:rPr>
        <w:t>MAO</w:t>
      </w:r>
      <w:r w:rsidR="002C559D" w:rsidRPr="00D820E8">
        <w:rPr>
          <w:rFonts w:cs="Arial"/>
          <w:sz w:val="18"/>
          <w:szCs w:val="18"/>
          <w:lang w:val="en-GB" w:eastAsia="fr-BE"/>
        </w:rPr>
        <w:t xml:space="preserve"> </w:t>
      </w:r>
    </w:p>
    <w:p w14:paraId="77043DC2" w14:textId="1272953C" w:rsidR="002C559D" w:rsidRPr="00D820E8" w:rsidRDefault="00EC37D7" w:rsidP="002C559D">
      <w:pPr>
        <w:autoSpaceDE w:val="0"/>
        <w:autoSpaceDN w:val="0"/>
        <w:adjustRightInd w:val="0"/>
        <w:jc w:val="center"/>
        <w:rPr>
          <w:rStyle w:val="Lienhypertexte"/>
          <w:rFonts w:cs="Arial"/>
          <w:b/>
          <w:bCs/>
          <w:sz w:val="18"/>
          <w:szCs w:val="18"/>
          <w:lang w:val="en-GB"/>
        </w:rPr>
      </w:pPr>
      <w:hyperlink r:id="rId14" w:history="1">
        <w:r w:rsidR="00501766" w:rsidRPr="00985F74">
          <w:rPr>
            <w:rStyle w:val="Lienhypertexte"/>
            <w:rFonts w:cs="Arial"/>
            <w:b/>
            <w:bCs/>
            <w:sz w:val="18"/>
            <w:szCs w:val="18"/>
            <w:lang w:val="en-GB"/>
          </w:rPr>
          <w:t>MAO.Rech-biomed@erasme.ulb.ac.be</w:t>
        </w:r>
      </w:hyperlink>
    </w:p>
    <w:p w14:paraId="1A996FB3" w14:textId="609CE043" w:rsidR="00972EC9" w:rsidRPr="00D820E8" w:rsidRDefault="00972EC9" w:rsidP="002C559D">
      <w:pPr>
        <w:autoSpaceDE w:val="0"/>
        <w:autoSpaceDN w:val="0"/>
        <w:adjustRightInd w:val="0"/>
        <w:jc w:val="left"/>
        <w:rPr>
          <w:rFonts w:cs="Arial"/>
          <w:sz w:val="18"/>
          <w:szCs w:val="18"/>
          <w:lang w:val="en-GB" w:eastAsia="fr-BE"/>
        </w:rPr>
      </w:pPr>
    </w:p>
    <w:sectPr w:rsidR="00972EC9" w:rsidRPr="00D820E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EFA9B9" w14:textId="77777777" w:rsidR="00D7527B" w:rsidRDefault="00D7527B">
      <w:r>
        <w:separator/>
      </w:r>
    </w:p>
  </w:endnote>
  <w:endnote w:type="continuationSeparator" w:id="0">
    <w:p w14:paraId="221521EA" w14:textId="77777777" w:rsidR="00D7527B" w:rsidRDefault="00D75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3B7012" w14:textId="77777777" w:rsidR="00E04EE7" w:rsidRDefault="00E04EE7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F57ADD" w14:textId="77777777" w:rsidR="00513D9E" w:rsidRPr="00513D9E" w:rsidRDefault="00513D9E">
    <w:pPr>
      <w:pStyle w:val="Pieddepage"/>
      <w:rPr>
        <w:lang w:val="fr-BE"/>
      </w:rPr>
    </w:pPr>
    <w:r>
      <w:rPr>
        <w:lang w:val="fr-BE"/>
      </w:rPr>
      <w:t xml:space="preserve">Date d’impression : </w:t>
    </w:r>
    <w:r>
      <w:rPr>
        <w:lang w:val="fr-BE"/>
      </w:rPr>
      <w:fldChar w:fldCharType="begin"/>
    </w:r>
    <w:r>
      <w:rPr>
        <w:lang w:val="fr-BE"/>
      </w:rPr>
      <w:instrText xml:space="preserve"> DATE   \* MERGEFORMAT </w:instrText>
    </w:r>
    <w:r>
      <w:rPr>
        <w:lang w:val="fr-BE"/>
      </w:rPr>
      <w:fldChar w:fldCharType="separate"/>
    </w:r>
    <w:r w:rsidR="00EC37D7">
      <w:rPr>
        <w:noProof/>
        <w:lang w:val="fr-BE"/>
      </w:rPr>
      <w:t>2/11/2016</w:t>
    </w:r>
    <w:r>
      <w:rPr>
        <w:lang w:val="fr-BE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1EF8AF" w14:textId="77777777" w:rsidR="00E04EE7" w:rsidRDefault="00E04EE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C52164" w14:textId="77777777" w:rsidR="00D7527B" w:rsidRDefault="00D7527B">
      <w:r>
        <w:separator/>
      </w:r>
    </w:p>
  </w:footnote>
  <w:footnote w:type="continuationSeparator" w:id="0">
    <w:p w14:paraId="40710649" w14:textId="77777777" w:rsidR="00D7527B" w:rsidRDefault="00D752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1A18ED" w14:textId="77777777" w:rsidR="00E04EE7" w:rsidRDefault="00E04EE7" w:rsidP="005D243B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84" w:type="dxa"/>
      <w:jc w:val="center"/>
      <w:tblInd w:w="-3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9"/>
      <w:gridCol w:w="2693"/>
      <w:gridCol w:w="2694"/>
      <w:gridCol w:w="2428"/>
    </w:tblGrid>
    <w:tr w:rsidR="00513D9E" w:rsidRPr="00E40412" w14:paraId="7C68A47E" w14:textId="77777777" w:rsidTr="00055378">
      <w:trPr>
        <w:cantSplit/>
        <w:trHeight w:val="225"/>
        <w:jc w:val="center"/>
      </w:trPr>
      <w:tc>
        <w:tcPr>
          <w:tcW w:w="2269" w:type="dxa"/>
          <w:vMerge w:val="restart"/>
          <w:vAlign w:val="center"/>
        </w:tcPr>
        <w:p w14:paraId="1187B58D" w14:textId="616919EE" w:rsidR="00513D9E" w:rsidRPr="00AA3A7D" w:rsidRDefault="002E2704" w:rsidP="005D243B">
          <w:pPr>
            <w:pStyle w:val="En-tte"/>
            <w:rPr>
              <w:b w:val="0"/>
            </w:rPr>
          </w:pPr>
          <w:r w:rsidRPr="00AA3A7D">
            <w:rPr>
              <w:b w:val="0"/>
              <w:noProof/>
              <w:lang w:eastAsia="en-GB"/>
            </w:rPr>
            <w:drawing>
              <wp:inline distT="0" distB="0" distL="0" distR="0" wp14:anchorId="4C176000" wp14:editId="37CAAE3A">
                <wp:extent cx="1104900" cy="390525"/>
                <wp:effectExtent l="0" t="0" r="0" b="9525"/>
                <wp:docPr id="1" name="Image 1" descr="logo_Hopital_Erasme_coule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Hopital_Erasme_coule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E4CAE34" w14:textId="77777777" w:rsidR="00233101" w:rsidRPr="00AA3A7D" w:rsidRDefault="00233101" w:rsidP="005D243B">
          <w:pPr>
            <w:pStyle w:val="En-tte"/>
            <w:rPr>
              <w:b w:val="0"/>
              <w:lang w:val="fr-BE"/>
            </w:rPr>
          </w:pPr>
          <w:r w:rsidRPr="00AA3A7D">
            <w:rPr>
              <w:b w:val="0"/>
              <w:lang w:val="fr-BE"/>
            </w:rPr>
            <w:t>Service de la Recherche Biomédicale</w:t>
          </w:r>
        </w:p>
      </w:tc>
      <w:tc>
        <w:tcPr>
          <w:tcW w:w="2693" w:type="dxa"/>
        </w:tcPr>
        <w:p w14:paraId="7EC3BB68" w14:textId="61CC02FA" w:rsidR="00513D9E" w:rsidRPr="00AA3A7D" w:rsidRDefault="00513D9E" w:rsidP="002208DD">
          <w:pPr>
            <w:pStyle w:val="En-tte"/>
            <w:jc w:val="left"/>
            <w:rPr>
              <w:b w:val="0"/>
              <w:lang w:val="fr-BE"/>
            </w:rPr>
          </w:pPr>
          <w:r w:rsidRPr="00AA3A7D">
            <w:rPr>
              <w:b w:val="0"/>
              <w:lang w:val="fr-BE"/>
            </w:rPr>
            <w:t>Application date</w:t>
          </w:r>
          <w:r w:rsidR="00EA2B9E" w:rsidRPr="00AA3A7D">
            <w:rPr>
              <w:b w:val="0"/>
              <w:lang w:val="fr-BE"/>
            </w:rPr>
            <w:t xml:space="preserve"> : </w:t>
          </w:r>
          <w:sdt>
            <w:sdtPr>
              <w:rPr>
                <w:b w:val="0"/>
                <w:lang w:val="fr-BE"/>
              </w:rPr>
              <w:alias w:val="Date d'approbation"/>
              <w:tag w:val="Approval_x0020_Date"/>
              <w:id w:val="-1541818755"/>
              <w:placeholder>
                <w:docPart w:val="7B20A1987FB34FFC9AF5599F81FAFEB4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b41aed2-cc83-49e8-9149-0d8a869929e1' " w:xpath="/ns0:properties[1]/documentManagement[1]/ns3:Approval_x0020_Date[1]" w:storeItemID="{DC7AABAC-13BF-4C7D-8B2F-3425965D1DDD}"/>
              <w:text/>
            </w:sdtPr>
            <w:sdtEndPr/>
            <w:sdtContent>
              <w:r w:rsidR="00EC37D7">
                <w:rPr>
                  <w:b w:val="0"/>
                  <w:lang w:val="fr-BE"/>
                </w:rPr>
                <w:t>07/07/2014</w:t>
              </w:r>
            </w:sdtContent>
          </w:sdt>
        </w:p>
      </w:tc>
      <w:tc>
        <w:tcPr>
          <w:tcW w:w="2694" w:type="dxa"/>
        </w:tcPr>
        <w:p w14:paraId="35F97FAA" w14:textId="09EF5EB1" w:rsidR="00513D9E" w:rsidRPr="00AA3A7D" w:rsidRDefault="00513D9E" w:rsidP="00AA3A7D">
          <w:pPr>
            <w:pStyle w:val="En-tte"/>
            <w:jc w:val="left"/>
            <w:rPr>
              <w:b w:val="0"/>
            </w:rPr>
          </w:pPr>
          <w:r w:rsidRPr="00AA3A7D">
            <w:rPr>
              <w:b w:val="0"/>
            </w:rPr>
            <w:t xml:space="preserve">Type : </w:t>
          </w:r>
          <w:r w:rsidR="00E04EE7" w:rsidRPr="00AA3A7D">
            <w:rPr>
              <w:b w:val="0"/>
            </w:rPr>
            <w:t>BR-FO-033</w:t>
          </w:r>
        </w:p>
      </w:tc>
      <w:tc>
        <w:tcPr>
          <w:tcW w:w="2428" w:type="dxa"/>
          <w:shd w:val="clear" w:color="auto" w:fill="auto"/>
        </w:tcPr>
        <w:p w14:paraId="3ACEDD20" w14:textId="547181D1" w:rsidR="00F56D7E" w:rsidRPr="00AA3A7D" w:rsidRDefault="00F56D7E" w:rsidP="005D243B">
          <w:pPr>
            <w:pStyle w:val="En-tte"/>
            <w:jc w:val="right"/>
          </w:pPr>
          <w:r w:rsidRPr="00AA3A7D">
            <w:t>Doc 13</w:t>
          </w:r>
        </w:p>
        <w:p w14:paraId="3FA37267" w14:textId="7CCD7E8D" w:rsidR="00513D9E" w:rsidRPr="00AA3A7D" w:rsidRDefault="00513D9E" w:rsidP="00AA3A7D">
          <w:pPr>
            <w:pStyle w:val="En-tte"/>
            <w:jc w:val="left"/>
            <w:rPr>
              <w:b w:val="0"/>
            </w:rPr>
          </w:pPr>
          <w:r w:rsidRPr="00AA3A7D">
            <w:rPr>
              <w:b w:val="0"/>
            </w:rPr>
            <w:t xml:space="preserve">ID : </w:t>
          </w:r>
          <w:sdt>
            <w:sdtPr>
              <w:rPr>
                <w:b w:val="0"/>
              </w:rPr>
              <w:alias w:val="Erasme ID"/>
              <w:tag w:val="Version_x0020_Public"/>
              <w:id w:val="-1538588882"/>
              <w:placeholder>
                <w:docPart w:val="55346A0A5CF5452DB96D9176D487E1FD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b41aed2-cc83-49e8-9149-0d8a869929e1' " w:xpath="/ns0:properties[1]/documentManagement[1]/ns3:Version_x0020_Public[1]" w:storeItemID="{DC7AABAC-13BF-4C7D-8B2F-3425965D1DDD}"/>
              <w:text/>
            </w:sdtPr>
            <w:sdtEndPr/>
            <w:sdtContent>
              <w:r w:rsidR="00E04EE7" w:rsidRPr="00AA3A7D">
                <w:rPr>
                  <w:b w:val="0"/>
                </w:rPr>
                <w:t>ERASME-14-224</w:t>
              </w:r>
            </w:sdtContent>
          </w:sdt>
        </w:p>
      </w:tc>
    </w:tr>
    <w:tr w:rsidR="00513D9E" w:rsidRPr="00E40412" w14:paraId="5FAEE3C7" w14:textId="77777777" w:rsidTr="00055378">
      <w:trPr>
        <w:cantSplit/>
        <w:trHeight w:val="225"/>
        <w:jc w:val="center"/>
      </w:trPr>
      <w:tc>
        <w:tcPr>
          <w:tcW w:w="2269" w:type="dxa"/>
          <w:vMerge/>
        </w:tcPr>
        <w:p w14:paraId="557B7620" w14:textId="77777777" w:rsidR="00513D9E" w:rsidRPr="00AA3A7D" w:rsidRDefault="00513D9E" w:rsidP="005D243B">
          <w:pPr>
            <w:pStyle w:val="En-tte"/>
            <w:rPr>
              <w:b w:val="0"/>
            </w:rPr>
          </w:pPr>
        </w:p>
      </w:tc>
      <w:tc>
        <w:tcPr>
          <w:tcW w:w="5387" w:type="dxa"/>
          <w:gridSpan w:val="2"/>
          <w:vMerge w:val="restart"/>
          <w:vAlign w:val="center"/>
        </w:tcPr>
        <w:p w14:paraId="7C6F894E" w14:textId="77777777" w:rsidR="00513D9E" w:rsidRPr="00AA3A7D" w:rsidRDefault="00D7527B" w:rsidP="005D243B">
          <w:pPr>
            <w:pStyle w:val="En-tte"/>
          </w:pPr>
          <w:r w:rsidRPr="00AA3A7D">
            <w:t>Research Complaint/Concern/Suggestion Report Form</w:t>
          </w:r>
        </w:p>
      </w:tc>
      <w:tc>
        <w:tcPr>
          <w:tcW w:w="2428" w:type="dxa"/>
          <w:shd w:val="clear" w:color="auto" w:fill="auto"/>
        </w:tcPr>
        <w:p w14:paraId="5DF373D0" w14:textId="1D42102A" w:rsidR="00513D9E" w:rsidRPr="00AA3A7D" w:rsidRDefault="00513D9E" w:rsidP="00AA3A7D">
          <w:pPr>
            <w:pStyle w:val="En-tte"/>
            <w:jc w:val="left"/>
            <w:rPr>
              <w:b w:val="0"/>
            </w:rPr>
          </w:pPr>
          <w:r w:rsidRPr="00AA3A7D">
            <w:rPr>
              <w:b w:val="0"/>
            </w:rPr>
            <w:t xml:space="preserve">Version : </w:t>
          </w:r>
          <w:sdt>
            <w:sdtPr>
              <w:rPr>
                <w:b w:val="0"/>
              </w:rPr>
              <w:alias w:val="Version actuelle"/>
              <w:tag w:val="Current_x0020_Version"/>
              <w:id w:val="840353020"/>
              <w:placeholder>
                <w:docPart w:val="1DBEF86AC39D4452BC974C2CE88301D4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b41aed2-cc83-49e8-9149-0d8a869929e1' " w:xpath="/ns0:properties[1]/documentManagement[1]/ns3:Current_x0020_Version[1]" w:storeItemID="{DC7AABAC-13BF-4C7D-8B2F-3425965D1DDD}"/>
              <w:text/>
            </w:sdtPr>
            <w:sdtEndPr/>
            <w:sdtContent>
              <w:r w:rsidR="00EC37D7">
                <w:rPr>
                  <w:b w:val="0"/>
                  <w:lang w:val="fr-BE"/>
                </w:rPr>
                <w:t>2.0</w:t>
              </w:r>
            </w:sdtContent>
          </w:sdt>
        </w:p>
      </w:tc>
    </w:tr>
    <w:tr w:rsidR="00513D9E" w:rsidRPr="00E40412" w14:paraId="0EAD1AEB" w14:textId="77777777" w:rsidTr="00055378">
      <w:trPr>
        <w:cantSplit/>
        <w:trHeight w:val="225"/>
        <w:jc w:val="center"/>
      </w:trPr>
      <w:tc>
        <w:tcPr>
          <w:tcW w:w="2269" w:type="dxa"/>
          <w:vMerge/>
        </w:tcPr>
        <w:p w14:paraId="536534BD" w14:textId="77777777" w:rsidR="00513D9E" w:rsidRPr="00AA3A7D" w:rsidRDefault="00513D9E" w:rsidP="005D243B">
          <w:pPr>
            <w:pStyle w:val="En-tte"/>
            <w:rPr>
              <w:b w:val="0"/>
            </w:rPr>
          </w:pPr>
        </w:p>
      </w:tc>
      <w:tc>
        <w:tcPr>
          <w:tcW w:w="5387" w:type="dxa"/>
          <w:gridSpan w:val="2"/>
          <w:vMerge/>
          <w:vAlign w:val="center"/>
        </w:tcPr>
        <w:p w14:paraId="6CA522A1" w14:textId="77777777" w:rsidR="00513D9E" w:rsidRPr="00AA3A7D" w:rsidRDefault="00513D9E" w:rsidP="005D243B">
          <w:pPr>
            <w:pStyle w:val="En-tte"/>
            <w:rPr>
              <w:b w:val="0"/>
            </w:rPr>
          </w:pPr>
        </w:p>
      </w:tc>
      <w:tc>
        <w:tcPr>
          <w:tcW w:w="2428" w:type="dxa"/>
          <w:shd w:val="clear" w:color="auto" w:fill="auto"/>
          <w:vAlign w:val="center"/>
        </w:tcPr>
        <w:p w14:paraId="162E70E1" w14:textId="77777777" w:rsidR="00513D9E" w:rsidRPr="00AA3A7D" w:rsidRDefault="00513D9E" w:rsidP="00AA3A7D">
          <w:pPr>
            <w:pStyle w:val="En-tte"/>
            <w:jc w:val="left"/>
            <w:rPr>
              <w:b w:val="0"/>
            </w:rPr>
          </w:pPr>
          <w:r w:rsidRPr="00AA3A7D">
            <w:rPr>
              <w:b w:val="0"/>
              <w:snapToGrid w:val="0"/>
            </w:rPr>
            <w:t xml:space="preserve">Page </w:t>
          </w:r>
          <w:r w:rsidRPr="00AA3A7D">
            <w:rPr>
              <w:b w:val="0"/>
              <w:snapToGrid w:val="0"/>
            </w:rPr>
            <w:fldChar w:fldCharType="begin"/>
          </w:r>
          <w:r w:rsidRPr="00AA3A7D">
            <w:rPr>
              <w:b w:val="0"/>
              <w:snapToGrid w:val="0"/>
            </w:rPr>
            <w:instrText xml:space="preserve"> PAGE </w:instrText>
          </w:r>
          <w:r w:rsidRPr="00AA3A7D">
            <w:rPr>
              <w:b w:val="0"/>
              <w:snapToGrid w:val="0"/>
            </w:rPr>
            <w:fldChar w:fldCharType="separate"/>
          </w:r>
          <w:r w:rsidR="00EC37D7">
            <w:rPr>
              <w:b w:val="0"/>
              <w:noProof/>
              <w:snapToGrid w:val="0"/>
            </w:rPr>
            <w:t>2</w:t>
          </w:r>
          <w:r w:rsidRPr="00AA3A7D">
            <w:rPr>
              <w:b w:val="0"/>
              <w:snapToGrid w:val="0"/>
            </w:rPr>
            <w:fldChar w:fldCharType="end"/>
          </w:r>
          <w:r w:rsidRPr="00AA3A7D">
            <w:rPr>
              <w:b w:val="0"/>
              <w:snapToGrid w:val="0"/>
            </w:rPr>
            <w:t xml:space="preserve"> / </w:t>
          </w:r>
          <w:r w:rsidRPr="00AA3A7D">
            <w:rPr>
              <w:b w:val="0"/>
              <w:snapToGrid w:val="0"/>
            </w:rPr>
            <w:fldChar w:fldCharType="begin"/>
          </w:r>
          <w:r w:rsidRPr="00AA3A7D">
            <w:rPr>
              <w:b w:val="0"/>
              <w:snapToGrid w:val="0"/>
            </w:rPr>
            <w:instrText xml:space="preserve"> NUMPAGES </w:instrText>
          </w:r>
          <w:r w:rsidRPr="00AA3A7D">
            <w:rPr>
              <w:b w:val="0"/>
              <w:snapToGrid w:val="0"/>
            </w:rPr>
            <w:fldChar w:fldCharType="separate"/>
          </w:r>
          <w:r w:rsidR="00EC37D7">
            <w:rPr>
              <w:b w:val="0"/>
              <w:noProof/>
              <w:snapToGrid w:val="0"/>
            </w:rPr>
            <w:t>2</w:t>
          </w:r>
          <w:r w:rsidRPr="00AA3A7D">
            <w:rPr>
              <w:b w:val="0"/>
              <w:snapToGrid w:val="0"/>
            </w:rPr>
            <w:fldChar w:fldCharType="end"/>
          </w:r>
        </w:p>
      </w:tc>
    </w:tr>
  </w:tbl>
  <w:p w14:paraId="21EE5F2C" w14:textId="18149807" w:rsidR="00513D9E" w:rsidRPr="00E40412" w:rsidRDefault="00EC37D7" w:rsidP="005D243B">
    <w:pPr>
      <w:pStyle w:val="En-tte"/>
    </w:pPr>
    <w:r>
      <w:rPr>
        <w:b w:val="0"/>
        <w:noProof/>
        <w:lang w:eastAsia="en-GB"/>
      </w:rPr>
      <w:pict w14:anchorId="036DDDC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0300267" o:spid="_x0000_s2049" type="#_x0000_t136" style="position:absolute;left:0;text-align:left;margin-left:-190.2pt;margin-top:284.9pt;width:299.25pt;height:12pt;rotation:270;z-index:-251658752;mso-position-horizontal-relative:margin;mso-position-vertical-relative:margin" o:allowincell="f" fillcolor="#7f7f7f [1612]" stroked="f">
          <v:textpath style="font-family:&quot;Arial&quot;;font-size:10pt" string="Document confidentiel à usage interne - Propriété de l'hôpital Erasm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F91F8F" w14:textId="77777777" w:rsidR="00E04EE7" w:rsidRDefault="00E04EE7" w:rsidP="005D243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8123C"/>
    <w:multiLevelType w:val="multilevel"/>
    <w:tmpl w:val="32C63B92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596"/>
        </w:tabs>
        <w:ind w:left="936" w:hanging="510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1497"/>
        </w:tabs>
        <w:ind w:left="1497" w:hanging="504"/>
      </w:pPr>
      <w:rPr>
        <w:rFonts w:hint="default"/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7D673C3D"/>
    <w:multiLevelType w:val="hybridMultilevel"/>
    <w:tmpl w:val="16369B18"/>
    <w:lvl w:ilvl="0" w:tplc="FE046384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Sans" w:eastAsia="Times New Roman" w:hAnsi="Lucida Sans" w:cs="Lucida San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412"/>
    <w:rsid w:val="00000686"/>
    <w:rsid w:val="0000290D"/>
    <w:rsid w:val="00006197"/>
    <w:rsid w:val="00011B16"/>
    <w:rsid w:val="00012A2C"/>
    <w:rsid w:val="00013D68"/>
    <w:rsid w:val="00015288"/>
    <w:rsid w:val="00016A18"/>
    <w:rsid w:val="00017A05"/>
    <w:rsid w:val="00020AC7"/>
    <w:rsid w:val="00020C03"/>
    <w:rsid w:val="00021A67"/>
    <w:rsid w:val="000228E2"/>
    <w:rsid w:val="0002468B"/>
    <w:rsid w:val="00026D1D"/>
    <w:rsid w:val="00027AEB"/>
    <w:rsid w:val="00027C2C"/>
    <w:rsid w:val="00030099"/>
    <w:rsid w:val="00030B01"/>
    <w:rsid w:val="00030BB0"/>
    <w:rsid w:val="00031B99"/>
    <w:rsid w:val="000330A1"/>
    <w:rsid w:val="00034D95"/>
    <w:rsid w:val="0003621C"/>
    <w:rsid w:val="00036DE9"/>
    <w:rsid w:val="00041EB6"/>
    <w:rsid w:val="000421B6"/>
    <w:rsid w:val="00043C3C"/>
    <w:rsid w:val="00044B5A"/>
    <w:rsid w:val="000471E5"/>
    <w:rsid w:val="00050BC9"/>
    <w:rsid w:val="0005250F"/>
    <w:rsid w:val="0005369B"/>
    <w:rsid w:val="00055378"/>
    <w:rsid w:val="000558BE"/>
    <w:rsid w:val="0005759B"/>
    <w:rsid w:val="00060A3F"/>
    <w:rsid w:val="000615B8"/>
    <w:rsid w:val="0006176C"/>
    <w:rsid w:val="00061D41"/>
    <w:rsid w:val="00062C33"/>
    <w:rsid w:val="000644FB"/>
    <w:rsid w:val="00064D4F"/>
    <w:rsid w:val="0006647A"/>
    <w:rsid w:val="00074401"/>
    <w:rsid w:val="00074FB5"/>
    <w:rsid w:val="00075672"/>
    <w:rsid w:val="00080E39"/>
    <w:rsid w:val="000819D6"/>
    <w:rsid w:val="00082FCD"/>
    <w:rsid w:val="00084508"/>
    <w:rsid w:val="00090000"/>
    <w:rsid w:val="00091315"/>
    <w:rsid w:val="00092CB1"/>
    <w:rsid w:val="000935EF"/>
    <w:rsid w:val="00094B2C"/>
    <w:rsid w:val="00094CB9"/>
    <w:rsid w:val="000953B7"/>
    <w:rsid w:val="00095A2B"/>
    <w:rsid w:val="00095B2F"/>
    <w:rsid w:val="00095CC3"/>
    <w:rsid w:val="0009635A"/>
    <w:rsid w:val="00096AD0"/>
    <w:rsid w:val="000A2884"/>
    <w:rsid w:val="000A7B5B"/>
    <w:rsid w:val="000B0E8F"/>
    <w:rsid w:val="000B0E9F"/>
    <w:rsid w:val="000B2349"/>
    <w:rsid w:val="000B3316"/>
    <w:rsid w:val="000B4737"/>
    <w:rsid w:val="000B4A83"/>
    <w:rsid w:val="000B4BB0"/>
    <w:rsid w:val="000B4BF6"/>
    <w:rsid w:val="000B5170"/>
    <w:rsid w:val="000B5476"/>
    <w:rsid w:val="000B6A48"/>
    <w:rsid w:val="000C0C76"/>
    <w:rsid w:val="000C25D2"/>
    <w:rsid w:val="000C4E04"/>
    <w:rsid w:val="000C5393"/>
    <w:rsid w:val="000C5B24"/>
    <w:rsid w:val="000C6BB6"/>
    <w:rsid w:val="000C732A"/>
    <w:rsid w:val="000D00A9"/>
    <w:rsid w:val="000D0264"/>
    <w:rsid w:val="000D0797"/>
    <w:rsid w:val="000D120E"/>
    <w:rsid w:val="000D6194"/>
    <w:rsid w:val="000D6771"/>
    <w:rsid w:val="000D722F"/>
    <w:rsid w:val="000E054B"/>
    <w:rsid w:val="000E08CE"/>
    <w:rsid w:val="000E1B37"/>
    <w:rsid w:val="000E1E82"/>
    <w:rsid w:val="000E2F4D"/>
    <w:rsid w:val="000E3D60"/>
    <w:rsid w:val="000E3EB5"/>
    <w:rsid w:val="000F0E16"/>
    <w:rsid w:val="000F1180"/>
    <w:rsid w:val="000F47EF"/>
    <w:rsid w:val="000F4CFA"/>
    <w:rsid w:val="000F6352"/>
    <w:rsid w:val="000F778A"/>
    <w:rsid w:val="000F7D2D"/>
    <w:rsid w:val="00100BC6"/>
    <w:rsid w:val="00100C13"/>
    <w:rsid w:val="00101C34"/>
    <w:rsid w:val="001039F3"/>
    <w:rsid w:val="00105491"/>
    <w:rsid w:val="00105DA9"/>
    <w:rsid w:val="0010705E"/>
    <w:rsid w:val="00111545"/>
    <w:rsid w:val="00111BCD"/>
    <w:rsid w:val="0011299C"/>
    <w:rsid w:val="00114EDE"/>
    <w:rsid w:val="0011762A"/>
    <w:rsid w:val="00122957"/>
    <w:rsid w:val="00122CA3"/>
    <w:rsid w:val="00122D28"/>
    <w:rsid w:val="001268A1"/>
    <w:rsid w:val="00126EFC"/>
    <w:rsid w:val="001309F6"/>
    <w:rsid w:val="00132712"/>
    <w:rsid w:val="00133A5E"/>
    <w:rsid w:val="00133C39"/>
    <w:rsid w:val="0013492B"/>
    <w:rsid w:val="001355B7"/>
    <w:rsid w:val="00135B79"/>
    <w:rsid w:val="00136C79"/>
    <w:rsid w:val="00137743"/>
    <w:rsid w:val="001408A9"/>
    <w:rsid w:val="00141A4B"/>
    <w:rsid w:val="00141EBF"/>
    <w:rsid w:val="00143541"/>
    <w:rsid w:val="0014760E"/>
    <w:rsid w:val="00151C8D"/>
    <w:rsid w:val="00155D1F"/>
    <w:rsid w:val="00156928"/>
    <w:rsid w:val="001626BF"/>
    <w:rsid w:val="00162946"/>
    <w:rsid w:val="00167FDE"/>
    <w:rsid w:val="00170B79"/>
    <w:rsid w:val="001712FA"/>
    <w:rsid w:val="001722C4"/>
    <w:rsid w:val="00172C07"/>
    <w:rsid w:val="001743F5"/>
    <w:rsid w:val="001774BE"/>
    <w:rsid w:val="001831B6"/>
    <w:rsid w:val="001831FA"/>
    <w:rsid w:val="001853E6"/>
    <w:rsid w:val="0019160D"/>
    <w:rsid w:val="001A2DC9"/>
    <w:rsid w:val="001A4AAA"/>
    <w:rsid w:val="001A5A9D"/>
    <w:rsid w:val="001A7D3A"/>
    <w:rsid w:val="001B2274"/>
    <w:rsid w:val="001B2386"/>
    <w:rsid w:val="001B5BAC"/>
    <w:rsid w:val="001B6AF3"/>
    <w:rsid w:val="001C1336"/>
    <w:rsid w:val="001C241D"/>
    <w:rsid w:val="001C3F8F"/>
    <w:rsid w:val="001C4295"/>
    <w:rsid w:val="001C4A58"/>
    <w:rsid w:val="001C714E"/>
    <w:rsid w:val="001D0468"/>
    <w:rsid w:val="001D5D97"/>
    <w:rsid w:val="001D62C8"/>
    <w:rsid w:val="001D7D6D"/>
    <w:rsid w:val="001E0FFF"/>
    <w:rsid w:val="001E1B10"/>
    <w:rsid w:val="001E20F5"/>
    <w:rsid w:val="001E2468"/>
    <w:rsid w:val="001E27A8"/>
    <w:rsid w:val="001F2195"/>
    <w:rsid w:val="001F3F62"/>
    <w:rsid w:val="001F7D7A"/>
    <w:rsid w:val="00200059"/>
    <w:rsid w:val="0020440B"/>
    <w:rsid w:val="00204604"/>
    <w:rsid w:val="00205F9F"/>
    <w:rsid w:val="00206A75"/>
    <w:rsid w:val="00206BAE"/>
    <w:rsid w:val="0020741A"/>
    <w:rsid w:val="00211751"/>
    <w:rsid w:val="002140C1"/>
    <w:rsid w:val="002142B7"/>
    <w:rsid w:val="00214FE5"/>
    <w:rsid w:val="002208DD"/>
    <w:rsid w:val="002225C8"/>
    <w:rsid w:val="00224571"/>
    <w:rsid w:val="00224876"/>
    <w:rsid w:val="00224DEF"/>
    <w:rsid w:val="00224FF2"/>
    <w:rsid w:val="00226614"/>
    <w:rsid w:val="0023054A"/>
    <w:rsid w:val="00230C55"/>
    <w:rsid w:val="00233101"/>
    <w:rsid w:val="0023347B"/>
    <w:rsid w:val="00233FAF"/>
    <w:rsid w:val="00234A18"/>
    <w:rsid w:val="00234DDC"/>
    <w:rsid w:val="002357D4"/>
    <w:rsid w:val="00235939"/>
    <w:rsid w:val="00241AFC"/>
    <w:rsid w:val="0024652D"/>
    <w:rsid w:val="00251AB5"/>
    <w:rsid w:val="00252AB3"/>
    <w:rsid w:val="00253946"/>
    <w:rsid w:val="00253BCE"/>
    <w:rsid w:val="00256E95"/>
    <w:rsid w:val="0026080E"/>
    <w:rsid w:val="00263678"/>
    <w:rsid w:val="00263C92"/>
    <w:rsid w:val="00263E12"/>
    <w:rsid w:val="00264841"/>
    <w:rsid w:val="00265B36"/>
    <w:rsid w:val="00266E09"/>
    <w:rsid w:val="00267421"/>
    <w:rsid w:val="00267A5D"/>
    <w:rsid w:val="00267D6C"/>
    <w:rsid w:val="00270F96"/>
    <w:rsid w:val="0027145F"/>
    <w:rsid w:val="00273660"/>
    <w:rsid w:val="00274E5A"/>
    <w:rsid w:val="00276E6C"/>
    <w:rsid w:val="00277F1F"/>
    <w:rsid w:val="002802A5"/>
    <w:rsid w:val="00284F86"/>
    <w:rsid w:val="0028721F"/>
    <w:rsid w:val="00291EBA"/>
    <w:rsid w:val="0029228B"/>
    <w:rsid w:val="00292D33"/>
    <w:rsid w:val="00293184"/>
    <w:rsid w:val="00293823"/>
    <w:rsid w:val="002955CE"/>
    <w:rsid w:val="00296A7F"/>
    <w:rsid w:val="00297332"/>
    <w:rsid w:val="00297F91"/>
    <w:rsid w:val="002A30A9"/>
    <w:rsid w:val="002A4B16"/>
    <w:rsid w:val="002A4B33"/>
    <w:rsid w:val="002A4C0B"/>
    <w:rsid w:val="002A5EF6"/>
    <w:rsid w:val="002A643A"/>
    <w:rsid w:val="002B000C"/>
    <w:rsid w:val="002B3122"/>
    <w:rsid w:val="002B3BA8"/>
    <w:rsid w:val="002B6707"/>
    <w:rsid w:val="002C3EE4"/>
    <w:rsid w:val="002C41AB"/>
    <w:rsid w:val="002C559D"/>
    <w:rsid w:val="002C741D"/>
    <w:rsid w:val="002D31C2"/>
    <w:rsid w:val="002D37C3"/>
    <w:rsid w:val="002D3EE2"/>
    <w:rsid w:val="002D40F9"/>
    <w:rsid w:val="002E1021"/>
    <w:rsid w:val="002E117F"/>
    <w:rsid w:val="002E1533"/>
    <w:rsid w:val="002E20F6"/>
    <w:rsid w:val="002E2704"/>
    <w:rsid w:val="002E5576"/>
    <w:rsid w:val="002E6AF4"/>
    <w:rsid w:val="002F203C"/>
    <w:rsid w:val="002F43E5"/>
    <w:rsid w:val="002F4577"/>
    <w:rsid w:val="00301158"/>
    <w:rsid w:val="00302742"/>
    <w:rsid w:val="00302E5F"/>
    <w:rsid w:val="003044C8"/>
    <w:rsid w:val="00304F99"/>
    <w:rsid w:val="00306CA8"/>
    <w:rsid w:val="00307C0F"/>
    <w:rsid w:val="0031145C"/>
    <w:rsid w:val="00312F8B"/>
    <w:rsid w:val="0031634B"/>
    <w:rsid w:val="003171DB"/>
    <w:rsid w:val="003203FD"/>
    <w:rsid w:val="00320AF1"/>
    <w:rsid w:val="00322AFF"/>
    <w:rsid w:val="00324208"/>
    <w:rsid w:val="0032782A"/>
    <w:rsid w:val="003278DB"/>
    <w:rsid w:val="00331315"/>
    <w:rsid w:val="003320E7"/>
    <w:rsid w:val="00332510"/>
    <w:rsid w:val="003335E2"/>
    <w:rsid w:val="00333CF2"/>
    <w:rsid w:val="00333D17"/>
    <w:rsid w:val="00334215"/>
    <w:rsid w:val="003349BB"/>
    <w:rsid w:val="00334FC8"/>
    <w:rsid w:val="00335482"/>
    <w:rsid w:val="0033594B"/>
    <w:rsid w:val="003428E6"/>
    <w:rsid w:val="00342F5D"/>
    <w:rsid w:val="00344FB9"/>
    <w:rsid w:val="00346461"/>
    <w:rsid w:val="00350819"/>
    <w:rsid w:val="00352691"/>
    <w:rsid w:val="00356135"/>
    <w:rsid w:val="003567A0"/>
    <w:rsid w:val="003576AF"/>
    <w:rsid w:val="0036372B"/>
    <w:rsid w:val="00363742"/>
    <w:rsid w:val="00364D70"/>
    <w:rsid w:val="003657E2"/>
    <w:rsid w:val="003670A8"/>
    <w:rsid w:val="00370236"/>
    <w:rsid w:val="003715B9"/>
    <w:rsid w:val="00373204"/>
    <w:rsid w:val="003741A2"/>
    <w:rsid w:val="00374BBB"/>
    <w:rsid w:val="00377649"/>
    <w:rsid w:val="00377F10"/>
    <w:rsid w:val="003806A9"/>
    <w:rsid w:val="00380EBC"/>
    <w:rsid w:val="003813DD"/>
    <w:rsid w:val="0038502A"/>
    <w:rsid w:val="00385576"/>
    <w:rsid w:val="0038771B"/>
    <w:rsid w:val="00390EAF"/>
    <w:rsid w:val="0039146D"/>
    <w:rsid w:val="003915CB"/>
    <w:rsid w:val="00392743"/>
    <w:rsid w:val="00392A45"/>
    <w:rsid w:val="0039387A"/>
    <w:rsid w:val="0039465E"/>
    <w:rsid w:val="00395B7B"/>
    <w:rsid w:val="00396CE3"/>
    <w:rsid w:val="00397776"/>
    <w:rsid w:val="003A209D"/>
    <w:rsid w:val="003A2396"/>
    <w:rsid w:val="003A23ED"/>
    <w:rsid w:val="003A4A77"/>
    <w:rsid w:val="003A7D6A"/>
    <w:rsid w:val="003B0765"/>
    <w:rsid w:val="003B0E7B"/>
    <w:rsid w:val="003B189E"/>
    <w:rsid w:val="003B2F29"/>
    <w:rsid w:val="003B5C8E"/>
    <w:rsid w:val="003C100E"/>
    <w:rsid w:val="003C1C94"/>
    <w:rsid w:val="003C6CC1"/>
    <w:rsid w:val="003C6DEC"/>
    <w:rsid w:val="003D1945"/>
    <w:rsid w:val="003D45D5"/>
    <w:rsid w:val="003D4D23"/>
    <w:rsid w:val="003D4FB2"/>
    <w:rsid w:val="003D546A"/>
    <w:rsid w:val="003E2E69"/>
    <w:rsid w:val="003E3BFE"/>
    <w:rsid w:val="003E449F"/>
    <w:rsid w:val="003E5A03"/>
    <w:rsid w:val="003E79DC"/>
    <w:rsid w:val="003F2749"/>
    <w:rsid w:val="003F391A"/>
    <w:rsid w:val="003F39DB"/>
    <w:rsid w:val="003F70D4"/>
    <w:rsid w:val="00400666"/>
    <w:rsid w:val="004026D8"/>
    <w:rsid w:val="004035BA"/>
    <w:rsid w:val="00404592"/>
    <w:rsid w:val="004061BE"/>
    <w:rsid w:val="00414C7B"/>
    <w:rsid w:val="00417ADB"/>
    <w:rsid w:val="00417E0F"/>
    <w:rsid w:val="004247D2"/>
    <w:rsid w:val="00425C24"/>
    <w:rsid w:val="004273A1"/>
    <w:rsid w:val="0043221E"/>
    <w:rsid w:val="004344F1"/>
    <w:rsid w:val="004348D4"/>
    <w:rsid w:val="0043616C"/>
    <w:rsid w:val="00436841"/>
    <w:rsid w:val="00437C83"/>
    <w:rsid w:val="00441F0E"/>
    <w:rsid w:val="0044246C"/>
    <w:rsid w:val="00443243"/>
    <w:rsid w:val="00443815"/>
    <w:rsid w:val="0044564C"/>
    <w:rsid w:val="00447362"/>
    <w:rsid w:val="00450985"/>
    <w:rsid w:val="00454E5A"/>
    <w:rsid w:val="00456065"/>
    <w:rsid w:val="00460C52"/>
    <w:rsid w:val="004625F9"/>
    <w:rsid w:val="004628BD"/>
    <w:rsid w:val="00462E77"/>
    <w:rsid w:val="0046438D"/>
    <w:rsid w:val="0046741F"/>
    <w:rsid w:val="004714D4"/>
    <w:rsid w:val="00473599"/>
    <w:rsid w:val="00474030"/>
    <w:rsid w:val="004757ED"/>
    <w:rsid w:val="004773AC"/>
    <w:rsid w:val="00480E86"/>
    <w:rsid w:val="0048624B"/>
    <w:rsid w:val="00490C2F"/>
    <w:rsid w:val="00494602"/>
    <w:rsid w:val="004949A8"/>
    <w:rsid w:val="00495A85"/>
    <w:rsid w:val="004960D3"/>
    <w:rsid w:val="00496956"/>
    <w:rsid w:val="00496C74"/>
    <w:rsid w:val="004971B3"/>
    <w:rsid w:val="00497263"/>
    <w:rsid w:val="004A0551"/>
    <w:rsid w:val="004A57ED"/>
    <w:rsid w:val="004A7D2B"/>
    <w:rsid w:val="004B47EA"/>
    <w:rsid w:val="004B679E"/>
    <w:rsid w:val="004B69FB"/>
    <w:rsid w:val="004B736A"/>
    <w:rsid w:val="004B7522"/>
    <w:rsid w:val="004C0162"/>
    <w:rsid w:val="004C0D4C"/>
    <w:rsid w:val="004C4920"/>
    <w:rsid w:val="004C508C"/>
    <w:rsid w:val="004C56A2"/>
    <w:rsid w:val="004C5D47"/>
    <w:rsid w:val="004C666E"/>
    <w:rsid w:val="004C7CF5"/>
    <w:rsid w:val="004D01A9"/>
    <w:rsid w:val="004D0F12"/>
    <w:rsid w:val="004D1026"/>
    <w:rsid w:val="004D2BE1"/>
    <w:rsid w:val="004D35E3"/>
    <w:rsid w:val="004E0892"/>
    <w:rsid w:val="004E6EC9"/>
    <w:rsid w:val="004E78AA"/>
    <w:rsid w:val="004F11DB"/>
    <w:rsid w:val="004F1ED0"/>
    <w:rsid w:val="004F63B2"/>
    <w:rsid w:val="004F7112"/>
    <w:rsid w:val="00501766"/>
    <w:rsid w:val="00504D67"/>
    <w:rsid w:val="00505BF3"/>
    <w:rsid w:val="005065F4"/>
    <w:rsid w:val="00507073"/>
    <w:rsid w:val="005106BF"/>
    <w:rsid w:val="00513D9E"/>
    <w:rsid w:val="00515D7B"/>
    <w:rsid w:val="00516029"/>
    <w:rsid w:val="00516D1E"/>
    <w:rsid w:val="00517855"/>
    <w:rsid w:val="00520B40"/>
    <w:rsid w:val="00522E5D"/>
    <w:rsid w:val="00525572"/>
    <w:rsid w:val="00525D76"/>
    <w:rsid w:val="00533936"/>
    <w:rsid w:val="00533C00"/>
    <w:rsid w:val="00540485"/>
    <w:rsid w:val="005417FD"/>
    <w:rsid w:val="00542CA8"/>
    <w:rsid w:val="005520C8"/>
    <w:rsid w:val="005548CE"/>
    <w:rsid w:val="00554C0A"/>
    <w:rsid w:val="00564675"/>
    <w:rsid w:val="005647C4"/>
    <w:rsid w:val="00565037"/>
    <w:rsid w:val="005657D9"/>
    <w:rsid w:val="0057447C"/>
    <w:rsid w:val="00574482"/>
    <w:rsid w:val="00576616"/>
    <w:rsid w:val="00577154"/>
    <w:rsid w:val="0058020C"/>
    <w:rsid w:val="00581C8A"/>
    <w:rsid w:val="00582BA3"/>
    <w:rsid w:val="005841E1"/>
    <w:rsid w:val="00584386"/>
    <w:rsid w:val="005843DB"/>
    <w:rsid w:val="00584C7E"/>
    <w:rsid w:val="00585055"/>
    <w:rsid w:val="00585622"/>
    <w:rsid w:val="00587674"/>
    <w:rsid w:val="00591A81"/>
    <w:rsid w:val="00593593"/>
    <w:rsid w:val="00595621"/>
    <w:rsid w:val="00596405"/>
    <w:rsid w:val="0059714E"/>
    <w:rsid w:val="00597975"/>
    <w:rsid w:val="005A08F1"/>
    <w:rsid w:val="005A1976"/>
    <w:rsid w:val="005A2D17"/>
    <w:rsid w:val="005A3B5F"/>
    <w:rsid w:val="005A3BF7"/>
    <w:rsid w:val="005A4813"/>
    <w:rsid w:val="005A6287"/>
    <w:rsid w:val="005A67C5"/>
    <w:rsid w:val="005B0D37"/>
    <w:rsid w:val="005B1C7D"/>
    <w:rsid w:val="005C01A0"/>
    <w:rsid w:val="005C578C"/>
    <w:rsid w:val="005C5F7D"/>
    <w:rsid w:val="005C678C"/>
    <w:rsid w:val="005D183F"/>
    <w:rsid w:val="005D21AD"/>
    <w:rsid w:val="005D243B"/>
    <w:rsid w:val="005D2723"/>
    <w:rsid w:val="005D37AC"/>
    <w:rsid w:val="005D4056"/>
    <w:rsid w:val="005D6A5C"/>
    <w:rsid w:val="005D752D"/>
    <w:rsid w:val="005D7BF0"/>
    <w:rsid w:val="005E06CA"/>
    <w:rsid w:val="005E46C8"/>
    <w:rsid w:val="005E5D58"/>
    <w:rsid w:val="005E6578"/>
    <w:rsid w:val="005F01B8"/>
    <w:rsid w:val="005F523D"/>
    <w:rsid w:val="005F56BF"/>
    <w:rsid w:val="00600D8F"/>
    <w:rsid w:val="00602003"/>
    <w:rsid w:val="00604360"/>
    <w:rsid w:val="00604D0A"/>
    <w:rsid w:val="00606A19"/>
    <w:rsid w:val="00606E3A"/>
    <w:rsid w:val="0061139F"/>
    <w:rsid w:val="0061350F"/>
    <w:rsid w:val="0061364F"/>
    <w:rsid w:val="00616EE9"/>
    <w:rsid w:val="0062116E"/>
    <w:rsid w:val="0062210E"/>
    <w:rsid w:val="006237D7"/>
    <w:rsid w:val="00626317"/>
    <w:rsid w:val="00627C06"/>
    <w:rsid w:val="006301CB"/>
    <w:rsid w:val="00632389"/>
    <w:rsid w:val="00632738"/>
    <w:rsid w:val="00632A77"/>
    <w:rsid w:val="0063753E"/>
    <w:rsid w:val="00641404"/>
    <w:rsid w:val="006427B4"/>
    <w:rsid w:val="00642B96"/>
    <w:rsid w:val="00644249"/>
    <w:rsid w:val="00644358"/>
    <w:rsid w:val="0064475D"/>
    <w:rsid w:val="00646A8A"/>
    <w:rsid w:val="00646DCA"/>
    <w:rsid w:val="00650DB1"/>
    <w:rsid w:val="006517C9"/>
    <w:rsid w:val="006532BD"/>
    <w:rsid w:val="00653472"/>
    <w:rsid w:val="00654922"/>
    <w:rsid w:val="00654AED"/>
    <w:rsid w:val="006552C3"/>
    <w:rsid w:val="00656755"/>
    <w:rsid w:val="00656AA3"/>
    <w:rsid w:val="00657F8E"/>
    <w:rsid w:val="00661499"/>
    <w:rsid w:val="00662710"/>
    <w:rsid w:val="00663B7B"/>
    <w:rsid w:val="006647E9"/>
    <w:rsid w:val="0066512F"/>
    <w:rsid w:val="00667404"/>
    <w:rsid w:val="0066768B"/>
    <w:rsid w:val="00671329"/>
    <w:rsid w:val="006808BA"/>
    <w:rsid w:val="006814E6"/>
    <w:rsid w:val="00681903"/>
    <w:rsid w:val="006822F0"/>
    <w:rsid w:val="00682C3F"/>
    <w:rsid w:val="00683F8D"/>
    <w:rsid w:val="00684402"/>
    <w:rsid w:val="00684BC3"/>
    <w:rsid w:val="00684D25"/>
    <w:rsid w:val="00685C33"/>
    <w:rsid w:val="00686C41"/>
    <w:rsid w:val="0068784B"/>
    <w:rsid w:val="00690BC6"/>
    <w:rsid w:val="00691061"/>
    <w:rsid w:val="0069253D"/>
    <w:rsid w:val="00694561"/>
    <w:rsid w:val="00695683"/>
    <w:rsid w:val="00695A56"/>
    <w:rsid w:val="00695D93"/>
    <w:rsid w:val="00697DBC"/>
    <w:rsid w:val="006A1349"/>
    <w:rsid w:val="006A142D"/>
    <w:rsid w:val="006A4238"/>
    <w:rsid w:val="006A4ABE"/>
    <w:rsid w:val="006A5CF0"/>
    <w:rsid w:val="006A6591"/>
    <w:rsid w:val="006A70B3"/>
    <w:rsid w:val="006B0286"/>
    <w:rsid w:val="006B3A81"/>
    <w:rsid w:val="006B4CD9"/>
    <w:rsid w:val="006C2C02"/>
    <w:rsid w:val="006C63A3"/>
    <w:rsid w:val="006C6F23"/>
    <w:rsid w:val="006D0DE9"/>
    <w:rsid w:val="006D4940"/>
    <w:rsid w:val="006E0084"/>
    <w:rsid w:val="006E0B7E"/>
    <w:rsid w:val="006E461D"/>
    <w:rsid w:val="006E4946"/>
    <w:rsid w:val="006F1CF3"/>
    <w:rsid w:val="006F2C75"/>
    <w:rsid w:val="006F370A"/>
    <w:rsid w:val="006F4AF7"/>
    <w:rsid w:val="006F7B62"/>
    <w:rsid w:val="00704B73"/>
    <w:rsid w:val="00705562"/>
    <w:rsid w:val="0070645F"/>
    <w:rsid w:val="00706CAF"/>
    <w:rsid w:val="00712563"/>
    <w:rsid w:val="00715817"/>
    <w:rsid w:val="00720E58"/>
    <w:rsid w:val="00722390"/>
    <w:rsid w:val="00722B9E"/>
    <w:rsid w:val="00724C1F"/>
    <w:rsid w:val="00726D6C"/>
    <w:rsid w:val="00730E49"/>
    <w:rsid w:val="00732C9C"/>
    <w:rsid w:val="00735488"/>
    <w:rsid w:val="007379A2"/>
    <w:rsid w:val="007429D5"/>
    <w:rsid w:val="00743FC4"/>
    <w:rsid w:val="00744900"/>
    <w:rsid w:val="007449B0"/>
    <w:rsid w:val="00751284"/>
    <w:rsid w:val="0075205A"/>
    <w:rsid w:val="00752A2A"/>
    <w:rsid w:val="00752F15"/>
    <w:rsid w:val="00753C92"/>
    <w:rsid w:val="007543DE"/>
    <w:rsid w:val="00754EFD"/>
    <w:rsid w:val="00757948"/>
    <w:rsid w:val="007608ED"/>
    <w:rsid w:val="007612E6"/>
    <w:rsid w:val="007629D9"/>
    <w:rsid w:val="00763EBE"/>
    <w:rsid w:val="0076589D"/>
    <w:rsid w:val="007666D9"/>
    <w:rsid w:val="00766A19"/>
    <w:rsid w:val="00772557"/>
    <w:rsid w:val="00772ABA"/>
    <w:rsid w:val="00774559"/>
    <w:rsid w:val="00776781"/>
    <w:rsid w:val="00777663"/>
    <w:rsid w:val="0077786C"/>
    <w:rsid w:val="00780A1E"/>
    <w:rsid w:val="00780AE5"/>
    <w:rsid w:val="00780D99"/>
    <w:rsid w:val="00781C62"/>
    <w:rsid w:val="00783598"/>
    <w:rsid w:val="007862E3"/>
    <w:rsid w:val="00791E5C"/>
    <w:rsid w:val="00794163"/>
    <w:rsid w:val="007941DE"/>
    <w:rsid w:val="00797654"/>
    <w:rsid w:val="007A00A1"/>
    <w:rsid w:val="007A02CA"/>
    <w:rsid w:val="007A3BB0"/>
    <w:rsid w:val="007A3F4E"/>
    <w:rsid w:val="007A4442"/>
    <w:rsid w:val="007A4B10"/>
    <w:rsid w:val="007A4BC6"/>
    <w:rsid w:val="007A68F1"/>
    <w:rsid w:val="007B0D4E"/>
    <w:rsid w:val="007B214F"/>
    <w:rsid w:val="007B52F5"/>
    <w:rsid w:val="007B67D9"/>
    <w:rsid w:val="007B7887"/>
    <w:rsid w:val="007C0F1A"/>
    <w:rsid w:val="007C101B"/>
    <w:rsid w:val="007C257C"/>
    <w:rsid w:val="007C279A"/>
    <w:rsid w:val="007C319A"/>
    <w:rsid w:val="007C3A0A"/>
    <w:rsid w:val="007C3AF3"/>
    <w:rsid w:val="007C5363"/>
    <w:rsid w:val="007C6A65"/>
    <w:rsid w:val="007C7257"/>
    <w:rsid w:val="007C7DE3"/>
    <w:rsid w:val="007D0DD3"/>
    <w:rsid w:val="007D4AF3"/>
    <w:rsid w:val="007D59E8"/>
    <w:rsid w:val="007D7429"/>
    <w:rsid w:val="007D7EFC"/>
    <w:rsid w:val="007E15D7"/>
    <w:rsid w:val="007E269E"/>
    <w:rsid w:val="007E3235"/>
    <w:rsid w:val="007E5150"/>
    <w:rsid w:val="007E7472"/>
    <w:rsid w:val="007E77E8"/>
    <w:rsid w:val="007F031C"/>
    <w:rsid w:val="007F072C"/>
    <w:rsid w:val="007F23A7"/>
    <w:rsid w:val="007F5EA3"/>
    <w:rsid w:val="00802A48"/>
    <w:rsid w:val="00803FB2"/>
    <w:rsid w:val="008043D8"/>
    <w:rsid w:val="00804945"/>
    <w:rsid w:val="00805CF3"/>
    <w:rsid w:val="0080705E"/>
    <w:rsid w:val="0081047A"/>
    <w:rsid w:val="00814ED7"/>
    <w:rsid w:val="00820068"/>
    <w:rsid w:val="008200DB"/>
    <w:rsid w:val="00821728"/>
    <w:rsid w:val="0082263D"/>
    <w:rsid w:val="008241BD"/>
    <w:rsid w:val="00831507"/>
    <w:rsid w:val="00832DD1"/>
    <w:rsid w:val="00834FDE"/>
    <w:rsid w:val="00836020"/>
    <w:rsid w:val="00836490"/>
    <w:rsid w:val="00836735"/>
    <w:rsid w:val="00837FE8"/>
    <w:rsid w:val="00841539"/>
    <w:rsid w:val="008417EF"/>
    <w:rsid w:val="00842530"/>
    <w:rsid w:val="00842821"/>
    <w:rsid w:val="00842C2D"/>
    <w:rsid w:val="00844BFD"/>
    <w:rsid w:val="00845C6A"/>
    <w:rsid w:val="00846305"/>
    <w:rsid w:val="0085056B"/>
    <w:rsid w:val="0085295A"/>
    <w:rsid w:val="008550E2"/>
    <w:rsid w:val="00856140"/>
    <w:rsid w:val="008569A6"/>
    <w:rsid w:val="008574F2"/>
    <w:rsid w:val="008727FB"/>
    <w:rsid w:val="00874250"/>
    <w:rsid w:val="008807DE"/>
    <w:rsid w:val="00885923"/>
    <w:rsid w:val="00895C4B"/>
    <w:rsid w:val="008A33A1"/>
    <w:rsid w:val="008A5AAD"/>
    <w:rsid w:val="008A5F71"/>
    <w:rsid w:val="008A6F83"/>
    <w:rsid w:val="008A77AA"/>
    <w:rsid w:val="008B048E"/>
    <w:rsid w:val="008B36EF"/>
    <w:rsid w:val="008B51F3"/>
    <w:rsid w:val="008B6811"/>
    <w:rsid w:val="008B6DDC"/>
    <w:rsid w:val="008B707C"/>
    <w:rsid w:val="008C0410"/>
    <w:rsid w:val="008C0DD0"/>
    <w:rsid w:val="008C286F"/>
    <w:rsid w:val="008C4AEC"/>
    <w:rsid w:val="008C6C34"/>
    <w:rsid w:val="008C727B"/>
    <w:rsid w:val="008D1373"/>
    <w:rsid w:val="008D2248"/>
    <w:rsid w:val="008D3DCC"/>
    <w:rsid w:val="008D480B"/>
    <w:rsid w:val="008D5F0D"/>
    <w:rsid w:val="008D7EEA"/>
    <w:rsid w:val="008E08C3"/>
    <w:rsid w:val="008E29FE"/>
    <w:rsid w:val="008E3261"/>
    <w:rsid w:val="008E3FDE"/>
    <w:rsid w:val="008E58B7"/>
    <w:rsid w:val="008F0BA4"/>
    <w:rsid w:val="008F14C7"/>
    <w:rsid w:val="008F19BE"/>
    <w:rsid w:val="008F1E01"/>
    <w:rsid w:val="008F2323"/>
    <w:rsid w:val="008F6576"/>
    <w:rsid w:val="0090138B"/>
    <w:rsid w:val="00902689"/>
    <w:rsid w:val="00904356"/>
    <w:rsid w:val="00905E1E"/>
    <w:rsid w:val="00907B4C"/>
    <w:rsid w:val="0091101E"/>
    <w:rsid w:val="0091226E"/>
    <w:rsid w:val="00912322"/>
    <w:rsid w:val="00913E53"/>
    <w:rsid w:val="00914CC2"/>
    <w:rsid w:val="0091557B"/>
    <w:rsid w:val="00917D0A"/>
    <w:rsid w:val="0092234B"/>
    <w:rsid w:val="00922649"/>
    <w:rsid w:val="009228B0"/>
    <w:rsid w:val="00923986"/>
    <w:rsid w:val="00926725"/>
    <w:rsid w:val="00931723"/>
    <w:rsid w:val="00931A36"/>
    <w:rsid w:val="00933278"/>
    <w:rsid w:val="00934179"/>
    <w:rsid w:val="0093694B"/>
    <w:rsid w:val="00936C63"/>
    <w:rsid w:val="00936D37"/>
    <w:rsid w:val="009408B2"/>
    <w:rsid w:val="0094188E"/>
    <w:rsid w:val="009420BF"/>
    <w:rsid w:val="0094290A"/>
    <w:rsid w:val="00950095"/>
    <w:rsid w:val="00951606"/>
    <w:rsid w:val="00951B8B"/>
    <w:rsid w:val="0095291F"/>
    <w:rsid w:val="009543E4"/>
    <w:rsid w:val="009549F1"/>
    <w:rsid w:val="00954C85"/>
    <w:rsid w:val="009550A6"/>
    <w:rsid w:val="0095510B"/>
    <w:rsid w:val="00962422"/>
    <w:rsid w:val="00962927"/>
    <w:rsid w:val="009660B3"/>
    <w:rsid w:val="00966431"/>
    <w:rsid w:val="009701C2"/>
    <w:rsid w:val="00970287"/>
    <w:rsid w:val="009704F6"/>
    <w:rsid w:val="00970C04"/>
    <w:rsid w:val="00970F65"/>
    <w:rsid w:val="00972EC9"/>
    <w:rsid w:val="00973C51"/>
    <w:rsid w:val="00984755"/>
    <w:rsid w:val="009847EF"/>
    <w:rsid w:val="009872F1"/>
    <w:rsid w:val="0099208B"/>
    <w:rsid w:val="00994063"/>
    <w:rsid w:val="00994B2A"/>
    <w:rsid w:val="009965D0"/>
    <w:rsid w:val="00997AD1"/>
    <w:rsid w:val="009A066E"/>
    <w:rsid w:val="009A06EA"/>
    <w:rsid w:val="009A0D82"/>
    <w:rsid w:val="009A1489"/>
    <w:rsid w:val="009A1798"/>
    <w:rsid w:val="009A1CFE"/>
    <w:rsid w:val="009A403C"/>
    <w:rsid w:val="009A4079"/>
    <w:rsid w:val="009A7660"/>
    <w:rsid w:val="009A766C"/>
    <w:rsid w:val="009B0648"/>
    <w:rsid w:val="009B22E0"/>
    <w:rsid w:val="009B2C82"/>
    <w:rsid w:val="009B4DD5"/>
    <w:rsid w:val="009B5185"/>
    <w:rsid w:val="009B59A6"/>
    <w:rsid w:val="009B5A3B"/>
    <w:rsid w:val="009B763B"/>
    <w:rsid w:val="009C021B"/>
    <w:rsid w:val="009C0539"/>
    <w:rsid w:val="009C0716"/>
    <w:rsid w:val="009C1AC2"/>
    <w:rsid w:val="009C3A27"/>
    <w:rsid w:val="009C4C9C"/>
    <w:rsid w:val="009C5928"/>
    <w:rsid w:val="009C6D69"/>
    <w:rsid w:val="009C76CB"/>
    <w:rsid w:val="009D1576"/>
    <w:rsid w:val="009D6D50"/>
    <w:rsid w:val="009E0F14"/>
    <w:rsid w:val="009E106F"/>
    <w:rsid w:val="009E4D53"/>
    <w:rsid w:val="009E7A95"/>
    <w:rsid w:val="009E7AEE"/>
    <w:rsid w:val="009F0C4E"/>
    <w:rsid w:val="009F0D7A"/>
    <w:rsid w:val="009F2448"/>
    <w:rsid w:val="009F6A3A"/>
    <w:rsid w:val="00A0020E"/>
    <w:rsid w:val="00A0080A"/>
    <w:rsid w:val="00A03E26"/>
    <w:rsid w:val="00A04C9E"/>
    <w:rsid w:val="00A06A48"/>
    <w:rsid w:val="00A14C9E"/>
    <w:rsid w:val="00A15998"/>
    <w:rsid w:val="00A15E02"/>
    <w:rsid w:val="00A16132"/>
    <w:rsid w:val="00A20472"/>
    <w:rsid w:val="00A20D61"/>
    <w:rsid w:val="00A25A9C"/>
    <w:rsid w:val="00A2603C"/>
    <w:rsid w:val="00A27270"/>
    <w:rsid w:val="00A27423"/>
    <w:rsid w:val="00A306C6"/>
    <w:rsid w:val="00A311EE"/>
    <w:rsid w:val="00A31813"/>
    <w:rsid w:val="00A334A7"/>
    <w:rsid w:val="00A3420F"/>
    <w:rsid w:val="00A3603E"/>
    <w:rsid w:val="00A36E52"/>
    <w:rsid w:val="00A430E0"/>
    <w:rsid w:val="00A4360B"/>
    <w:rsid w:val="00A43720"/>
    <w:rsid w:val="00A45373"/>
    <w:rsid w:val="00A46509"/>
    <w:rsid w:val="00A46A8B"/>
    <w:rsid w:val="00A46C2A"/>
    <w:rsid w:val="00A521F0"/>
    <w:rsid w:val="00A544E6"/>
    <w:rsid w:val="00A5612A"/>
    <w:rsid w:val="00A56B64"/>
    <w:rsid w:val="00A57D45"/>
    <w:rsid w:val="00A6482B"/>
    <w:rsid w:val="00A649AF"/>
    <w:rsid w:val="00A64ABA"/>
    <w:rsid w:val="00A674D7"/>
    <w:rsid w:val="00A7051F"/>
    <w:rsid w:val="00A71A90"/>
    <w:rsid w:val="00A73F31"/>
    <w:rsid w:val="00A741CE"/>
    <w:rsid w:val="00A8012C"/>
    <w:rsid w:val="00A82B9D"/>
    <w:rsid w:val="00A83C78"/>
    <w:rsid w:val="00A83DCB"/>
    <w:rsid w:val="00A8581A"/>
    <w:rsid w:val="00A87C25"/>
    <w:rsid w:val="00A93CA2"/>
    <w:rsid w:val="00A96327"/>
    <w:rsid w:val="00AA1028"/>
    <w:rsid w:val="00AA2E16"/>
    <w:rsid w:val="00AA31A5"/>
    <w:rsid w:val="00AA3A7D"/>
    <w:rsid w:val="00AA3D5F"/>
    <w:rsid w:val="00AA4885"/>
    <w:rsid w:val="00AA5348"/>
    <w:rsid w:val="00AA635D"/>
    <w:rsid w:val="00AB2EF5"/>
    <w:rsid w:val="00AB3B1D"/>
    <w:rsid w:val="00AB3E65"/>
    <w:rsid w:val="00AC0A29"/>
    <w:rsid w:val="00AC78C7"/>
    <w:rsid w:val="00AD3659"/>
    <w:rsid w:val="00AD6DC3"/>
    <w:rsid w:val="00AE0B2E"/>
    <w:rsid w:val="00AE0E08"/>
    <w:rsid w:val="00AE1848"/>
    <w:rsid w:val="00AE3CED"/>
    <w:rsid w:val="00AF1140"/>
    <w:rsid w:val="00AF1F5F"/>
    <w:rsid w:val="00AF618D"/>
    <w:rsid w:val="00B00AB2"/>
    <w:rsid w:val="00B01A5A"/>
    <w:rsid w:val="00B02265"/>
    <w:rsid w:val="00B13F7D"/>
    <w:rsid w:val="00B150C3"/>
    <w:rsid w:val="00B1675A"/>
    <w:rsid w:val="00B2001B"/>
    <w:rsid w:val="00B2292E"/>
    <w:rsid w:val="00B2440D"/>
    <w:rsid w:val="00B24BE6"/>
    <w:rsid w:val="00B257E4"/>
    <w:rsid w:val="00B274CD"/>
    <w:rsid w:val="00B303DA"/>
    <w:rsid w:val="00B30ECC"/>
    <w:rsid w:val="00B3180E"/>
    <w:rsid w:val="00B3608B"/>
    <w:rsid w:val="00B407A9"/>
    <w:rsid w:val="00B407D6"/>
    <w:rsid w:val="00B4098E"/>
    <w:rsid w:val="00B41F39"/>
    <w:rsid w:val="00B42162"/>
    <w:rsid w:val="00B42637"/>
    <w:rsid w:val="00B42CA0"/>
    <w:rsid w:val="00B4684D"/>
    <w:rsid w:val="00B46F29"/>
    <w:rsid w:val="00B53917"/>
    <w:rsid w:val="00B5478E"/>
    <w:rsid w:val="00B55A40"/>
    <w:rsid w:val="00B5798D"/>
    <w:rsid w:val="00B60CC1"/>
    <w:rsid w:val="00B628D0"/>
    <w:rsid w:val="00B6624F"/>
    <w:rsid w:val="00B67BD2"/>
    <w:rsid w:val="00B70E4A"/>
    <w:rsid w:val="00B71112"/>
    <w:rsid w:val="00B71157"/>
    <w:rsid w:val="00B7183C"/>
    <w:rsid w:val="00B722EB"/>
    <w:rsid w:val="00B7314E"/>
    <w:rsid w:val="00B738F6"/>
    <w:rsid w:val="00B74508"/>
    <w:rsid w:val="00B76CAC"/>
    <w:rsid w:val="00B771DA"/>
    <w:rsid w:val="00B80D60"/>
    <w:rsid w:val="00B81CD2"/>
    <w:rsid w:val="00B86305"/>
    <w:rsid w:val="00B9275E"/>
    <w:rsid w:val="00BA0441"/>
    <w:rsid w:val="00BA1DAF"/>
    <w:rsid w:val="00BA1FFA"/>
    <w:rsid w:val="00BA565C"/>
    <w:rsid w:val="00BA5B86"/>
    <w:rsid w:val="00BA5D7D"/>
    <w:rsid w:val="00BA7319"/>
    <w:rsid w:val="00BB13E4"/>
    <w:rsid w:val="00BC4480"/>
    <w:rsid w:val="00BC59CD"/>
    <w:rsid w:val="00BD06E6"/>
    <w:rsid w:val="00BD3432"/>
    <w:rsid w:val="00BD6FED"/>
    <w:rsid w:val="00BD72BB"/>
    <w:rsid w:val="00BD7997"/>
    <w:rsid w:val="00BE04F4"/>
    <w:rsid w:val="00BE1DB5"/>
    <w:rsid w:val="00BE460F"/>
    <w:rsid w:val="00BF1B49"/>
    <w:rsid w:val="00BF623D"/>
    <w:rsid w:val="00C0031B"/>
    <w:rsid w:val="00C014E7"/>
    <w:rsid w:val="00C02811"/>
    <w:rsid w:val="00C02A3D"/>
    <w:rsid w:val="00C033FC"/>
    <w:rsid w:val="00C04A0F"/>
    <w:rsid w:val="00C10CBB"/>
    <w:rsid w:val="00C11587"/>
    <w:rsid w:val="00C116C4"/>
    <w:rsid w:val="00C13180"/>
    <w:rsid w:val="00C15B7B"/>
    <w:rsid w:val="00C15C25"/>
    <w:rsid w:val="00C21372"/>
    <w:rsid w:val="00C23017"/>
    <w:rsid w:val="00C27543"/>
    <w:rsid w:val="00C3093F"/>
    <w:rsid w:val="00C3129D"/>
    <w:rsid w:val="00C342EB"/>
    <w:rsid w:val="00C407E1"/>
    <w:rsid w:val="00C42202"/>
    <w:rsid w:val="00C5113D"/>
    <w:rsid w:val="00C515B6"/>
    <w:rsid w:val="00C53124"/>
    <w:rsid w:val="00C537E8"/>
    <w:rsid w:val="00C53E22"/>
    <w:rsid w:val="00C54126"/>
    <w:rsid w:val="00C55A91"/>
    <w:rsid w:val="00C609E5"/>
    <w:rsid w:val="00C61F60"/>
    <w:rsid w:val="00C659C7"/>
    <w:rsid w:val="00C668BA"/>
    <w:rsid w:val="00C67DBA"/>
    <w:rsid w:val="00C71DCA"/>
    <w:rsid w:val="00C71E72"/>
    <w:rsid w:val="00C7204C"/>
    <w:rsid w:val="00C72103"/>
    <w:rsid w:val="00C752B2"/>
    <w:rsid w:val="00C76E9E"/>
    <w:rsid w:val="00C77560"/>
    <w:rsid w:val="00C8051B"/>
    <w:rsid w:val="00C82052"/>
    <w:rsid w:val="00C821C1"/>
    <w:rsid w:val="00C83B00"/>
    <w:rsid w:val="00C83F3E"/>
    <w:rsid w:val="00C85789"/>
    <w:rsid w:val="00C863CF"/>
    <w:rsid w:val="00C90D79"/>
    <w:rsid w:val="00C9337B"/>
    <w:rsid w:val="00C93C93"/>
    <w:rsid w:val="00C95819"/>
    <w:rsid w:val="00C9733E"/>
    <w:rsid w:val="00C9743A"/>
    <w:rsid w:val="00C97FF8"/>
    <w:rsid w:val="00CA3B7B"/>
    <w:rsid w:val="00CA3D05"/>
    <w:rsid w:val="00CA4884"/>
    <w:rsid w:val="00CA5E92"/>
    <w:rsid w:val="00CA5FCC"/>
    <w:rsid w:val="00CB4B62"/>
    <w:rsid w:val="00CB6D22"/>
    <w:rsid w:val="00CC1DC3"/>
    <w:rsid w:val="00CC4A87"/>
    <w:rsid w:val="00CC641D"/>
    <w:rsid w:val="00CC68ED"/>
    <w:rsid w:val="00CC76F0"/>
    <w:rsid w:val="00CD06D1"/>
    <w:rsid w:val="00CD7CA4"/>
    <w:rsid w:val="00CE1455"/>
    <w:rsid w:val="00CE162C"/>
    <w:rsid w:val="00CE3283"/>
    <w:rsid w:val="00CE39A8"/>
    <w:rsid w:val="00CE50F2"/>
    <w:rsid w:val="00CE7AAC"/>
    <w:rsid w:val="00CF271A"/>
    <w:rsid w:val="00CF331F"/>
    <w:rsid w:val="00CF477A"/>
    <w:rsid w:val="00CF5ABE"/>
    <w:rsid w:val="00CF5C79"/>
    <w:rsid w:val="00CF6FBF"/>
    <w:rsid w:val="00CF7632"/>
    <w:rsid w:val="00D00330"/>
    <w:rsid w:val="00D00C27"/>
    <w:rsid w:val="00D03F10"/>
    <w:rsid w:val="00D04C44"/>
    <w:rsid w:val="00D06A6C"/>
    <w:rsid w:val="00D0742D"/>
    <w:rsid w:val="00D075CA"/>
    <w:rsid w:val="00D07A23"/>
    <w:rsid w:val="00D10E2C"/>
    <w:rsid w:val="00D1120A"/>
    <w:rsid w:val="00D1135C"/>
    <w:rsid w:val="00D121C8"/>
    <w:rsid w:val="00D12522"/>
    <w:rsid w:val="00D235F7"/>
    <w:rsid w:val="00D23F3E"/>
    <w:rsid w:val="00D31120"/>
    <w:rsid w:val="00D31695"/>
    <w:rsid w:val="00D32049"/>
    <w:rsid w:val="00D33397"/>
    <w:rsid w:val="00D33BAC"/>
    <w:rsid w:val="00D350D2"/>
    <w:rsid w:val="00D35147"/>
    <w:rsid w:val="00D37454"/>
    <w:rsid w:val="00D4192A"/>
    <w:rsid w:val="00D43247"/>
    <w:rsid w:val="00D435C5"/>
    <w:rsid w:val="00D4360E"/>
    <w:rsid w:val="00D449C7"/>
    <w:rsid w:val="00D46A0E"/>
    <w:rsid w:val="00D47A91"/>
    <w:rsid w:val="00D52700"/>
    <w:rsid w:val="00D528F3"/>
    <w:rsid w:val="00D5298C"/>
    <w:rsid w:val="00D53A6E"/>
    <w:rsid w:val="00D56C51"/>
    <w:rsid w:val="00D60CB3"/>
    <w:rsid w:val="00D62DFE"/>
    <w:rsid w:val="00D62F88"/>
    <w:rsid w:val="00D63318"/>
    <w:rsid w:val="00D63DD7"/>
    <w:rsid w:val="00D725D1"/>
    <w:rsid w:val="00D73DCB"/>
    <w:rsid w:val="00D74073"/>
    <w:rsid w:val="00D7527B"/>
    <w:rsid w:val="00D75A66"/>
    <w:rsid w:val="00D75C55"/>
    <w:rsid w:val="00D77105"/>
    <w:rsid w:val="00D7724D"/>
    <w:rsid w:val="00D77DD8"/>
    <w:rsid w:val="00D814F0"/>
    <w:rsid w:val="00D820E8"/>
    <w:rsid w:val="00D84FED"/>
    <w:rsid w:val="00D87663"/>
    <w:rsid w:val="00D9059F"/>
    <w:rsid w:val="00D909D7"/>
    <w:rsid w:val="00D91094"/>
    <w:rsid w:val="00D927F5"/>
    <w:rsid w:val="00D92EF1"/>
    <w:rsid w:val="00D9566C"/>
    <w:rsid w:val="00DA3129"/>
    <w:rsid w:val="00DA38B3"/>
    <w:rsid w:val="00DA4FC7"/>
    <w:rsid w:val="00DA5211"/>
    <w:rsid w:val="00DA5230"/>
    <w:rsid w:val="00DA6EFA"/>
    <w:rsid w:val="00DB00DB"/>
    <w:rsid w:val="00DB143E"/>
    <w:rsid w:val="00DB30B4"/>
    <w:rsid w:val="00DB3D24"/>
    <w:rsid w:val="00DB502C"/>
    <w:rsid w:val="00DB62F3"/>
    <w:rsid w:val="00DB7D76"/>
    <w:rsid w:val="00DC0E33"/>
    <w:rsid w:val="00DC3938"/>
    <w:rsid w:val="00DC74CA"/>
    <w:rsid w:val="00DC7771"/>
    <w:rsid w:val="00DD2C89"/>
    <w:rsid w:val="00DD34F3"/>
    <w:rsid w:val="00DD4A5B"/>
    <w:rsid w:val="00DD6BD4"/>
    <w:rsid w:val="00DD6C35"/>
    <w:rsid w:val="00DD7F4F"/>
    <w:rsid w:val="00DD7FBA"/>
    <w:rsid w:val="00DE0E27"/>
    <w:rsid w:val="00DE338B"/>
    <w:rsid w:val="00DE6DA7"/>
    <w:rsid w:val="00DF01A2"/>
    <w:rsid w:val="00DF12AD"/>
    <w:rsid w:val="00DF1B8C"/>
    <w:rsid w:val="00DF3316"/>
    <w:rsid w:val="00DF3B4E"/>
    <w:rsid w:val="00DF4B3E"/>
    <w:rsid w:val="00DF6248"/>
    <w:rsid w:val="00E01F0F"/>
    <w:rsid w:val="00E01FCC"/>
    <w:rsid w:val="00E03660"/>
    <w:rsid w:val="00E046EC"/>
    <w:rsid w:val="00E0497D"/>
    <w:rsid w:val="00E04EE7"/>
    <w:rsid w:val="00E06FA6"/>
    <w:rsid w:val="00E15217"/>
    <w:rsid w:val="00E1588D"/>
    <w:rsid w:val="00E21D3A"/>
    <w:rsid w:val="00E23826"/>
    <w:rsid w:val="00E26495"/>
    <w:rsid w:val="00E308DC"/>
    <w:rsid w:val="00E3323F"/>
    <w:rsid w:val="00E34F27"/>
    <w:rsid w:val="00E3502F"/>
    <w:rsid w:val="00E40412"/>
    <w:rsid w:val="00E40823"/>
    <w:rsid w:val="00E42CDC"/>
    <w:rsid w:val="00E42E0E"/>
    <w:rsid w:val="00E454A0"/>
    <w:rsid w:val="00E461C8"/>
    <w:rsid w:val="00E47193"/>
    <w:rsid w:val="00E47505"/>
    <w:rsid w:val="00E519CF"/>
    <w:rsid w:val="00E52E61"/>
    <w:rsid w:val="00E537CD"/>
    <w:rsid w:val="00E54907"/>
    <w:rsid w:val="00E56463"/>
    <w:rsid w:val="00E56E0E"/>
    <w:rsid w:val="00E5747B"/>
    <w:rsid w:val="00E57D75"/>
    <w:rsid w:val="00E60D96"/>
    <w:rsid w:val="00E62B7E"/>
    <w:rsid w:val="00E635D5"/>
    <w:rsid w:val="00E63AB3"/>
    <w:rsid w:val="00E63CE1"/>
    <w:rsid w:val="00E65F91"/>
    <w:rsid w:val="00E66652"/>
    <w:rsid w:val="00E70640"/>
    <w:rsid w:val="00E70B1E"/>
    <w:rsid w:val="00E70FA4"/>
    <w:rsid w:val="00E72B16"/>
    <w:rsid w:val="00E808C9"/>
    <w:rsid w:val="00E80B95"/>
    <w:rsid w:val="00E82832"/>
    <w:rsid w:val="00E84868"/>
    <w:rsid w:val="00E8657C"/>
    <w:rsid w:val="00E90B7B"/>
    <w:rsid w:val="00E90BDE"/>
    <w:rsid w:val="00E910DB"/>
    <w:rsid w:val="00E9162D"/>
    <w:rsid w:val="00E93666"/>
    <w:rsid w:val="00E93706"/>
    <w:rsid w:val="00E94209"/>
    <w:rsid w:val="00E958AC"/>
    <w:rsid w:val="00E96F75"/>
    <w:rsid w:val="00E97BC3"/>
    <w:rsid w:val="00EA0286"/>
    <w:rsid w:val="00EA2B9E"/>
    <w:rsid w:val="00EA670F"/>
    <w:rsid w:val="00EA6B23"/>
    <w:rsid w:val="00EB0E16"/>
    <w:rsid w:val="00EB0F0C"/>
    <w:rsid w:val="00EB1B06"/>
    <w:rsid w:val="00EB1C3C"/>
    <w:rsid w:val="00EB26CB"/>
    <w:rsid w:val="00EB3951"/>
    <w:rsid w:val="00EB4F22"/>
    <w:rsid w:val="00EB5F5C"/>
    <w:rsid w:val="00EC03BC"/>
    <w:rsid w:val="00EC2600"/>
    <w:rsid w:val="00EC2AF7"/>
    <w:rsid w:val="00EC3267"/>
    <w:rsid w:val="00EC376C"/>
    <w:rsid w:val="00EC37D7"/>
    <w:rsid w:val="00EC5B54"/>
    <w:rsid w:val="00EC75D5"/>
    <w:rsid w:val="00ED175A"/>
    <w:rsid w:val="00ED2875"/>
    <w:rsid w:val="00ED2DB4"/>
    <w:rsid w:val="00ED2EB3"/>
    <w:rsid w:val="00ED3D2D"/>
    <w:rsid w:val="00ED470C"/>
    <w:rsid w:val="00ED52DE"/>
    <w:rsid w:val="00ED631E"/>
    <w:rsid w:val="00ED6FE5"/>
    <w:rsid w:val="00ED705B"/>
    <w:rsid w:val="00EE20D0"/>
    <w:rsid w:val="00EE2F1C"/>
    <w:rsid w:val="00EE3128"/>
    <w:rsid w:val="00EE3702"/>
    <w:rsid w:val="00EF3151"/>
    <w:rsid w:val="00EF34C3"/>
    <w:rsid w:val="00EF79BB"/>
    <w:rsid w:val="00F03DE9"/>
    <w:rsid w:val="00F04224"/>
    <w:rsid w:val="00F047EA"/>
    <w:rsid w:val="00F04BE7"/>
    <w:rsid w:val="00F05449"/>
    <w:rsid w:val="00F06E26"/>
    <w:rsid w:val="00F07AC6"/>
    <w:rsid w:val="00F1348F"/>
    <w:rsid w:val="00F15857"/>
    <w:rsid w:val="00F15965"/>
    <w:rsid w:val="00F2028D"/>
    <w:rsid w:val="00F245EE"/>
    <w:rsid w:val="00F2512D"/>
    <w:rsid w:val="00F30044"/>
    <w:rsid w:val="00F32658"/>
    <w:rsid w:val="00F327B4"/>
    <w:rsid w:val="00F32805"/>
    <w:rsid w:val="00F334D4"/>
    <w:rsid w:val="00F354A4"/>
    <w:rsid w:val="00F37076"/>
    <w:rsid w:val="00F40216"/>
    <w:rsid w:val="00F403F9"/>
    <w:rsid w:val="00F41F5E"/>
    <w:rsid w:val="00F4348F"/>
    <w:rsid w:val="00F47198"/>
    <w:rsid w:val="00F522B6"/>
    <w:rsid w:val="00F5326C"/>
    <w:rsid w:val="00F536E3"/>
    <w:rsid w:val="00F56D7E"/>
    <w:rsid w:val="00F57BEC"/>
    <w:rsid w:val="00F65276"/>
    <w:rsid w:val="00F65431"/>
    <w:rsid w:val="00F65CB7"/>
    <w:rsid w:val="00F65F85"/>
    <w:rsid w:val="00F66498"/>
    <w:rsid w:val="00F67B62"/>
    <w:rsid w:val="00F70110"/>
    <w:rsid w:val="00F70368"/>
    <w:rsid w:val="00F70E43"/>
    <w:rsid w:val="00F73135"/>
    <w:rsid w:val="00F755CF"/>
    <w:rsid w:val="00F75A8F"/>
    <w:rsid w:val="00F80A01"/>
    <w:rsid w:val="00F80A75"/>
    <w:rsid w:val="00F8254B"/>
    <w:rsid w:val="00F840B0"/>
    <w:rsid w:val="00F84651"/>
    <w:rsid w:val="00F8552D"/>
    <w:rsid w:val="00F857BF"/>
    <w:rsid w:val="00F91D38"/>
    <w:rsid w:val="00F9320C"/>
    <w:rsid w:val="00F95A79"/>
    <w:rsid w:val="00F97BB8"/>
    <w:rsid w:val="00FA0EDC"/>
    <w:rsid w:val="00FA19F0"/>
    <w:rsid w:val="00FA2F01"/>
    <w:rsid w:val="00FA6F8C"/>
    <w:rsid w:val="00FB3ED4"/>
    <w:rsid w:val="00FB408D"/>
    <w:rsid w:val="00FB40EF"/>
    <w:rsid w:val="00FC02DE"/>
    <w:rsid w:val="00FC2E84"/>
    <w:rsid w:val="00FC3176"/>
    <w:rsid w:val="00FC363B"/>
    <w:rsid w:val="00FC54BF"/>
    <w:rsid w:val="00FC5650"/>
    <w:rsid w:val="00FD2662"/>
    <w:rsid w:val="00FD3311"/>
    <w:rsid w:val="00FD524D"/>
    <w:rsid w:val="00FD60A4"/>
    <w:rsid w:val="00FD636A"/>
    <w:rsid w:val="00FE1FB8"/>
    <w:rsid w:val="00FE3185"/>
    <w:rsid w:val="00FE425D"/>
    <w:rsid w:val="00FE65F4"/>
    <w:rsid w:val="00FF03A6"/>
    <w:rsid w:val="00FF1618"/>
    <w:rsid w:val="00FF289D"/>
    <w:rsid w:val="00FF65DC"/>
    <w:rsid w:val="00FF6980"/>
    <w:rsid w:val="00FF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4FB14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6B23"/>
    <w:pPr>
      <w:jc w:val="both"/>
    </w:pPr>
    <w:rPr>
      <w:rFonts w:ascii="Arial" w:hAnsi="Arial"/>
      <w:sz w:val="22"/>
      <w:lang w:val="fr-FR" w:eastAsia="fr-FR"/>
    </w:rPr>
  </w:style>
  <w:style w:type="paragraph" w:styleId="Titre1">
    <w:name w:val="heading 1"/>
    <w:basedOn w:val="Normal"/>
    <w:next w:val="Normal"/>
    <w:autoRedefine/>
    <w:qFormat/>
    <w:rsid w:val="00751284"/>
    <w:pPr>
      <w:keepNext/>
      <w:numPr>
        <w:numId w:val="2"/>
      </w:numPr>
      <w:spacing w:before="240" w:after="60"/>
      <w:outlineLvl w:val="0"/>
    </w:pPr>
    <w:rPr>
      <w:rFonts w:cs="Arial"/>
      <w:b/>
      <w:bCs/>
      <w:color w:val="3366FF"/>
      <w:kern w:val="32"/>
      <w:sz w:val="28"/>
      <w:szCs w:val="28"/>
    </w:rPr>
  </w:style>
  <w:style w:type="paragraph" w:styleId="Titre2">
    <w:name w:val="heading 2"/>
    <w:basedOn w:val="Normal"/>
    <w:next w:val="Normal"/>
    <w:autoRedefine/>
    <w:qFormat/>
    <w:rsid w:val="00F04BE7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/>
      <w:iCs/>
      <w:sz w:val="24"/>
      <w:szCs w:val="24"/>
    </w:rPr>
  </w:style>
  <w:style w:type="paragraph" w:styleId="Titre3">
    <w:name w:val="heading 3"/>
    <w:basedOn w:val="Normal"/>
    <w:next w:val="Normal"/>
    <w:autoRedefine/>
    <w:qFormat/>
    <w:rsid w:val="00751284"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re4">
    <w:name w:val="heading 4"/>
    <w:basedOn w:val="Normal"/>
    <w:next w:val="Normal"/>
    <w:autoRedefine/>
    <w:qFormat/>
    <w:rsid w:val="00751284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autoRedefine/>
    <w:qFormat/>
    <w:rsid w:val="00751284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autoRedefine/>
    <w:rsid w:val="005D243B"/>
    <w:pPr>
      <w:tabs>
        <w:tab w:val="center" w:pos="4536"/>
        <w:tab w:val="right" w:pos="9072"/>
      </w:tabs>
      <w:jc w:val="center"/>
    </w:pPr>
    <w:rPr>
      <w:b/>
      <w:sz w:val="20"/>
      <w:lang w:val="en-GB"/>
    </w:rPr>
  </w:style>
  <w:style w:type="paragraph" w:styleId="Pieddepage">
    <w:name w:val="footer"/>
    <w:basedOn w:val="Normal"/>
    <w:rsid w:val="00FC5650"/>
    <w:pPr>
      <w:tabs>
        <w:tab w:val="center" w:pos="4536"/>
        <w:tab w:val="right" w:pos="9072"/>
      </w:tabs>
    </w:pPr>
    <w:rPr>
      <w:sz w:val="20"/>
    </w:rPr>
  </w:style>
  <w:style w:type="paragraph" w:styleId="TM1">
    <w:name w:val="toc 1"/>
    <w:basedOn w:val="Normal"/>
    <w:next w:val="Normal"/>
    <w:autoRedefine/>
    <w:semiHidden/>
    <w:rsid w:val="00FC5650"/>
    <w:pPr>
      <w:spacing w:before="120" w:after="120"/>
      <w:jc w:val="left"/>
    </w:pPr>
    <w:rPr>
      <w:rFonts w:ascii="Times New Roman" w:hAnsi="Times New Roman"/>
      <w:b/>
      <w:bCs/>
      <w:caps/>
      <w:sz w:val="20"/>
    </w:rPr>
  </w:style>
  <w:style w:type="paragraph" w:styleId="TM2">
    <w:name w:val="toc 2"/>
    <w:basedOn w:val="Normal"/>
    <w:next w:val="Normal"/>
    <w:autoRedefine/>
    <w:semiHidden/>
    <w:rsid w:val="00FC5650"/>
    <w:pPr>
      <w:ind w:left="220"/>
      <w:jc w:val="left"/>
    </w:pPr>
    <w:rPr>
      <w:rFonts w:ascii="Times New Roman" w:hAnsi="Times New Roman"/>
      <w:smallCaps/>
      <w:sz w:val="20"/>
    </w:rPr>
  </w:style>
  <w:style w:type="paragraph" w:styleId="TM3">
    <w:name w:val="toc 3"/>
    <w:basedOn w:val="Normal"/>
    <w:next w:val="Normal"/>
    <w:autoRedefine/>
    <w:semiHidden/>
    <w:rsid w:val="00FC5650"/>
    <w:pPr>
      <w:ind w:left="440"/>
      <w:jc w:val="left"/>
    </w:pPr>
    <w:rPr>
      <w:rFonts w:ascii="Times New Roman" w:hAnsi="Times New Roman"/>
      <w:i/>
      <w:iCs/>
      <w:sz w:val="20"/>
    </w:rPr>
  </w:style>
  <w:style w:type="character" w:styleId="Lienhypertexte">
    <w:name w:val="Hyperlink"/>
    <w:basedOn w:val="Policepardfaut"/>
    <w:uiPriority w:val="99"/>
    <w:rsid w:val="00FC5650"/>
    <w:rPr>
      <w:color w:val="0000FF"/>
      <w:u w:val="single"/>
    </w:rPr>
  </w:style>
  <w:style w:type="paragraph" w:styleId="Corpsdetexte">
    <w:name w:val="Body Text"/>
    <w:basedOn w:val="Normal"/>
    <w:rsid w:val="00FF6980"/>
    <w:rPr>
      <w:rFonts w:cs="Tahoma"/>
    </w:rPr>
  </w:style>
  <w:style w:type="paragraph" w:styleId="TM4">
    <w:name w:val="toc 4"/>
    <w:basedOn w:val="Normal"/>
    <w:next w:val="Normal"/>
    <w:autoRedefine/>
    <w:semiHidden/>
    <w:rsid w:val="00FC5650"/>
    <w:pPr>
      <w:ind w:left="660"/>
      <w:jc w:val="left"/>
    </w:pPr>
    <w:rPr>
      <w:rFonts w:ascii="Times New Roman" w:hAnsi="Times New Roman"/>
      <w:sz w:val="18"/>
      <w:szCs w:val="18"/>
    </w:rPr>
  </w:style>
  <w:style w:type="paragraph" w:styleId="TM5">
    <w:name w:val="toc 5"/>
    <w:basedOn w:val="Normal"/>
    <w:next w:val="Normal"/>
    <w:autoRedefine/>
    <w:semiHidden/>
    <w:rsid w:val="00FC5650"/>
    <w:pPr>
      <w:ind w:left="880"/>
      <w:jc w:val="left"/>
    </w:pPr>
    <w:rPr>
      <w:rFonts w:ascii="Times New Roman" w:hAnsi="Times New Roman"/>
      <w:sz w:val="18"/>
      <w:szCs w:val="18"/>
    </w:rPr>
  </w:style>
  <w:style w:type="paragraph" w:styleId="TM6">
    <w:name w:val="toc 6"/>
    <w:basedOn w:val="Normal"/>
    <w:next w:val="Normal"/>
    <w:autoRedefine/>
    <w:semiHidden/>
    <w:rsid w:val="00FC5650"/>
    <w:pPr>
      <w:ind w:left="1100"/>
      <w:jc w:val="left"/>
    </w:pPr>
    <w:rPr>
      <w:rFonts w:ascii="Times New Roman" w:hAnsi="Times New Roman"/>
      <w:sz w:val="18"/>
      <w:szCs w:val="18"/>
    </w:rPr>
  </w:style>
  <w:style w:type="paragraph" w:styleId="TM7">
    <w:name w:val="toc 7"/>
    <w:basedOn w:val="Normal"/>
    <w:next w:val="Normal"/>
    <w:autoRedefine/>
    <w:semiHidden/>
    <w:rsid w:val="00FC5650"/>
    <w:pPr>
      <w:ind w:left="1320"/>
      <w:jc w:val="left"/>
    </w:pPr>
    <w:rPr>
      <w:rFonts w:ascii="Times New Roman" w:hAnsi="Times New Roman"/>
      <w:sz w:val="18"/>
      <w:szCs w:val="18"/>
    </w:rPr>
  </w:style>
  <w:style w:type="paragraph" w:styleId="TM8">
    <w:name w:val="toc 8"/>
    <w:basedOn w:val="Normal"/>
    <w:next w:val="Normal"/>
    <w:autoRedefine/>
    <w:semiHidden/>
    <w:rsid w:val="00FC5650"/>
    <w:pPr>
      <w:ind w:left="1540"/>
      <w:jc w:val="left"/>
    </w:pPr>
    <w:rPr>
      <w:rFonts w:ascii="Times New Roman" w:hAnsi="Times New Roman"/>
      <w:sz w:val="18"/>
      <w:szCs w:val="18"/>
    </w:rPr>
  </w:style>
  <w:style w:type="paragraph" w:styleId="TM9">
    <w:name w:val="toc 9"/>
    <w:basedOn w:val="Normal"/>
    <w:next w:val="Normal"/>
    <w:autoRedefine/>
    <w:semiHidden/>
    <w:rsid w:val="00FC5650"/>
    <w:pPr>
      <w:ind w:left="1760"/>
      <w:jc w:val="left"/>
    </w:pPr>
    <w:rPr>
      <w:rFonts w:ascii="Times New Roman" w:hAnsi="Times New Roman"/>
      <w:sz w:val="18"/>
      <w:szCs w:val="18"/>
    </w:rPr>
  </w:style>
  <w:style w:type="paragraph" w:styleId="Textedebulles">
    <w:name w:val="Balloon Text"/>
    <w:basedOn w:val="Normal"/>
    <w:link w:val="TextedebullesCar"/>
    <w:rsid w:val="002E270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E2704"/>
    <w:rPr>
      <w:rFonts w:ascii="Tahoma" w:hAnsi="Tahoma" w:cs="Tahoma"/>
      <w:sz w:val="16"/>
      <w:szCs w:val="16"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5520C8"/>
    <w:rPr>
      <w:color w:val="808080"/>
    </w:rPr>
  </w:style>
  <w:style w:type="table" w:styleId="Grilledutableau">
    <w:name w:val="Table Grid"/>
    <w:basedOn w:val="TableauNormal"/>
    <w:rsid w:val="00EC7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6B23"/>
    <w:pPr>
      <w:jc w:val="both"/>
    </w:pPr>
    <w:rPr>
      <w:rFonts w:ascii="Arial" w:hAnsi="Arial"/>
      <w:sz w:val="22"/>
      <w:lang w:val="fr-FR" w:eastAsia="fr-FR"/>
    </w:rPr>
  </w:style>
  <w:style w:type="paragraph" w:styleId="Titre1">
    <w:name w:val="heading 1"/>
    <w:basedOn w:val="Normal"/>
    <w:next w:val="Normal"/>
    <w:autoRedefine/>
    <w:qFormat/>
    <w:rsid w:val="00751284"/>
    <w:pPr>
      <w:keepNext/>
      <w:numPr>
        <w:numId w:val="2"/>
      </w:numPr>
      <w:spacing w:before="240" w:after="60"/>
      <w:outlineLvl w:val="0"/>
    </w:pPr>
    <w:rPr>
      <w:rFonts w:cs="Arial"/>
      <w:b/>
      <w:bCs/>
      <w:color w:val="3366FF"/>
      <w:kern w:val="32"/>
      <w:sz w:val="28"/>
      <w:szCs w:val="28"/>
    </w:rPr>
  </w:style>
  <w:style w:type="paragraph" w:styleId="Titre2">
    <w:name w:val="heading 2"/>
    <w:basedOn w:val="Normal"/>
    <w:next w:val="Normal"/>
    <w:autoRedefine/>
    <w:qFormat/>
    <w:rsid w:val="00F04BE7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/>
      <w:iCs/>
      <w:sz w:val="24"/>
      <w:szCs w:val="24"/>
    </w:rPr>
  </w:style>
  <w:style w:type="paragraph" w:styleId="Titre3">
    <w:name w:val="heading 3"/>
    <w:basedOn w:val="Normal"/>
    <w:next w:val="Normal"/>
    <w:autoRedefine/>
    <w:qFormat/>
    <w:rsid w:val="00751284"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re4">
    <w:name w:val="heading 4"/>
    <w:basedOn w:val="Normal"/>
    <w:next w:val="Normal"/>
    <w:autoRedefine/>
    <w:qFormat/>
    <w:rsid w:val="00751284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autoRedefine/>
    <w:qFormat/>
    <w:rsid w:val="00751284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autoRedefine/>
    <w:rsid w:val="005D243B"/>
    <w:pPr>
      <w:tabs>
        <w:tab w:val="center" w:pos="4536"/>
        <w:tab w:val="right" w:pos="9072"/>
      </w:tabs>
      <w:jc w:val="center"/>
    </w:pPr>
    <w:rPr>
      <w:b/>
      <w:sz w:val="20"/>
      <w:lang w:val="en-GB"/>
    </w:rPr>
  </w:style>
  <w:style w:type="paragraph" w:styleId="Pieddepage">
    <w:name w:val="footer"/>
    <w:basedOn w:val="Normal"/>
    <w:rsid w:val="00FC5650"/>
    <w:pPr>
      <w:tabs>
        <w:tab w:val="center" w:pos="4536"/>
        <w:tab w:val="right" w:pos="9072"/>
      </w:tabs>
    </w:pPr>
    <w:rPr>
      <w:sz w:val="20"/>
    </w:rPr>
  </w:style>
  <w:style w:type="paragraph" w:styleId="TM1">
    <w:name w:val="toc 1"/>
    <w:basedOn w:val="Normal"/>
    <w:next w:val="Normal"/>
    <w:autoRedefine/>
    <w:semiHidden/>
    <w:rsid w:val="00FC5650"/>
    <w:pPr>
      <w:spacing w:before="120" w:after="120"/>
      <w:jc w:val="left"/>
    </w:pPr>
    <w:rPr>
      <w:rFonts w:ascii="Times New Roman" w:hAnsi="Times New Roman"/>
      <w:b/>
      <w:bCs/>
      <w:caps/>
      <w:sz w:val="20"/>
    </w:rPr>
  </w:style>
  <w:style w:type="paragraph" w:styleId="TM2">
    <w:name w:val="toc 2"/>
    <w:basedOn w:val="Normal"/>
    <w:next w:val="Normal"/>
    <w:autoRedefine/>
    <w:semiHidden/>
    <w:rsid w:val="00FC5650"/>
    <w:pPr>
      <w:ind w:left="220"/>
      <w:jc w:val="left"/>
    </w:pPr>
    <w:rPr>
      <w:rFonts w:ascii="Times New Roman" w:hAnsi="Times New Roman"/>
      <w:smallCaps/>
      <w:sz w:val="20"/>
    </w:rPr>
  </w:style>
  <w:style w:type="paragraph" w:styleId="TM3">
    <w:name w:val="toc 3"/>
    <w:basedOn w:val="Normal"/>
    <w:next w:val="Normal"/>
    <w:autoRedefine/>
    <w:semiHidden/>
    <w:rsid w:val="00FC5650"/>
    <w:pPr>
      <w:ind w:left="440"/>
      <w:jc w:val="left"/>
    </w:pPr>
    <w:rPr>
      <w:rFonts w:ascii="Times New Roman" w:hAnsi="Times New Roman"/>
      <w:i/>
      <w:iCs/>
      <w:sz w:val="20"/>
    </w:rPr>
  </w:style>
  <w:style w:type="character" w:styleId="Lienhypertexte">
    <w:name w:val="Hyperlink"/>
    <w:basedOn w:val="Policepardfaut"/>
    <w:uiPriority w:val="99"/>
    <w:rsid w:val="00FC5650"/>
    <w:rPr>
      <w:color w:val="0000FF"/>
      <w:u w:val="single"/>
    </w:rPr>
  </w:style>
  <w:style w:type="paragraph" w:styleId="Corpsdetexte">
    <w:name w:val="Body Text"/>
    <w:basedOn w:val="Normal"/>
    <w:rsid w:val="00FF6980"/>
    <w:rPr>
      <w:rFonts w:cs="Tahoma"/>
    </w:rPr>
  </w:style>
  <w:style w:type="paragraph" w:styleId="TM4">
    <w:name w:val="toc 4"/>
    <w:basedOn w:val="Normal"/>
    <w:next w:val="Normal"/>
    <w:autoRedefine/>
    <w:semiHidden/>
    <w:rsid w:val="00FC5650"/>
    <w:pPr>
      <w:ind w:left="660"/>
      <w:jc w:val="left"/>
    </w:pPr>
    <w:rPr>
      <w:rFonts w:ascii="Times New Roman" w:hAnsi="Times New Roman"/>
      <w:sz w:val="18"/>
      <w:szCs w:val="18"/>
    </w:rPr>
  </w:style>
  <w:style w:type="paragraph" w:styleId="TM5">
    <w:name w:val="toc 5"/>
    <w:basedOn w:val="Normal"/>
    <w:next w:val="Normal"/>
    <w:autoRedefine/>
    <w:semiHidden/>
    <w:rsid w:val="00FC5650"/>
    <w:pPr>
      <w:ind w:left="880"/>
      <w:jc w:val="left"/>
    </w:pPr>
    <w:rPr>
      <w:rFonts w:ascii="Times New Roman" w:hAnsi="Times New Roman"/>
      <w:sz w:val="18"/>
      <w:szCs w:val="18"/>
    </w:rPr>
  </w:style>
  <w:style w:type="paragraph" w:styleId="TM6">
    <w:name w:val="toc 6"/>
    <w:basedOn w:val="Normal"/>
    <w:next w:val="Normal"/>
    <w:autoRedefine/>
    <w:semiHidden/>
    <w:rsid w:val="00FC5650"/>
    <w:pPr>
      <w:ind w:left="1100"/>
      <w:jc w:val="left"/>
    </w:pPr>
    <w:rPr>
      <w:rFonts w:ascii="Times New Roman" w:hAnsi="Times New Roman"/>
      <w:sz w:val="18"/>
      <w:szCs w:val="18"/>
    </w:rPr>
  </w:style>
  <w:style w:type="paragraph" w:styleId="TM7">
    <w:name w:val="toc 7"/>
    <w:basedOn w:val="Normal"/>
    <w:next w:val="Normal"/>
    <w:autoRedefine/>
    <w:semiHidden/>
    <w:rsid w:val="00FC5650"/>
    <w:pPr>
      <w:ind w:left="1320"/>
      <w:jc w:val="left"/>
    </w:pPr>
    <w:rPr>
      <w:rFonts w:ascii="Times New Roman" w:hAnsi="Times New Roman"/>
      <w:sz w:val="18"/>
      <w:szCs w:val="18"/>
    </w:rPr>
  </w:style>
  <w:style w:type="paragraph" w:styleId="TM8">
    <w:name w:val="toc 8"/>
    <w:basedOn w:val="Normal"/>
    <w:next w:val="Normal"/>
    <w:autoRedefine/>
    <w:semiHidden/>
    <w:rsid w:val="00FC5650"/>
    <w:pPr>
      <w:ind w:left="1540"/>
      <w:jc w:val="left"/>
    </w:pPr>
    <w:rPr>
      <w:rFonts w:ascii="Times New Roman" w:hAnsi="Times New Roman"/>
      <w:sz w:val="18"/>
      <w:szCs w:val="18"/>
    </w:rPr>
  </w:style>
  <w:style w:type="paragraph" w:styleId="TM9">
    <w:name w:val="toc 9"/>
    <w:basedOn w:val="Normal"/>
    <w:next w:val="Normal"/>
    <w:autoRedefine/>
    <w:semiHidden/>
    <w:rsid w:val="00FC5650"/>
    <w:pPr>
      <w:ind w:left="1760"/>
      <w:jc w:val="left"/>
    </w:pPr>
    <w:rPr>
      <w:rFonts w:ascii="Times New Roman" w:hAnsi="Times New Roman"/>
      <w:sz w:val="18"/>
      <w:szCs w:val="18"/>
    </w:rPr>
  </w:style>
  <w:style w:type="paragraph" w:styleId="Textedebulles">
    <w:name w:val="Balloon Text"/>
    <w:basedOn w:val="Normal"/>
    <w:link w:val="TextedebullesCar"/>
    <w:rsid w:val="002E270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E2704"/>
    <w:rPr>
      <w:rFonts w:ascii="Tahoma" w:hAnsi="Tahoma" w:cs="Tahoma"/>
      <w:sz w:val="16"/>
      <w:szCs w:val="16"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5520C8"/>
    <w:rPr>
      <w:color w:val="808080"/>
    </w:rPr>
  </w:style>
  <w:style w:type="table" w:styleId="Grilledutableau">
    <w:name w:val="Table Grid"/>
    <w:basedOn w:val="TableauNormal"/>
    <w:rsid w:val="00EC7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yperlink" Target="mailto:MAO.Rech-biomed@erasme.ulb.ac.be" TargetMode="External"/><Relationship Id="rId22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5346A0A5CF5452DB96D9176D487E1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4CAF31-153A-4716-8994-DC26D248D7D8}"/>
      </w:docPartPr>
      <w:docPartBody>
        <w:p w14:paraId="3098C071" w14:textId="77777777" w:rsidR="00970988" w:rsidRDefault="001E3249">
          <w:r w:rsidRPr="00FB6BBC">
            <w:rPr>
              <w:rStyle w:val="Textedelespacerserv"/>
            </w:rPr>
            <w:t>[Erasme ID]</w:t>
          </w:r>
        </w:p>
      </w:docPartBody>
    </w:docPart>
    <w:docPart>
      <w:docPartPr>
        <w:name w:val="1DBEF86AC39D4452BC974C2CE88301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CDD97A-BF33-48C5-A648-A786A934871C}"/>
      </w:docPartPr>
      <w:docPartBody>
        <w:p w14:paraId="3098C073" w14:textId="77777777" w:rsidR="00FC27EC" w:rsidRDefault="00E2465B">
          <w:r w:rsidRPr="005B3D2F">
            <w:rPr>
              <w:rStyle w:val="Textedelespacerserv"/>
            </w:rPr>
            <w:t>[Version actuelle]</w:t>
          </w:r>
        </w:p>
      </w:docPartBody>
    </w:docPart>
    <w:docPart>
      <w:docPartPr>
        <w:name w:val="7B20A1987FB34FFC9AF5599F81FAFE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D07EE4-A77A-4BF7-B832-776836D5B500}"/>
      </w:docPartPr>
      <w:docPartBody>
        <w:p w14:paraId="1849F993" w14:textId="0E05ED56" w:rsidR="00084DFE" w:rsidRDefault="00B17072">
          <w:r w:rsidRPr="004B3D5C">
            <w:rPr>
              <w:rStyle w:val="Textedelespacerserv"/>
            </w:rPr>
            <w:t>[Date d'approbation]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249"/>
    <w:rsid w:val="00084DFE"/>
    <w:rsid w:val="001E3249"/>
    <w:rsid w:val="008624C8"/>
    <w:rsid w:val="00970988"/>
    <w:rsid w:val="00B17072"/>
    <w:rsid w:val="00E2465B"/>
    <w:rsid w:val="00FC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98C071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249"/>
    <w:rPr>
      <w:rFonts w:cs="Times New Roman"/>
      <w:sz w:val="3276"/>
      <w:szCs w:val="327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17072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249"/>
    <w:rPr>
      <w:rFonts w:cs="Times New Roman"/>
      <w:sz w:val="3276"/>
      <w:szCs w:val="327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1707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ed_x0020_Version xmlns="5b41aed2-cc83-49e8-9149-0d8a869929e1">2.0</Approved_x0020_Version>
    <Version_x0020_Public xmlns="5b41aed2-cc83-49e8-9149-0d8a869929e1">ERASME-14-224</Version_x0020_Public>
    <Approved_x0020_By xmlns="5b41aed2-cc83-49e8-9149-0d8a869929e1">
      <UserInfo>
        <DisplayName>Toungouz  Michel</DisplayName>
        <AccountId>25</AccountId>
        <AccountType/>
      </UserInfo>
    </Approved_x0020_By>
    <Current_x0020_Version xmlns="5b41aed2-cc83-49e8-9149-0d8a869929e1">2.0</Current_x0020_Version>
    <Pdf xmlns="5b41aed2-cc83-49e8-9149-0d8a869929e1">false</Pdf>
    <Approval_x0020_Date xmlns="5b41aed2-cc83-49e8-9149-0d8a869929e1">07/07/2014</Approval_x0020_Date>
    <_dlc_DocId xmlns="5b41aed2-cc83-49e8-9149-0d8a869929e1">ERASME-43-165</_dlc_DocId>
    <_dlc_DocIdUrl xmlns="5b41aed2-cc83-49e8-9149-0d8a869929e1">
      <Url>http://ecm/gedoc/srb/_layouts/15/DocIdRedir.aspx?ID=ERASME-43-165</Url>
      <Description>ERASME-43-165</Description>
    </_dlc_DocIdUrl>
    <Entité xmlns="5b41aed2-cc83-49e8-9149-0d8a869929e1" xsi:nil="true"/>
    <df849d7b01e04ae8b50c515394767b5b xmlns="5b41aed2-cc83-49e8-9149-0d8a869929e1">
      <Terms xmlns="http://schemas.microsoft.com/office/infopath/2007/PartnerControls">
        <TermInfo xmlns="http://schemas.microsoft.com/office/infopath/2007/PartnerControls">
          <TermName xmlns="http://schemas.microsoft.com/office/infopath/2007/PartnerControls">Tout public</TermName>
          <TermId xmlns="http://schemas.microsoft.com/office/infopath/2007/PartnerControls">f0d63742-b48d-4f49-8fa8-095548d37066</TermId>
        </TermInfo>
      </Terms>
    </df849d7b01e04ae8b50c515394767b5b>
    <TaxCatchAll xmlns="5b41aed2-cc83-49e8-9149-0d8a869929e1"/>
    <jf05e804e39d4c25b5a259276ab64d82 xmlns="5b41aed2-cc83-49e8-9149-0d8a869929e1">
      <Terms xmlns="http://schemas.microsoft.com/office/infopath/2007/PartnerControls"/>
    </jf05e804e39d4c25b5a259276ab64d82>
    <Aspect_x0020_pratique xmlns="b2b29a2f-5838-42cb-b327-9e5e26bf35e1">Faisabilités</Aspect_x0020_pratiqu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ormulaire de demande" ma:contentTypeID="0x0101001083765D380FCB4BA853F9255246975E050100B8AA0078C9DBF44EA5CB2C0EB23C8032" ma:contentTypeVersion="12" ma:contentTypeDescription="" ma:contentTypeScope="" ma:versionID="0ce88075515083a9b6fb2662b2f361f4">
  <xsd:schema xmlns:xsd="http://www.w3.org/2001/XMLSchema" xmlns:xs="http://www.w3.org/2001/XMLSchema" xmlns:p="http://schemas.microsoft.com/office/2006/metadata/properties" xmlns:ns2="5b41aed2-cc83-49e8-9149-0d8a869929e1" xmlns:ns3="b2b29a2f-5838-42cb-b327-9e5e26bf35e1" targetNamespace="http://schemas.microsoft.com/office/2006/metadata/properties" ma:root="true" ma:fieldsID="0632a83a8c48902dbfb67233ee10b1bb" ns2:_="" ns3:_="">
    <xsd:import namespace="5b41aed2-cc83-49e8-9149-0d8a869929e1"/>
    <xsd:import namespace="b2b29a2f-5838-42cb-b327-9e5e26bf35e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Version_x0020_Public" minOccurs="0"/>
                <xsd:element ref="ns2:Pdf" minOccurs="0"/>
                <xsd:element ref="ns2:Approved_x0020_By" minOccurs="0"/>
                <xsd:element ref="ns2:Approval_x0020_Date" minOccurs="0"/>
                <xsd:element ref="ns2:Current_x0020_Version" minOccurs="0"/>
                <xsd:element ref="ns2:Approved_x0020_Version" minOccurs="0"/>
                <xsd:element ref="ns2:Entité" minOccurs="0"/>
                <xsd:element ref="ns2:df849d7b01e04ae8b50c515394767b5b" minOccurs="0"/>
                <xsd:element ref="ns2:TaxCatchAll" minOccurs="0"/>
                <xsd:element ref="ns2:TaxCatchAllLabel" minOccurs="0"/>
                <xsd:element ref="ns2:jf05e804e39d4c25b5a259276ab64d82" minOccurs="0"/>
                <xsd:element ref="ns3:Aspect_x0020_pratiqu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1aed2-cc83-49e8-9149-0d8a869929e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  <xsd:element name="Version_x0020_Public" ma:index="11" nillable="true" ma:displayName="Erasme ID" ma:internalName="Version_x0020_Public">
      <xsd:simpleType>
        <xsd:restriction base="dms:Text">
          <xsd:maxLength value="255"/>
        </xsd:restriction>
      </xsd:simpleType>
    </xsd:element>
    <xsd:element name="Pdf" ma:index="12" nillable="true" ma:displayName="Pdf" ma:default="1" ma:internalName="Pdf">
      <xsd:simpleType>
        <xsd:restriction base="dms:Boolean"/>
      </xsd:simpleType>
    </xsd:element>
    <xsd:element name="Approved_x0020_By" ma:index="13" nillable="true" ma:displayName="Approuvé par" ma:description="La dernière personne qui a approuvé le document dans SharePoint." ma:SearchPeopleOnly="false" ma:SharePointGroup="0" ma:internalName="Approved_x0020_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_x0020_Date" ma:index="14" nillable="true" ma:displayName="Date d'approbation" ma:description="La date et l'heure à laquelle le document a été approuvé dans SharePoint." ma:internalName="Approval_x0020_Date">
      <xsd:simpleType>
        <xsd:restriction base="dms:Text">
          <xsd:maxLength value="255"/>
        </xsd:restriction>
      </xsd:simpleType>
    </xsd:element>
    <xsd:element name="Current_x0020_Version" ma:index="15" nillable="true" ma:displayName="Version actuelle" ma:description="La version actuelle du document original dans SharePoint." ma:internalName="Current_x0020_Version">
      <xsd:simpleType>
        <xsd:restriction base="dms:Text">
          <xsd:maxLength value="255"/>
        </xsd:restriction>
      </xsd:simpleType>
    </xsd:element>
    <xsd:element name="Approved_x0020_Version" ma:index="16" nillable="true" ma:displayName="Version approuvée" ma:description="La dernière version approuvée du document original dans SharePoint." ma:internalName="Approved_x0020_Version">
      <xsd:simpleType>
        <xsd:restriction base="dms:Text">
          <xsd:maxLength value="255"/>
        </xsd:restriction>
      </xsd:simpleType>
    </xsd:element>
    <xsd:element name="Entité" ma:index="17" nillable="true" ma:displayName="Entité" ma:internalName="Entit_x00e9_">
      <xsd:simpleType>
        <xsd:restriction base="dms:Text">
          <xsd:maxLength value="255"/>
        </xsd:restriction>
      </xsd:simpleType>
    </xsd:element>
    <xsd:element name="df849d7b01e04ae8b50c515394767b5b" ma:index="18" nillable="true" ma:taxonomy="true" ma:internalName="df849d7b01e04ae8b50c515394767b5b" ma:taxonomyFieldName="Public" ma:displayName="Public cible" ma:default="258;#Tout public|f0d63742-b48d-4f49-8fa8-095548d37066" ma:fieldId="{df849d7b-01e0-4ae8-b50c-515394767b5b}" ma:taxonomyMulti="true" ma:sspId="72979b34-658a-49d0-b44f-ded7dc46e598" ma:termSetId="41765061-b37e-4c03-8747-dc03b35d7b1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9" nillable="true" ma:displayName="Colonne Attraper tout de Taxonomie" ma:hidden="true" ma:list="{2153699d-d324-4e3b-8216-433eacdaf954}" ma:internalName="TaxCatchAll" ma:showField="CatchAllData" ma:web="5b41aed2-cc83-49e8-9149-0d8a869929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0" nillable="true" ma:displayName="Colonne Attraper tout de Taxonomie1" ma:hidden="true" ma:list="{2153699d-d324-4e3b-8216-433eacdaf954}" ma:internalName="TaxCatchAllLabel" ma:readOnly="true" ma:showField="CatchAllDataLabel" ma:web="5b41aed2-cc83-49e8-9149-0d8a869929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f05e804e39d4c25b5a259276ab64d82" ma:index="22" nillable="true" ma:taxonomy="true" ma:internalName="jf05e804e39d4c25b5a259276ab64d82" ma:taxonomyFieldName="Site_x0020_cible" ma:displayName="Site cible" ma:default="" ma:fieldId="{3f05e804-e39d-4c25-b5a2-59276ab64d82}" ma:taxonomyMulti="true" ma:sspId="72979b34-658a-49d0-b44f-ded7dc46e598" ma:termSetId="da90e476-dd73-45a3-818e-8f25050dbc1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29a2f-5838-42cb-b327-9e5e26bf35e1" elementFormDefault="qualified">
    <xsd:import namespace="http://schemas.microsoft.com/office/2006/documentManagement/types"/>
    <xsd:import namespace="http://schemas.microsoft.com/office/infopath/2007/PartnerControls"/>
    <xsd:element name="Aspect_x0020_pratique" ma:index="24" nillable="true" ma:displayName="Aspect pratique" ma:default="Faisabilités" ma:format="Dropdown" ma:internalName="Aspect_x0020_pratique">
      <xsd:simpleType>
        <xsd:restriction base="dms:Choice">
          <xsd:enumeration value="Audit et inspection"/>
          <xsd:enumeration value="Conseil hospitalier de la Recherche Clinique"/>
          <xsd:enumeration value="Communication"/>
          <xsd:enumeration value="Déroulement de la recherche biomédicale"/>
          <xsd:enumeration value="Elaboration"/>
          <xsd:enumeration value="Erasme Sponsor"/>
          <xsd:enumeration value="Faisabilités"/>
          <xsd:enumeration value="ICH-GCP Guidelines"/>
          <xsd:enumeration value="Mise en place"/>
          <xsd:enumeration value="Réglementaire"/>
          <xsd:enumeration value="Soumission"/>
          <xsd:enumeration value="Vision global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613F5-4EC5-4134-8ADA-909F482C1D9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C7AABAC-13BF-4C7D-8B2F-3425965D1DDD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b2b29a2f-5838-42cb-b327-9e5e26bf35e1"/>
    <ds:schemaRef ds:uri="http://schemas.microsoft.com/office/infopath/2007/PartnerControls"/>
    <ds:schemaRef ds:uri="http://www.w3.org/XML/1998/namespace"/>
    <ds:schemaRef ds:uri="http://purl.org/dc/terms/"/>
    <ds:schemaRef ds:uri="http://purl.org/dc/dcmitype/"/>
    <ds:schemaRef ds:uri="http://schemas.openxmlformats.org/package/2006/metadata/core-properties"/>
    <ds:schemaRef ds:uri="5b41aed2-cc83-49e8-9149-0d8a869929e1"/>
  </ds:schemaRefs>
</ds:datastoreItem>
</file>

<file path=customXml/itemProps3.xml><?xml version="1.0" encoding="utf-8"?>
<ds:datastoreItem xmlns:ds="http://schemas.openxmlformats.org/officeDocument/2006/customXml" ds:itemID="{41C68EEB-6794-4464-97E8-6E38D5CAF8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E5FA0A-1AE2-4738-978B-9F60D92393E6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275F112A-AE37-44F8-9866-CB0C4AEF27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41aed2-cc83-49e8-9149-0d8a869929e1"/>
    <ds:schemaRef ds:uri="b2b29a2f-5838-42cb-b327-9e5e26bf3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5D56F62B-CE3A-42B5-9526-9C7F58AAA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2369</Characters>
  <Application>Microsoft Office Word</Application>
  <DocSecurity>4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ULB - Hopital Erasme</Company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Francois  Helene</dc:creator>
  <cp:lastModifiedBy>De Vriese  Joelle</cp:lastModifiedBy>
  <cp:revision>2</cp:revision>
  <cp:lastPrinted>2013-10-17T07:52:00Z</cp:lastPrinted>
  <dcterms:created xsi:type="dcterms:W3CDTF">2016-11-02T13:11:00Z</dcterms:created>
  <dcterms:modified xsi:type="dcterms:W3CDTF">2016-11-02T13:11:00Z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0x0101001083765D380FCB4BA853F9255246975E050100B8AA0078C9DBF44EA5CB2C0EB23C8032</vt:lpwstr>
  </property>
  <property fmtid="{D5CDD505-2E9C-101B-9397-08002B2CF9AE}" pid="3" name="_dlc_DocIdItemGuid">
    <vt:lpwstr>d5d29ace-ae57-4c5a-9490-f6b9300c0869</vt:lpwstr>
  </property>
  <property fmtid="{D5CDD505-2E9C-101B-9397-08002B2CF9AE}" pid="4" name="WorkflowChangePath">
    <vt:lpwstr>8029eff9-9b70-4de7-9194-1b5dab59563d,29;8029eff9-9b70-4de7-9194-1b5dab59563d,37;</vt:lpwstr>
  </property>
  <property fmtid="{D5CDD505-2E9C-101B-9397-08002B2CF9AE}" pid="5" name="Last Approver">
    <vt:lpwstr>25</vt:lpwstr>
  </property>
</Properties>
</file>